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4228EF" w14:textId="77777777" w:rsidR="003D092F" w:rsidRDefault="003D092F" w:rsidP="002420B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E290E19" w14:textId="77777777" w:rsidR="003D092F" w:rsidRDefault="003D092F" w:rsidP="002420B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80EB48A" w14:textId="77777777" w:rsidR="007423C6" w:rsidRDefault="007423C6" w:rsidP="003D092F">
      <w:pPr>
        <w:pStyle w:val="a3"/>
        <w:tabs>
          <w:tab w:val="left" w:pos="367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автономное учреждение культуры</w:t>
      </w:r>
    </w:p>
    <w:p w14:paraId="7730FBB4" w14:textId="77777777" w:rsidR="007423C6" w:rsidRDefault="007423C6" w:rsidP="003D092F">
      <w:pPr>
        <w:pStyle w:val="a3"/>
        <w:tabs>
          <w:tab w:val="left" w:pos="367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«Библиотека Селятино»</w:t>
      </w:r>
    </w:p>
    <w:p w14:paraId="2D3525F9" w14:textId="77777777" w:rsidR="007423C6" w:rsidRDefault="007423C6" w:rsidP="003D092F">
      <w:pPr>
        <w:pStyle w:val="a3"/>
        <w:tabs>
          <w:tab w:val="left" w:pos="367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Территориального управления Селятино</w:t>
      </w:r>
    </w:p>
    <w:p w14:paraId="6AFE856A" w14:textId="77777777" w:rsidR="007423C6" w:rsidRDefault="007423C6" w:rsidP="003D092F">
      <w:pPr>
        <w:pStyle w:val="a3"/>
        <w:tabs>
          <w:tab w:val="left" w:pos="367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Наро-Фоминского городского округа</w:t>
      </w:r>
    </w:p>
    <w:p w14:paraId="41512A0B" w14:textId="77777777" w:rsidR="007423C6" w:rsidRDefault="007423C6" w:rsidP="003D092F">
      <w:pPr>
        <w:pStyle w:val="a3"/>
        <w:tabs>
          <w:tab w:val="left" w:pos="367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</w:p>
    <w:p w14:paraId="61C6CF9F" w14:textId="77777777" w:rsidR="007423C6" w:rsidRDefault="007423C6" w:rsidP="003D092F">
      <w:pPr>
        <w:pStyle w:val="a3"/>
        <w:tabs>
          <w:tab w:val="left" w:pos="367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17E89F" w14:textId="77777777" w:rsidR="003D092F" w:rsidRPr="003D092F" w:rsidRDefault="003D092F" w:rsidP="003D092F">
      <w:pPr>
        <w:pStyle w:val="a3"/>
        <w:tabs>
          <w:tab w:val="left" w:pos="367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92F">
        <w:rPr>
          <w:rFonts w:ascii="Times New Roman" w:hAnsi="Times New Roman" w:cs="Times New Roman"/>
          <w:b/>
          <w:sz w:val="28"/>
          <w:szCs w:val="28"/>
        </w:rPr>
        <w:t>ГОДОВОЙ ПЛАН РАБОТЫ</w:t>
      </w:r>
    </w:p>
    <w:p w14:paraId="6743D7C7" w14:textId="77777777" w:rsidR="003D092F" w:rsidRPr="003D092F" w:rsidRDefault="003D092F" w:rsidP="003D092F">
      <w:pPr>
        <w:pStyle w:val="a3"/>
        <w:tabs>
          <w:tab w:val="left" w:pos="367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92F">
        <w:rPr>
          <w:rFonts w:ascii="Times New Roman" w:hAnsi="Times New Roman" w:cs="Times New Roman"/>
          <w:b/>
          <w:sz w:val="28"/>
          <w:szCs w:val="28"/>
        </w:rPr>
        <w:t>на 2022 год</w:t>
      </w:r>
    </w:p>
    <w:p w14:paraId="30B9DA17" w14:textId="77777777" w:rsidR="003D092F" w:rsidRDefault="003D092F" w:rsidP="002420B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4F0744D" w14:textId="7891ADBD" w:rsidR="003D092F" w:rsidRPr="00846B75" w:rsidRDefault="003D092F" w:rsidP="00846B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46B75">
        <w:rPr>
          <w:rFonts w:ascii="Times New Roman" w:hAnsi="Times New Roman" w:cs="Times New Roman"/>
          <w:sz w:val="28"/>
          <w:szCs w:val="28"/>
        </w:rPr>
        <w:t>Общие сведения о библиотеке:</w:t>
      </w:r>
    </w:p>
    <w:p w14:paraId="07C318D6" w14:textId="77777777" w:rsidR="00473C76" w:rsidRPr="00846B75" w:rsidRDefault="00473C76" w:rsidP="00846B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7AAA6E7" w14:textId="7A48B0F5" w:rsidR="003D092F" w:rsidRPr="00846B75" w:rsidRDefault="00473C76" w:rsidP="00846B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46B75">
        <w:rPr>
          <w:rFonts w:ascii="Times New Roman" w:hAnsi="Times New Roman" w:cs="Times New Roman"/>
          <w:sz w:val="28"/>
          <w:szCs w:val="28"/>
        </w:rPr>
        <w:t>Муниципальное автономное учреждение культуры «Библиотека Селятино»</w:t>
      </w:r>
    </w:p>
    <w:p w14:paraId="22F7954E" w14:textId="77777777" w:rsidR="00473C76" w:rsidRPr="00846B75" w:rsidRDefault="00473C76" w:rsidP="00846B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46B75">
        <w:rPr>
          <w:rFonts w:ascii="Times New Roman" w:hAnsi="Times New Roman" w:cs="Times New Roman"/>
          <w:sz w:val="28"/>
          <w:szCs w:val="28"/>
        </w:rPr>
        <w:t xml:space="preserve">Адрес юридический: 143345, Московская обл., Наро-Фоминский район, </w:t>
      </w:r>
      <w:proofErr w:type="spellStart"/>
      <w:r w:rsidRPr="00846B75">
        <w:rPr>
          <w:rFonts w:ascii="Times New Roman" w:hAnsi="Times New Roman" w:cs="Times New Roman"/>
          <w:sz w:val="28"/>
          <w:szCs w:val="28"/>
        </w:rPr>
        <w:t>п.Селятино</w:t>
      </w:r>
      <w:proofErr w:type="spellEnd"/>
      <w:r w:rsidRPr="00846B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6B75">
        <w:rPr>
          <w:rFonts w:ascii="Times New Roman" w:hAnsi="Times New Roman" w:cs="Times New Roman"/>
          <w:sz w:val="28"/>
          <w:szCs w:val="28"/>
        </w:rPr>
        <w:t>ул.Спортивная</w:t>
      </w:r>
      <w:proofErr w:type="spellEnd"/>
      <w:r w:rsidRPr="00846B75">
        <w:rPr>
          <w:rFonts w:ascii="Times New Roman" w:hAnsi="Times New Roman" w:cs="Times New Roman"/>
          <w:sz w:val="28"/>
          <w:szCs w:val="28"/>
        </w:rPr>
        <w:t>, Семейное общежитие № 2.</w:t>
      </w:r>
    </w:p>
    <w:p w14:paraId="7FA251BB" w14:textId="77777777" w:rsidR="00473C76" w:rsidRPr="00846B75" w:rsidRDefault="00473C76" w:rsidP="00846B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14760E5" w14:textId="0F27A99B" w:rsidR="00473C76" w:rsidRPr="00846B75" w:rsidRDefault="00473C76" w:rsidP="00846B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46B75">
        <w:rPr>
          <w:rFonts w:ascii="Times New Roman" w:hAnsi="Times New Roman" w:cs="Times New Roman"/>
          <w:sz w:val="28"/>
          <w:szCs w:val="28"/>
        </w:rPr>
        <w:t xml:space="preserve">Сайт: </w:t>
      </w:r>
      <w:hyperlink r:id="rId8" w:history="1">
        <w:r w:rsidRPr="00846B75">
          <w:rPr>
            <w:rStyle w:val="ad"/>
            <w:rFonts w:ascii="Times New Roman" w:hAnsi="Times New Roman" w:cs="Times New Roman"/>
            <w:sz w:val="28"/>
            <w:szCs w:val="28"/>
          </w:rPr>
          <w:t>http://bibsel.ru</w:t>
        </w:r>
      </w:hyperlink>
      <w:r w:rsidRPr="00846B75">
        <w:rPr>
          <w:rFonts w:ascii="Times New Roman" w:hAnsi="Times New Roman" w:cs="Times New Roman"/>
          <w:sz w:val="28"/>
          <w:szCs w:val="28"/>
        </w:rPr>
        <w:t>.</w:t>
      </w:r>
    </w:p>
    <w:p w14:paraId="38156E9D" w14:textId="77777777" w:rsidR="00473C76" w:rsidRPr="00846B75" w:rsidRDefault="00473C76" w:rsidP="00846B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E75F141" w14:textId="3D419256" w:rsidR="00473C76" w:rsidRPr="00846B75" w:rsidRDefault="00473C76" w:rsidP="00846B75">
      <w:pPr>
        <w:shd w:val="clear" w:color="auto" w:fill="FAFAFA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46B7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46B75">
        <w:rPr>
          <w:rFonts w:ascii="Times New Roman" w:hAnsi="Times New Roman" w:cs="Times New Roman"/>
          <w:sz w:val="28"/>
          <w:szCs w:val="28"/>
        </w:rPr>
        <w:t>-</w:t>
      </w:r>
      <w:r w:rsidRPr="00846B75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846B75">
        <w:rPr>
          <w:rFonts w:ascii="Times New Roman" w:hAnsi="Times New Roman" w:cs="Times New Roman"/>
          <w:sz w:val="28"/>
          <w:szCs w:val="28"/>
        </w:rPr>
        <w:t>:</w:t>
      </w:r>
      <w:r w:rsidRPr="00846B75">
        <w:rPr>
          <w:rFonts w:ascii="Times New Roman" w:hAnsi="Times New Roman" w:cs="Times New Roman"/>
          <w:sz w:val="28"/>
          <w:szCs w:val="28"/>
          <w:lang w:val="en-US"/>
        </w:rPr>
        <w:t> </w:t>
      </w:r>
      <w:hyperlink r:id="rId9" w:history="1">
        <w:r w:rsidRPr="00846B75">
          <w:rPr>
            <w:rFonts w:ascii="Times New Roman" w:hAnsi="Times New Roman" w:cs="Times New Roman"/>
            <w:sz w:val="28"/>
            <w:szCs w:val="28"/>
            <w:lang w:val="en-US"/>
          </w:rPr>
          <w:t>nafo</w:t>
        </w:r>
        <w:r w:rsidRPr="00846B75">
          <w:rPr>
            <w:rFonts w:ascii="Times New Roman" w:hAnsi="Times New Roman" w:cs="Times New Roman"/>
            <w:sz w:val="28"/>
            <w:szCs w:val="28"/>
          </w:rPr>
          <w:t>_</w:t>
        </w:r>
        <w:r w:rsidRPr="00846B75">
          <w:rPr>
            <w:rFonts w:ascii="Times New Roman" w:hAnsi="Times New Roman" w:cs="Times New Roman"/>
            <w:sz w:val="28"/>
            <w:szCs w:val="28"/>
            <w:lang w:val="en-US"/>
          </w:rPr>
          <w:t>bibl</w:t>
        </w:r>
        <w:r w:rsidRPr="00846B75">
          <w:rPr>
            <w:rFonts w:ascii="Times New Roman" w:hAnsi="Times New Roman" w:cs="Times New Roman"/>
            <w:sz w:val="28"/>
            <w:szCs w:val="28"/>
          </w:rPr>
          <w:t>_</w:t>
        </w:r>
        <w:r w:rsidRPr="00846B75">
          <w:rPr>
            <w:rFonts w:ascii="Times New Roman" w:hAnsi="Times New Roman" w:cs="Times New Roman"/>
            <w:sz w:val="28"/>
            <w:szCs w:val="28"/>
            <w:lang w:val="en-US"/>
          </w:rPr>
          <w:t>selyatino</w:t>
        </w:r>
        <w:r w:rsidRPr="00846B75">
          <w:rPr>
            <w:rFonts w:ascii="Times New Roman" w:hAnsi="Times New Roman" w:cs="Times New Roman"/>
            <w:sz w:val="28"/>
            <w:szCs w:val="28"/>
          </w:rPr>
          <w:t>@</w:t>
        </w:r>
        <w:r w:rsidRPr="00846B75">
          <w:rPr>
            <w:rFonts w:ascii="Times New Roman" w:hAnsi="Times New Roman" w:cs="Times New Roman"/>
            <w:sz w:val="28"/>
            <w:szCs w:val="28"/>
            <w:lang w:val="en-US"/>
          </w:rPr>
          <w:t>mosreg</w:t>
        </w:r>
        <w:r w:rsidRPr="00846B75">
          <w:rPr>
            <w:rFonts w:ascii="Times New Roman" w:hAnsi="Times New Roman" w:cs="Times New Roman"/>
            <w:sz w:val="28"/>
            <w:szCs w:val="28"/>
          </w:rPr>
          <w:t>.</w:t>
        </w:r>
        <w:r w:rsidRPr="00846B75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846B7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846B75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bibsel</w:t>
        </w:r>
        <w:r w:rsidRPr="00846B75">
          <w:rPr>
            <w:rStyle w:val="ad"/>
            <w:rFonts w:ascii="Times New Roman" w:hAnsi="Times New Roman" w:cs="Times New Roman"/>
            <w:sz w:val="28"/>
            <w:szCs w:val="28"/>
          </w:rPr>
          <w:t>@</w:t>
        </w:r>
        <w:r w:rsidRPr="00846B75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846B75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46B75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691318E0" w14:textId="77777777" w:rsidR="00473C76" w:rsidRPr="00846B75" w:rsidRDefault="00473C76" w:rsidP="00846B75">
      <w:pPr>
        <w:shd w:val="clear" w:color="auto" w:fill="FAFAFA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832739" w14:textId="5844F90C" w:rsidR="00473C76" w:rsidRPr="00846B75" w:rsidRDefault="00473C76" w:rsidP="00846B75">
      <w:pPr>
        <w:shd w:val="clear" w:color="auto" w:fill="FAFAFA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6B75">
        <w:rPr>
          <w:rFonts w:ascii="Times New Roman" w:hAnsi="Times New Roman" w:cs="Times New Roman"/>
          <w:sz w:val="28"/>
          <w:szCs w:val="28"/>
        </w:rPr>
        <w:t>Телефон: 8-496-342-91-09</w:t>
      </w:r>
    </w:p>
    <w:p w14:paraId="606FBC4E" w14:textId="77777777" w:rsidR="00473C76" w:rsidRPr="00846B75" w:rsidRDefault="00473C76" w:rsidP="00846B75">
      <w:pPr>
        <w:shd w:val="clear" w:color="auto" w:fill="FAFAFA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B52A39" w14:textId="1CAE2936" w:rsidR="00473C76" w:rsidRPr="00846B75" w:rsidRDefault="00473C76" w:rsidP="00846B75">
      <w:pPr>
        <w:shd w:val="clear" w:color="auto" w:fill="FAFAFA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6B75">
        <w:rPr>
          <w:rFonts w:ascii="Times New Roman" w:hAnsi="Times New Roman" w:cs="Times New Roman"/>
          <w:sz w:val="28"/>
          <w:szCs w:val="28"/>
        </w:rPr>
        <w:t xml:space="preserve">Режим </w:t>
      </w:r>
      <w:proofErr w:type="gramStart"/>
      <w:r w:rsidRPr="00846B75">
        <w:rPr>
          <w:rFonts w:ascii="Times New Roman" w:hAnsi="Times New Roman" w:cs="Times New Roman"/>
          <w:sz w:val="28"/>
          <w:szCs w:val="28"/>
        </w:rPr>
        <w:t>работы:</w:t>
      </w:r>
      <w:r w:rsidRPr="00846B75">
        <w:rPr>
          <w:rFonts w:ascii="Times New Roman" w:hAnsi="Times New Roman" w:cs="Times New Roman"/>
          <w:sz w:val="28"/>
          <w:szCs w:val="28"/>
        </w:rPr>
        <w:br/>
        <w:t>вторник</w:t>
      </w:r>
      <w:proofErr w:type="gramEnd"/>
      <w:r w:rsidRPr="00846B75">
        <w:rPr>
          <w:rFonts w:ascii="Times New Roman" w:hAnsi="Times New Roman" w:cs="Times New Roman"/>
          <w:sz w:val="28"/>
          <w:szCs w:val="28"/>
        </w:rPr>
        <w:t>-суббота</w:t>
      </w:r>
    </w:p>
    <w:p w14:paraId="6A219DDA" w14:textId="77777777" w:rsidR="00473C76" w:rsidRPr="00846B75" w:rsidRDefault="00473C76" w:rsidP="00846B75">
      <w:pPr>
        <w:shd w:val="clear" w:color="auto" w:fill="FAFAFA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6B75">
        <w:rPr>
          <w:rFonts w:ascii="Times New Roman" w:hAnsi="Times New Roman" w:cs="Times New Roman"/>
          <w:sz w:val="28"/>
          <w:szCs w:val="28"/>
        </w:rPr>
        <w:t>с 11.00 до 19.00</w:t>
      </w:r>
    </w:p>
    <w:p w14:paraId="09C284D1" w14:textId="7CBB84E8" w:rsidR="00473C76" w:rsidRPr="00846B75" w:rsidRDefault="00473C76" w:rsidP="00846B75">
      <w:pPr>
        <w:shd w:val="clear" w:color="auto" w:fill="FAFAFA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6B75">
        <w:rPr>
          <w:rFonts w:ascii="Times New Roman" w:hAnsi="Times New Roman" w:cs="Times New Roman"/>
          <w:sz w:val="28"/>
          <w:szCs w:val="28"/>
        </w:rPr>
        <w:t>Выходные дни - воскресенье, понедельник.</w:t>
      </w:r>
    </w:p>
    <w:p w14:paraId="40E6AED1" w14:textId="77777777" w:rsidR="00473C76" w:rsidRPr="00846B75" w:rsidRDefault="00473C76" w:rsidP="00846B75">
      <w:pPr>
        <w:shd w:val="clear" w:color="auto" w:fill="FAFAFA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6E0432" w14:textId="7A21941C" w:rsidR="00473C76" w:rsidRPr="00846B75" w:rsidRDefault="00473C76" w:rsidP="00846B75">
      <w:pPr>
        <w:shd w:val="clear" w:color="auto" w:fill="FAFAFA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3983F4" w14:textId="753BE643" w:rsidR="00473C76" w:rsidRPr="00846B75" w:rsidRDefault="00473C76" w:rsidP="00846B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46B75">
        <w:rPr>
          <w:rFonts w:ascii="Times New Roman" w:hAnsi="Times New Roman" w:cs="Times New Roman"/>
          <w:sz w:val="28"/>
          <w:szCs w:val="28"/>
        </w:rPr>
        <w:t>Директор: Кравец Марина Владимировна,</w:t>
      </w:r>
    </w:p>
    <w:p w14:paraId="78CC706A" w14:textId="7B87E36E" w:rsidR="00473C76" w:rsidRPr="00846B75" w:rsidRDefault="00473C76" w:rsidP="00846B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46B75">
        <w:rPr>
          <w:rFonts w:ascii="Times New Roman" w:hAnsi="Times New Roman" w:cs="Times New Roman"/>
          <w:sz w:val="28"/>
          <w:szCs w:val="28"/>
        </w:rPr>
        <w:t>контактный телефон: 8-915-370-42-87</w:t>
      </w:r>
    </w:p>
    <w:p w14:paraId="272CF138" w14:textId="027D619D" w:rsidR="00473C76" w:rsidRPr="00846B75" w:rsidRDefault="00973C2F" w:rsidP="00846B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46B7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46B75">
        <w:rPr>
          <w:rFonts w:ascii="Times New Roman" w:hAnsi="Times New Roman" w:cs="Times New Roman"/>
          <w:sz w:val="28"/>
          <w:szCs w:val="28"/>
        </w:rPr>
        <w:t>-</w:t>
      </w:r>
      <w:r w:rsidRPr="00846B75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846B75">
        <w:rPr>
          <w:rFonts w:ascii="Times New Roman" w:hAnsi="Times New Roman" w:cs="Times New Roman"/>
          <w:sz w:val="28"/>
          <w:szCs w:val="28"/>
        </w:rPr>
        <w:t xml:space="preserve">: </w:t>
      </w:r>
      <w:hyperlink r:id="rId11" w:history="1">
        <w:r w:rsidRPr="00846B75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bibsel</w:t>
        </w:r>
        <w:r w:rsidRPr="00846B75">
          <w:rPr>
            <w:rStyle w:val="ad"/>
            <w:rFonts w:ascii="Times New Roman" w:hAnsi="Times New Roman" w:cs="Times New Roman"/>
            <w:sz w:val="28"/>
            <w:szCs w:val="28"/>
          </w:rPr>
          <w:t>@</w:t>
        </w:r>
        <w:r w:rsidRPr="00846B75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846B75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46B75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1F166A67" w14:textId="77777777" w:rsidR="00973C2F" w:rsidRPr="00846B75" w:rsidRDefault="00973C2F" w:rsidP="00473C7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6E56887" w14:textId="77777777" w:rsidR="00973C2F" w:rsidRPr="00846B75" w:rsidRDefault="00973C2F" w:rsidP="00846B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46B75">
        <w:rPr>
          <w:rFonts w:ascii="Times New Roman" w:hAnsi="Times New Roman" w:cs="Times New Roman"/>
          <w:sz w:val="28"/>
          <w:szCs w:val="28"/>
        </w:rPr>
        <w:t>У</w:t>
      </w:r>
      <w:r w:rsidR="003D092F" w:rsidRPr="00846B75">
        <w:rPr>
          <w:rFonts w:ascii="Times New Roman" w:hAnsi="Times New Roman" w:cs="Times New Roman"/>
          <w:sz w:val="28"/>
          <w:szCs w:val="28"/>
        </w:rPr>
        <w:t>чредитель</w:t>
      </w:r>
      <w:r w:rsidRPr="00846B75">
        <w:rPr>
          <w:rFonts w:ascii="Times New Roman" w:hAnsi="Times New Roman" w:cs="Times New Roman"/>
          <w:sz w:val="28"/>
          <w:szCs w:val="28"/>
        </w:rPr>
        <w:t>: Территориальное управление Селятино.</w:t>
      </w:r>
    </w:p>
    <w:p w14:paraId="7E356B88" w14:textId="15FD8E5B" w:rsidR="003D092F" w:rsidRPr="00846B75" w:rsidRDefault="00973C2F" w:rsidP="00846B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46B75">
        <w:rPr>
          <w:rFonts w:ascii="Times New Roman" w:hAnsi="Times New Roman" w:cs="Times New Roman"/>
          <w:sz w:val="28"/>
          <w:szCs w:val="28"/>
        </w:rPr>
        <w:t>Начальник территориального управления: Гуков Эдуард Витальевич</w:t>
      </w:r>
    </w:p>
    <w:p w14:paraId="5F9B0B46" w14:textId="054B2DD9" w:rsidR="00973C2F" w:rsidRDefault="00973C2F" w:rsidP="00846B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46B75">
        <w:rPr>
          <w:rFonts w:ascii="Times New Roman" w:hAnsi="Times New Roman" w:cs="Times New Roman"/>
          <w:sz w:val="28"/>
          <w:szCs w:val="28"/>
        </w:rPr>
        <w:t>Телефон: 8-496-342-57-03.</w:t>
      </w:r>
    </w:p>
    <w:p w14:paraId="4F9A9CA1" w14:textId="77777777" w:rsidR="00846B75" w:rsidRDefault="00846B75" w:rsidP="00846B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977AB32" w14:textId="77777777" w:rsidR="00846B75" w:rsidRDefault="00846B75" w:rsidP="00846B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EEF8DC7" w14:textId="77777777" w:rsidR="00846B75" w:rsidRDefault="00846B75" w:rsidP="00846B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71F0BCB" w14:textId="77777777" w:rsidR="00846B75" w:rsidRDefault="00846B75" w:rsidP="00846B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D14585F" w14:textId="77777777" w:rsidR="00846B75" w:rsidRDefault="00846B75" w:rsidP="00846B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08EDE05" w14:textId="77777777" w:rsidR="00846B75" w:rsidRDefault="00846B75" w:rsidP="00846B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3E857C8" w14:textId="77777777" w:rsidR="00846B75" w:rsidRPr="00846B75" w:rsidRDefault="00846B75" w:rsidP="00846B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26B3704" w14:textId="77777777" w:rsidR="003D092F" w:rsidRPr="003D092F" w:rsidRDefault="003D092F" w:rsidP="00473C7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62A82F9" w14:textId="47D9D073" w:rsidR="003D092F" w:rsidRDefault="003D092F" w:rsidP="00846B7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9333D6">
        <w:rPr>
          <w:rFonts w:ascii="Times New Roman" w:hAnsi="Times New Roman" w:cs="Times New Roman"/>
          <w:b/>
          <w:sz w:val="28"/>
          <w:szCs w:val="28"/>
        </w:rPr>
        <w:lastRenderedPageBreak/>
        <w:t>Основные цели и задачи деятельности библиотеки</w:t>
      </w:r>
    </w:p>
    <w:p w14:paraId="3FFF7FE2" w14:textId="77777777" w:rsidR="00846B75" w:rsidRPr="009333D6" w:rsidRDefault="00846B75" w:rsidP="00846B75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14:paraId="67EF6139" w14:textId="77777777" w:rsidR="003D092F" w:rsidRPr="000D43D4" w:rsidRDefault="003D092F" w:rsidP="003D092F">
      <w:pPr>
        <w:pStyle w:val="a3"/>
        <w:rPr>
          <w:rFonts w:ascii="Times New Roman" w:hAnsi="Times New Roman" w:cs="Times New Roman"/>
          <w:sz w:val="24"/>
          <w:szCs w:val="24"/>
        </w:rPr>
      </w:pPr>
      <w:r w:rsidRPr="000D43D4">
        <w:rPr>
          <w:rFonts w:ascii="Times New Roman" w:hAnsi="Times New Roman" w:cs="Times New Roman"/>
          <w:sz w:val="24"/>
          <w:szCs w:val="24"/>
        </w:rPr>
        <w:t>-</w:t>
      </w:r>
      <w:r w:rsidRPr="000D43D4">
        <w:rPr>
          <w:rFonts w:ascii="Times New Roman" w:hAnsi="Times New Roman" w:cs="Times New Roman"/>
          <w:sz w:val="24"/>
          <w:szCs w:val="24"/>
        </w:rPr>
        <w:tab/>
        <w:t>Создание привлекательного образа библиотеки (связи с общественностью, оснащение тех. средствами, обновление МТБ, комплектование (традиционное + ЭБД)).</w:t>
      </w:r>
    </w:p>
    <w:p w14:paraId="6571AE95" w14:textId="77777777" w:rsidR="003D092F" w:rsidRPr="000D43D4" w:rsidRDefault="003D092F" w:rsidP="003D092F">
      <w:pPr>
        <w:pStyle w:val="a3"/>
        <w:rPr>
          <w:rFonts w:ascii="Times New Roman" w:hAnsi="Times New Roman" w:cs="Times New Roman"/>
          <w:sz w:val="24"/>
          <w:szCs w:val="24"/>
        </w:rPr>
      </w:pPr>
      <w:r w:rsidRPr="000D43D4">
        <w:rPr>
          <w:rFonts w:ascii="Times New Roman" w:hAnsi="Times New Roman" w:cs="Times New Roman"/>
          <w:sz w:val="24"/>
          <w:szCs w:val="24"/>
        </w:rPr>
        <w:t>-</w:t>
      </w:r>
      <w:r w:rsidRPr="000D43D4">
        <w:rPr>
          <w:rFonts w:ascii="Times New Roman" w:hAnsi="Times New Roman" w:cs="Times New Roman"/>
          <w:sz w:val="24"/>
          <w:szCs w:val="24"/>
        </w:rPr>
        <w:tab/>
        <w:t>Привлечение новых пользователей за счёт расширения ассортимента услуг и внедрения</w:t>
      </w:r>
      <w:r w:rsidR="00D67790" w:rsidRPr="000D43D4">
        <w:rPr>
          <w:rFonts w:ascii="Times New Roman" w:hAnsi="Times New Roman" w:cs="Times New Roman"/>
          <w:sz w:val="24"/>
          <w:szCs w:val="24"/>
        </w:rPr>
        <w:t xml:space="preserve"> </w:t>
      </w:r>
      <w:r w:rsidRPr="000D43D4">
        <w:rPr>
          <w:rFonts w:ascii="Times New Roman" w:hAnsi="Times New Roman" w:cs="Times New Roman"/>
          <w:sz w:val="24"/>
          <w:szCs w:val="24"/>
        </w:rPr>
        <w:t>инновационных форм библиотечно-информационного обслуживания.</w:t>
      </w:r>
    </w:p>
    <w:p w14:paraId="55437307" w14:textId="77777777" w:rsidR="005212BF" w:rsidRPr="000D43D4" w:rsidRDefault="003D092F" w:rsidP="003D092F">
      <w:pPr>
        <w:pStyle w:val="a3"/>
        <w:rPr>
          <w:rFonts w:ascii="Times New Roman" w:hAnsi="Times New Roman" w:cs="Times New Roman"/>
          <w:sz w:val="24"/>
          <w:szCs w:val="24"/>
        </w:rPr>
      </w:pPr>
      <w:r w:rsidRPr="000D43D4">
        <w:rPr>
          <w:rFonts w:ascii="Times New Roman" w:hAnsi="Times New Roman" w:cs="Times New Roman"/>
          <w:sz w:val="24"/>
          <w:szCs w:val="24"/>
        </w:rPr>
        <w:t>-</w:t>
      </w:r>
      <w:r w:rsidRPr="000D43D4">
        <w:rPr>
          <w:rFonts w:ascii="Times New Roman" w:hAnsi="Times New Roman" w:cs="Times New Roman"/>
          <w:sz w:val="24"/>
          <w:szCs w:val="24"/>
        </w:rPr>
        <w:tab/>
        <w:t xml:space="preserve">Пропаганда ценности чтения и книги. </w:t>
      </w:r>
    </w:p>
    <w:p w14:paraId="17A0B8C6" w14:textId="77777777" w:rsidR="003D092F" w:rsidRPr="000D43D4" w:rsidRDefault="003D092F" w:rsidP="003D092F">
      <w:pPr>
        <w:pStyle w:val="a3"/>
        <w:rPr>
          <w:rFonts w:ascii="Times New Roman" w:hAnsi="Times New Roman" w:cs="Times New Roman"/>
          <w:sz w:val="24"/>
          <w:szCs w:val="24"/>
        </w:rPr>
      </w:pPr>
      <w:r w:rsidRPr="000D43D4">
        <w:rPr>
          <w:rFonts w:ascii="Times New Roman" w:hAnsi="Times New Roman" w:cs="Times New Roman"/>
          <w:sz w:val="24"/>
          <w:szCs w:val="24"/>
        </w:rPr>
        <w:t>-</w:t>
      </w:r>
      <w:r w:rsidRPr="000D43D4">
        <w:rPr>
          <w:rFonts w:ascii="Times New Roman" w:hAnsi="Times New Roman" w:cs="Times New Roman"/>
          <w:sz w:val="24"/>
          <w:szCs w:val="24"/>
        </w:rPr>
        <w:tab/>
        <w:t xml:space="preserve">Исследование и раскрытие фондов библиотеки. Создание ресурсов (в </w:t>
      </w:r>
      <w:proofErr w:type="spellStart"/>
      <w:r w:rsidRPr="000D43D4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0D43D4">
        <w:rPr>
          <w:rFonts w:ascii="Times New Roman" w:hAnsi="Times New Roman" w:cs="Times New Roman"/>
          <w:sz w:val="24"/>
          <w:szCs w:val="24"/>
        </w:rPr>
        <w:t>. краеведческих).</w:t>
      </w:r>
    </w:p>
    <w:p w14:paraId="0BDD469F" w14:textId="77777777" w:rsidR="00CA163F" w:rsidRPr="000D43D4" w:rsidRDefault="003D092F" w:rsidP="003D092F">
      <w:pPr>
        <w:pStyle w:val="a3"/>
        <w:rPr>
          <w:rFonts w:ascii="Times New Roman" w:hAnsi="Times New Roman" w:cs="Times New Roman"/>
          <w:sz w:val="24"/>
          <w:szCs w:val="24"/>
        </w:rPr>
      </w:pPr>
      <w:r w:rsidRPr="000D43D4">
        <w:rPr>
          <w:rFonts w:ascii="Times New Roman" w:hAnsi="Times New Roman" w:cs="Times New Roman"/>
          <w:sz w:val="24"/>
          <w:szCs w:val="24"/>
        </w:rPr>
        <w:t>-</w:t>
      </w:r>
      <w:r w:rsidRPr="000D43D4">
        <w:rPr>
          <w:rFonts w:ascii="Times New Roman" w:hAnsi="Times New Roman" w:cs="Times New Roman"/>
          <w:sz w:val="24"/>
          <w:szCs w:val="24"/>
        </w:rPr>
        <w:tab/>
        <w:t xml:space="preserve">Продвижение научно-популярной и технической литературы. </w:t>
      </w:r>
    </w:p>
    <w:p w14:paraId="42EAE833" w14:textId="77777777" w:rsidR="00CA163F" w:rsidRPr="000D43D4" w:rsidRDefault="003D092F" w:rsidP="003D092F">
      <w:pPr>
        <w:pStyle w:val="a3"/>
        <w:rPr>
          <w:rFonts w:ascii="Times New Roman" w:hAnsi="Times New Roman" w:cs="Times New Roman"/>
          <w:sz w:val="24"/>
          <w:szCs w:val="24"/>
        </w:rPr>
      </w:pPr>
      <w:r w:rsidRPr="000D43D4">
        <w:rPr>
          <w:rFonts w:ascii="Times New Roman" w:hAnsi="Times New Roman" w:cs="Times New Roman"/>
          <w:sz w:val="24"/>
          <w:szCs w:val="24"/>
        </w:rPr>
        <w:t>-</w:t>
      </w:r>
      <w:r w:rsidRPr="000D43D4">
        <w:rPr>
          <w:rFonts w:ascii="Times New Roman" w:hAnsi="Times New Roman" w:cs="Times New Roman"/>
          <w:sz w:val="24"/>
          <w:szCs w:val="24"/>
        </w:rPr>
        <w:tab/>
        <w:t>Развитие</w:t>
      </w:r>
      <w:r w:rsidRPr="000D43D4">
        <w:rPr>
          <w:rFonts w:ascii="Times New Roman" w:hAnsi="Times New Roman" w:cs="Times New Roman"/>
          <w:sz w:val="24"/>
          <w:szCs w:val="24"/>
        </w:rPr>
        <w:tab/>
        <w:t>библиотеки</w:t>
      </w:r>
      <w:r w:rsidR="00CA163F" w:rsidRPr="000D43D4">
        <w:rPr>
          <w:rFonts w:ascii="Times New Roman" w:hAnsi="Times New Roman" w:cs="Times New Roman"/>
          <w:sz w:val="24"/>
          <w:szCs w:val="24"/>
        </w:rPr>
        <w:t xml:space="preserve"> </w:t>
      </w:r>
      <w:r w:rsidRPr="000D43D4">
        <w:rPr>
          <w:rFonts w:ascii="Times New Roman" w:hAnsi="Times New Roman" w:cs="Times New Roman"/>
          <w:sz w:val="24"/>
          <w:szCs w:val="24"/>
        </w:rPr>
        <w:tab/>
        <w:t>ка</w:t>
      </w:r>
      <w:r w:rsidR="00CA163F" w:rsidRPr="000D43D4">
        <w:rPr>
          <w:rFonts w:ascii="Times New Roman" w:hAnsi="Times New Roman" w:cs="Times New Roman"/>
          <w:sz w:val="24"/>
          <w:szCs w:val="24"/>
        </w:rPr>
        <w:t>к</w:t>
      </w:r>
      <w:r w:rsidR="00CA163F" w:rsidRPr="000D43D4">
        <w:rPr>
          <w:rFonts w:ascii="Times New Roman" w:hAnsi="Times New Roman" w:cs="Times New Roman"/>
          <w:sz w:val="24"/>
          <w:szCs w:val="24"/>
        </w:rPr>
        <w:tab/>
        <w:t>коммуникационной</w:t>
      </w:r>
      <w:r w:rsidR="00CA163F" w:rsidRPr="000D43D4">
        <w:rPr>
          <w:rFonts w:ascii="Times New Roman" w:hAnsi="Times New Roman" w:cs="Times New Roman"/>
          <w:sz w:val="24"/>
          <w:szCs w:val="24"/>
        </w:rPr>
        <w:tab/>
        <w:t>площадки</w:t>
      </w:r>
      <w:r w:rsidR="00CA163F" w:rsidRPr="000D43D4">
        <w:rPr>
          <w:rFonts w:ascii="Times New Roman" w:hAnsi="Times New Roman" w:cs="Times New Roman"/>
          <w:sz w:val="24"/>
          <w:szCs w:val="24"/>
        </w:rPr>
        <w:tab/>
      </w:r>
    </w:p>
    <w:p w14:paraId="48DACD56" w14:textId="77777777" w:rsidR="003D092F" w:rsidRPr="000D43D4" w:rsidRDefault="00CA163F" w:rsidP="003D092F">
      <w:pPr>
        <w:pStyle w:val="a3"/>
        <w:rPr>
          <w:rFonts w:ascii="Times New Roman" w:hAnsi="Times New Roman" w:cs="Times New Roman"/>
          <w:sz w:val="24"/>
          <w:szCs w:val="24"/>
        </w:rPr>
      </w:pPr>
      <w:r w:rsidRPr="000D43D4">
        <w:rPr>
          <w:rFonts w:ascii="Times New Roman" w:hAnsi="Times New Roman" w:cs="Times New Roman"/>
          <w:sz w:val="24"/>
          <w:szCs w:val="24"/>
        </w:rPr>
        <w:t xml:space="preserve">для </w:t>
      </w:r>
      <w:r w:rsidR="00D67790" w:rsidRPr="000D43D4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="003D092F" w:rsidRPr="000D43D4">
        <w:rPr>
          <w:rFonts w:ascii="Times New Roman" w:hAnsi="Times New Roman" w:cs="Times New Roman"/>
          <w:sz w:val="24"/>
          <w:szCs w:val="24"/>
        </w:rPr>
        <w:t>сообщества. Привлечение социальных, коммерческих партнёров и волонтёров.</w:t>
      </w:r>
    </w:p>
    <w:p w14:paraId="0D0429CC" w14:textId="77777777" w:rsidR="002A083B" w:rsidRPr="000D43D4" w:rsidRDefault="003D092F" w:rsidP="002A083B">
      <w:pPr>
        <w:pStyle w:val="a3"/>
        <w:rPr>
          <w:rFonts w:ascii="Times New Roman" w:hAnsi="Times New Roman" w:cs="Times New Roman"/>
          <w:sz w:val="24"/>
          <w:szCs w:val="24"/>
        </w:rPr>
      </w:pPr>
      <w:r w:rsidRPr="000D43D4">
        <w:rPr>
          <w:rFonts w:ascii="Times New Roman" w:hAnsi="Times New Roman" w:cs="Times New Roman"/>
          <w:sz w:val="24"/>
          <w:szCs w:val="24"/>
        </w:rPr>
        <w:t>-</w:t>
      </w:r>
      <w:r w:rsidRPr="000D43D4">
        <w:rPr>
          <w:rFonts w:ascii="Times New Roman" w:hAnsi="Times New Roman" w:cs="Times New Roman"/>
          <w:sz w:val="24"/>
          <w:szCs w:val="24"/>
        </w:rPr>
        <w:tab/>
        <w:t xml:space="preserve">Пропаганда народного творчества и искусства. 2022 год объявлен Годом народного искусства и нематериального культурного наследия народов. </w:t>
      </w:r>
    </w:p>
    <w:p w14:paraId="73C42A82" w14:textId="77777777" w:rsidR="003D092F" w:rsidRPr="000D43D4" w:rsidRDefault="003D092F" w:rsidP="003D092F">
      <w:pPr>
        <w:pStyle w:val="a3"/>
        <w:rPr>
          <w:rFonts w:ascii="Times New Roman" w:hAnsi="Times New Roman" w:cs="Times New Roman"/>
          <w:sz w:val="24"/>
          <w:szCs w:val="24"/>
        </w:rPr>
      </w:pPr>
      <w:r w:rsidRPr="000D43D4">
        <w:rPr>
          <w:rFonts w:ascii="Times New Roman" w:hAnsi="Times New Roman" w:cs="Times New Roman"/>
          <w:sz w:val="24"/>
          <w:szCs w:val="24"/>
        </w:rPr>
        <w:t>-</w:t>
      </w:r>
      <w:r w:rsidRPr="000D43D4">
        <w:rPr>
          <w:rFonts w:ascii="Times New Roman" w:hAnsi="Times New Roman" w:cs="Times New Roman"/>
          <w:sz w:val="24"/>
          <w:szCs w:val="24"/>
        </w:rPr>
        <w:tab/>
        <w:t>Создание комфортной среды для интеллектуального и творческого развития личности. Содействие непрерывному образованию и самообразованию.</w:t>
      </w:r>
    </w:p>
    <w:p w14:paraId="479FAE4B" w14:textId="77777777" w:rsidR="003D092F" w:rsidRPr="000D43D4" w:rsidRDefault="003D092F" w:rsidP="003D092F">
      <w:pPr>
        <w:pStyle w:val="a3"/>
        <w:rPr>
          <w:rFonts w:ascii="Times New Roman" w:hAnsi="Times New Roman" w:cs="Times New Roman"/>
          <w:sz w:val="24"/>
          <w:szCs w:val="24"/>
        </w:rPr>
      </w:pPr>
      <w:r w:rsidRPr="000D43D4">
        <w:rPr>
          <w:rFonts w:ascii="Times New Roman" w:hAnsi="Times New Roman" w:cs="Times New Roman"/>
          <w:sz w:val="24"/>
          <w:szCs w:val="24"/>
        </w:rPr>
        <w:t>-</w:t>
      </w:r>
      <w:r w:rsidRPr="000D43D4">
        <w:rPr>
          <w:rFonts w:ascii="Times New Roman" w:hAnsi="Times New Roman" w:cs="Times New Roman"/>
          <w:sz w:val="24"/>
          <w:szCs w:val="24"/>
        </w:rPr>
        <w:tab/>
        <w:t>Истор</w:t>
      </w:r>
      <w:r w:rsidR="008342C2" w:rsidRPr="000D43D4">
        <w:rPr>
          <w:rFonts w:ascii="Times New Roman" w:hAnsi="Times New Roman" w:cs="Times New Roman"/>
          <w:sz w:val="24"/>
          <w:szCs w:val="24"/>
        </w:rPr>
        <w:t xml:space="preserve">ико-патриотическая работа. Год </w:t>
      </w:r>
      <w:r w:rsidRPr="000D43D4">
        <w:rPr>
          <w:rFonts w:ascii="Times New Roman" w:hAnsi="Times New Roman" w:cs="Times New Roman"/>
          <w:sz w:val="24"/>
          <w:szCs w:val="24"/>
        </w:rPr>
        <w:t>350-летия</w:t>
      </w:r>
      <w:r w:rsidR="00CA163F" w:rsidRPr="000D43D4">
        <w:rPr>
          <w:rFonts w:ascii="Times New Roman" w:hAnsi="Times New Roman" w:cs="Times New Roman"/>
          <w:sz w:val="24"/>
          <w:szCs w:val="24"/>
        </w:rPr>
        <w:t xml:space="preserve"> со дня </w:t>
      </w:r>
      <w:r w:rsidR="008342C2" w:rsidRPr="000D43D4">
        <w:rPr>
          <w:rFonts w:ascii="Times New Roman" w:hAnsi="Times New Roman" w:cs="Times New Roman"/>
          <w:sz w:val="24"/>
          <w:szCs w:val="24"/>
        </w:rPr>
        <w:t>рождения</w:t>
      </w:r>
      <w:r w:rsidRPr="000D43D4">
        <w:rPr>
          <w:rFonts w:ascii="Times New Roman" w:hAnsi="Times New Roman" w:cs="Times New Roman"/>
          <w:sz w:val="24"/>
          <w:szCs w:val="24"/>
        </w:rPr>
        <w:t xml:space="preserve"> Петра 1.</w:t>
      </w:r>
    </w:p>
    <w:p w14:paraId="53EE50D5" w14:textId="77777777" w:rsidR="003D092F" w:rsidRPr="000D43D4" w:rsidRDefault="003D092F" w:rsidP="003D092F">
      <w:pPr>
        <w:pStyle w:val="a3"/>
        <w:rPr>
          <w:rFonts w:ascii="Times New Roman" w:hAnsi="Times New Roman" w:cs="Times New Roman"/>
          <w:sz w:val="24"/>
          <w:szCs w:val="24"/>
        </w:rPr>
      </w:pPr>
      <w:r w:rsidRPr="000D43D4">
        <w:rPr>
          <w:rFonts w:ascii="Times New Roman" w:hAnsi="Times New Roman" w:cs="Times New Roman"/>
          <w:sz w:val="24"/>
          <w:szCs w:val="24"/>
        </w:rPr>
        <w:t>-</w:t>
      </w:r>
      <w:r w:rsidRPr="000D43D4">
        <w:rPr>
          <w:rFonts w:ascii="Times New Roman" w:hAnsi="Times New Roman" w:cs="Times New Roman"/>
          <w:sz w:val="24"/>
          <w:szCs w:val="24"/>
        </w:rPr>
        <w:tab/>
        <w:t xml:space="preserve">Формирование правовой культуры населения. </w:t>
      </w:r>
    </w:p>
    <w:p w14:paraId="789FD032" w14:textId="77777777" w:rsidR="003D092F" w:rsidRPr="000D43D4" w:rsidRDefault="003D092F" w:rsidP="003D092F">
      <w:pPr>
        <w:pStyle w:val="a3"/>
        <w:rPr>
          <w:rFonts w:ascii="Times New Roman" w:hAnsi="Times New Roman" w:cs="Times New Roman"/>
          <w:sz w:val="24"/>
          <w:szCs w:val="24"/>
        </w:rPr>
      </w:pPr>
      <w:r w:rsidRPr="000D43D4">
        <w:rPr>
          <w:rFonts w:ascii="Times New Roman" w:hAnsi="Times New Roman" w:cs="Times New Roman"/>
          <w:sz w:val="24"/>
          <w:szCs w:val="24"/>
        </w:rPr>
        <w:t>-</w:t>
      </w:r>
      <w:r w:rsidRPr="000D43D4">
        <w:rPr>
          <w:rFonts w:ascii="Times New Roman" w:hAnsi="Times New Roman" w:cs="Times New Roman"/>
          <w:sz w:val="24"/>
          <w:szCs w:val="24"/>
        </w:rPr>
        <w:tab/>
        <w:t>Сохранение родного языка. Воспитание культуры речи.</w:t>
      </w:r>
    </w:p>
    <w:p w14:paraId="2602FFAF" w14:textId="77777777" w:rsidR="003D092F" w:rsidRPr="000D43D4" w:rsidRDefault="003D092F" w:rsidP="003D092F">
      <w:pPr>
        <w:pStyle w:val="a3"/>
        <w:rPr>
          <w:rFonts w:ascii="Times New Roman" w:hAnsi="Times New Roman" w:cs="Times New Roman"/>
          <w:sz w:val="24"/>
          <w:szCs w:val="24"/>
        </w:rPr>
      </w:pPr>
      <w:r w:rsidRPr="000D43D4">
        <w:rPr>
          <w:rFonts w:ascii="Times New Roman" w:hAnsi="Times New Roman" w:cs="Times New Roman"/>
          <w:sz w:val="24"/>
          <w:szCs w:val="24"/>
        </w:rPr>
        <w:t>-</w:t>
      </w:r>
      <w:r w:rsidRPr="000D43D4">
        <w:rPr>
          <w:rFonts w:ascii="Times New Roman" w:hAnsi="Times New Roman" w:cs="Times New Roman"/>
          <w:sz w:val="24"/>
          <w:szCs w:val="24"/>
        </w:rPr>
        <w:tab/>
        <w:t>Работа по продвижению идей толерантности и профилактики экстремизма.</w:t>
      </w:r>
    </w:p>
    <w:p w14:paraId="5C17973E" w14:textId="77777777" w:rsidR="003D092F" w:rsidRPr="000D43D4" w:rsidRDefault="003D092F" w:rsidP="003D092F">
      <w:pPr>
        <w:pStyle w:val="a3"/>
        <w:rPr>
          <w:rFonts w:ascii="Times New Roman" w:hAnsi="Times New Roman" w:cs="Times New Roman"/>
          <w:sz w:val="24"/>
          <w:szCs w:val="24"/>
        </w:rPr>
      </w:pPr>
      <w:r w:rsidRPr="000D43D4">
        <w:rPr>
          <w:rFonts w:ascii="Times New Roman" w:hAnsi="Times New Roman" w:cs="Times New Roman"/>
          <w:sz w:val="24"/>
          <w:szCs w:val="24"/>
        </w:rPr>
        <w:t>-</w:t>
      </w:r>
      <w:r w:rsidRPr="000D43D4">
        <w:rPr>
          <w:rFonts w:ascii="Times New Roman" w:hAnsi="Times New Roman" w:cs="Times New Roman"/>
          <w:sz w:val="24"/>
          <w:szCs w:val="24"/>
        </w:rPr>
        <w:tab/>
        <w:t>Пропаганда ценности семьи и детства. ЗОЖ.</w:t>
      </w:r>
    </w:p>
    <w:p w14:paraId="101207FC" w14:textId="77777777" w:rsidR="003D092F" w:rsidRPr="000D43D4" w:rsidRDefault="003D092F" w:rsidP="003D092F">
      <w:pPr>
        <w:pStyle w:val="a3"/>
        <w:rPr>
          <w:rFonts w:ascii="Times New Roman" w:hAnsi="Times New Roman" w:cs="Times New Roman"/>
          <w:sz w:val="24"/>
          <w:szCs w:val="24"/>
        </w:rPr>
      </w:pPr>
      <w:r w:rsidRPr="000D43D4">
        <w:rPr>
          <w:rFonts w:ascii="Times New Roman" w:hAnsi="Times New Roman" w:cs="Times New Roman"/>
          <w:sz w:val="24"/>
          <w:szCs w:val="24"/>
        </w:rPr>
        <w:t>-</w:t>
      </w:r>
      <w:r w:rsidRPr="000D43D4">
        <w:rPr>
          <w:rFonts w:ascii="Times New Roman" w:hAnsi="Times New Roman" w:cs="Times New Roman"/>
          <w:sz w:val="24"/>
          <w:szCs w:val="24"/>
        </w:rPr>
        <w:tab/>
        <w:t>Повышение профессионального роста сотрудников библиотеки.</w:t>
      </w:r>
    </w:p>
    <w:p w14:paraId="1EC8F596" w14:textId="77777777" w:rsidR="003D092F" w:rsidRPr="000D43D4" w:rsidRDefault="003D092F" w:rsidP="002420B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E824752" w14:textId="77777777" w:rsidR="007423C6" w:rsidRDefault="007423C6" w:rsidP="003D092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06F6E7BD" w14:textId="77777777" w:rsidR="007423C6" w:rsidRDefault="007423C6" w:rsidP="003D092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4924F40F" w14:textId="77777777" w:rsidR="007423C6" w:rsidRDefault="007423C6" w:rsidP="003D092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29B3B858" w14:textId="77777777" w:rsidR="007423C6" w:rsidRDefault="007423C6" w:rsidP="003D092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6EB3DA16" w14:textId="77777777" w:rsidR="007423C6" w:rsidRDefault="007423C6" w:rsidP="003D092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04C28132" w14:textId="77777777" w:rsidR="007423C6" w:rsidRDefault="007423C6" w:rsidP="003D092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34E310BD" w14:textId="77777777" w:rsidR="007423C6" w:rsidRDefault="007423C6" w:rsidP="003D092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637C780F" w14:textId="77777777" w:rsidR="00846B75" w:rsidRDefault="00846B75" w:rsidP="003D092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3916C093" w14:textId="77777777" w:rsidR="00846B75" w:rsidRDefault="00846B75" w:rsidP="003D092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38E69B2C" w14:textId="77777777" w:rsidR="00846B75" w:rsidRDefault="00846B75" w:rsidP="003D092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01DBC3AD" w14:textId="77777777" w:rsidR="00846B75" w:rsidRDefault="00846B75" w:rsidP="003D092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66EE6B68" w14:textId="77777777" w:rsidR="00846B75" w:rsidRDefault="00846B75" w:rsidP="003D092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639B7163" w14:textId="77777777" w:rsidR="00846B75" w:rsidRDefault="00846B75" w:rsidP="003D092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5D59D66E" w14:textId="77777777" w:rsidR="00846B75" w:rsidRDefault="00846B75" w:rsidP="003D092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5A841047" w14:textId="77777777" w:rsidR="00846B75" w:rsidRDefault="00846B75" w:rsidP="003D092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1771573A" w14:textId="77777777" w:rsidR="00846B75" w:rsidRDefault="00846B75" w:rsidP="003D092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722C00F8" w14:textId="77777777" w:rsidR="00846B75" w:rsidRDefault="00846B75" w:rsidP="003D092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1D2E0D14" w14:textId="77777777" w:rsidR="00846B75" w:rsidRDefault="00846B75" w:rsidP="003D092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0AB869CC" w14:textId="77777777" w:rsidR="00846B75" w:rsidRDefault="00846B75" w:rsidP="003D092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5FBF6D0E" w14:textId="77777777" w:rsidR="00846B75" w:rsidRDefault="00846B75" w:rsidP="003D092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4DC7A9E5" w14:textId="77777777" w:rsidR="00846B75" w:rsidRDefault="00846B75" w:rsidP="003D092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7FCDA109" w14:textId="77777777" w:rsidR="00846B75" w:rsidRDefault="00846B75" w:rsidP="003D092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0EA7D739" w14:textId="77777777" w:rsidR="00846B75" w:rsidRDefault="00846B75" w:rsidP="003D092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57F87069" w14:textId="77777777" w:rsidR="00846B75" w:rsidRDefault="00846B75" w:rsidP="003D092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70FD49A7" w14:textId="77777777" w:rsidR="00846B75" w:rsidRDefault="00846B75" w:rsidP="003D092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0605F7A2" w14:textId="75D70DB1" w:rsidR="003D092F" w:rsidRDefault="003D092F" w:rsidP="00846B7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9333D6">
        <w:rPr>
          <w:rFonts w:ascii="Times New Roman" w:hAnsi="Times New Roman" w:cs="Times New Roman"/>
          <w:b/>
          <w:sz w:val="28"/>
          <w:szCs w:val="28"/>
        </w:rPr>
        <w:t>Основные показатели по направлениям деятельности</w:t>
      </w:r>
    </w:p>
    <w:p w14:paraId="476481DE" w14:textId="77777777" w:rsidR="00846B75" w:rsidRPr="009333D6" w:rsidRDefault="00846B75" w:rsidP="00846B75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14:paraId="2DF9B494" w14:textId="77777777" w:rsidR="003D092F" w:rsidRPr="000D43D4" w:rsidRDefault="003D092F" w:rsidP="003D092F">
      <w:pPr>
        <w:pStyle w:val="a3"/>
        <w:rPr>
          <w:rFonts w:ascii="Times New Roman" w:hAnsi="Times New Roman" w:cs="Times New Roman"/>
          <w:sz w:val="24"/>
          <w:szCs w:val="24"/>
        </w:rPr>
      </w:pPr>
      <w:r w:rsidRPr="000D43D4">
        <w:rPr>
          <w:rFonts w:ascii="Times New Roman" w:hAnsi="Times New Roman" w:cs="Times New Roman"/>
          <w:sz w:val="24"/>
          <w:szCs w:val="24"/>
        </w:rPr>
        <w:t>Контрольные показатели формируются в зависимости от плановых показателей муниципального задания, количества проживающего на территории обслуживания библиотекой населения и от результатов работы предыдущего года.</w:t>
      </w:r>
      <w:r w:rsidR="000D43D4" w:rsidRPr="000D43D4">
        <w:rPr>
          <w:rFonts w:ascii="Times New Roman" w:hAnsi="Times New Roman" w:cs="Times New Roman"/>
          <w:sz w:val="24"/>
          <w:szCs w:val="24"/>
        </w:rPr>
        <w:t xml:space="preserve"> Согласно нормам и нормативам законодательных актов РФ и Московской области</w:t>
      </w:r>
    </w:p>
    <w:p w14:paraId="5F916A7B" w14:textId="77777777" w:rsidR="004B4673" w:rsidRPr="000D43D4" w:rsidRDefault="004B4673" w:rsidP="003D092F">
      <w:pPr>
        <w:pStyle w:val="a3"/>
        <w:rPr>
          <w:rFonts w:ascii="Monotype Corsiva" w:hAnsi="Monotype Corsiva" w:cs="Times New Roman"/>
          <w:sz w:val="24"/>
          <w:szCs w:val="24"/>
        </w:rPr>
      </w:pPr>
    </w:p>
    <w:p w14:paraId="68AECCEB" w14:textId="77777777" w:rsidR="004B4673" w:rsidRPr="000D43D4" w:rsidRDefault="004B4673" w:rsidP="003D092F">
      <w:pPr>
        <w:pStyle w:val="a3"/>
        <w:rPr>
          <w:rFonts w:ascii="Times New Roman" w:hAnsi="Times New Roman" w:cs="Times New Roman"/>
          <w:sz w:val="24"/>
          <w:szCs w:val="24"/>
        </w:rPr>
      </w:pPr>
      <w:r w:rsidRPr="000D43D4">
        <w:rPr>
          <w:rFonts w:ascii="Times New Roman" w:hAnsi="Times New Roman" w:cs="Times New Roman"/>
          <w:sz w:val="24"/>
          <w:szCs w:val="24"/>
        </w:rPr>
        <w:t>Работа библиотеки строится на основе:</w:t>
      </w:r>
    </w:p>
    <w:p w14:paraId="14F84437" w14:textId="77777777" w:rsidR="004B4673" w:rsidRPr="000D43D4" w:rsidRDefault="004B4673" w:rsidP="003D092F">
      <w:pPr>
        <w:pStyle w:val="a3"/>
        <w:rPr>
          <w:rFonts w:ascii="Times New Roman" w:hAnsi="Times New Roman" w:cs="Times New Roman"/>
          <w:sz w:val="24"/>
          <w:szCs w:val="24"/>
        </w:rPr>
      </w:pPr>
      <w:r w:rsidRPr="000D43D4">
        <w:rPr>
          <w:rFonts w:ascii="Times New Roman" w:hAnsi="Times New Roman" w:cs="Times New Roman"/>
          <w:sz w:val="24"/>
          <w:szCs w:val="24"/>
        </w:rPr>
        <w:t>- плановых показателей муниципального задания, полученного от учредителя – территориального управления Селятино</w:t>
      </w:r>
    </w:p>
    <w:p w14:paraId="135DBA97" w14:textId="77777777" w:rsidR="004B4673" w:rsidRPr="000D43D4" w:rsidRDefault="004B4673" w:rsidP="003D092F">
      <w:pPr>
        <w:pStyle w:val="a3"/>
        <w:rPr>
          <w:rFonts w:ascii="Times New Roman" w:hAnsi="Times New Roman" w:cs="Times New Roman"/>
          <w:sz w:val="24"/>
          <w:szCs w:val="24"/>
        </w:rPr>
      </w:pPr>
      <w:r w:rsidRPr="000D43D4">
        <w:rPr>
          <w:rFonts w:ascii="Times New Roman" w:hAnsi="Times New Roman" w:cs="Times New Roman"/>
          <w:sz w:val="24"/>
          <w:szCs w:val="24"/>
        </w:rPr>
        <w:t>- утвержденных показателей по Национальному проекту «Культура»</w:t>
      </w:r>
    </w:p>
    <w:p w14:paraId="0DCBE6B6" w14:textId="77777777" w:rsidR="004B4673" w:rsidRPr="000D43D4" w:rsidRDefault="004B4673" w:rsidP="003D092F">
      <w:pPr>
        <w:pStyle w:val="a3"/>
        <w:rPr>
          <w:rFonts w:ascii="Times New Roman" w:hAnsi="Times New Roman" w:cs="Times New Roman"/>
          <w:sz w:val="24"/>
          <w:szCs w:val="24"/>
        </w:rPr>
      </w:pPr>
      <w:r w:rsidRPr="000D43D4">
        <w:rPr>
          <w:rFonts w:ascii="Times New Roman" w:hAnsi="Times New Roman" w:cs="Times New Roman"/>
          <w:sz w:val="24"/>
          <w:szCs w:val="24"/>
        </w:rPr>
        <w:t xml:space="preserve">- показателей </w:t>
      </w:r>
      <w:r w:rsidR="000D43D4">
        <w:rPr>
          <w:rFonts w:ascii="Times New Roman" w:hAnsi="Times New Roman" w:cs="Times New Roman"/>
          <w:sz w:val="24"/>
          <w:szCs w:val="24"/>
        </w:rPr>
        <w:t xml:space="preserve">Статистической отчетности формы </w:t>
      </w:r>
      <w:r w:rsidRPr="000D43D4">
        <w:rPr>
          <w:rFonts w:ascii="Times New Roman" w:hAnsi="Times New Roman" w:cs="Times New Roman"/>
          <w:sz w:val="24"/>
          <w:szCs w:val="24"/>
        </w:rPr>
        <w:t>6НК</w:t>
      </w:r>
    </w:p>
    <w:p w14:paraId="625E7BE7" w14:textId="77777777" w:rsidR="003D092F" w:rsidRDefault="004B4673" w:rsidP="002420BE">
      <w:pPr>
        <w:pStyle w:val="a3"/>
        <w:rPr>
          <w:rFonts w:ascii="Times New Roman" w:hAnsi="Times New Roman" w:cs="Times New Roman"/>
          <w:sz w:val="24"/>
          <w:szCs w:val="24"/>
        </w:rPr>
      </w:pPr>
      <w:r w:rsidRPr="000D43D4">
        <w:rPr>
          <w:rFonts w:ascii="Times New Roman" w:hAnsi="Times New Roman" w:cs="Times New Roman"/>
          <w:sz w:val="24"/>
          <w:szCs w:val="24"/>
        </w:rPr>
        <w:t xml:space="preserve">- рекомендаций Московской областной библиотеки имени </w:t>
      </w:r>
      <w:proofErr w:type="spellStart"/>
      <w:r w:rsidRPr="000D43D4">
        <w:rPr>
          <w:rFonts w:ascii="Times New Roman" w:hAnsi="Times New Roman" w:cs="Times New Roman"/>
          <w:sz w:val="24"/>
          <w:szCs w:val="24"/>
        </w:rPr>
        <w:t>Н.К.Крупской</w:t>
      </w:r>
      <w:proofErr w:type="spellEnd"/>
    </w:p>
    <w:p w14:paraId="5DC43810" w14:textId="77777777" w:rsidR="007423C6" w:rsidRPr="000D43D4" w:rsidRDefault="007423C6" w:rsidP="002420B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FBB4BC6" w14:textId="5364CE86" w:rsidR="00507A15" w:rsidRDefault="00507A15" w:rsidP="00846B7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9333D6">
        <w:rPr>
          <w:rFonts w:ascii="Times New Roman" w:hAnsi="Times New Roman" w:cs="Times New Roman"/>
          <w:b/>
          <w:sz w:val="28"/>
          <w:szCs w:val="28"/>
        </w:rPr>
        <w:t>Информационно-библиографическое и справочное обслуживание пользователей.</w:t>
      </w:r>
    </w:p>
    <w:p w14:paraId="56353CA8" w14:textId="77777777" w:rsidR="00846B75" w:rsidRPr="009333D6" w:rsidRDefault="00846B75" w:rsidP="00846B75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6F56A898" w14:textId="77777777" w:rsidR="00507A15" w:rsidRPr="000D43D4" w:rsidRDefault="00507A15" w:rsidP="00507A1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D43D4">
        <w:rPr>
          <w:rFonts w:ascii="Times New Roman" w:hAnsi="Times New Roman" w:cs="Times New Roman"/>
          <w:b/>
          <w:sz w:val="24"/>
          <w:szCs w:val="24"/>
        </w:rPr>
        <w:t>Формирование фонда и справочно-поискового аппарата (СПА)</w:t>
      </w:r>
    </w:p>
    <w:p w14:paraId="6A8EBBDD" w14:textId="77777777" w:rsidR="00507A15" w:rsidRPr="000D43D4" w:rsidRDefault="00507A15" w:rsidP="00507A15">
      <w:pPr>
        <w:pStyle w:val="a3"/>
        <w:rPr>
          <w:rFonts w:ascii="Times New Roman" w:hAnsi="Times New Roman" w:cs="Times New Roman"/>
          <w:sz w:val="24"/>
          <w:szCs w:val="24"/>
        </w:rPr>
      </w:pPr>
      <w:r w:rsidRPr="000D43D4">
        <w:rPr>
          <w:rFonts w:ascii="Times New Roman" w:hAnsi="Times New Roman" w:cs="Times New Roman"/>
          <w:sz w:val="24"/>
          <w:szCs w:val="24"/>
        </w:rPr>
        <w:t>1.</w:t>
      </w:r>
      <w:r w:rsidRPr="000D43D4">
        <w:rPr>
          <w:rFonts w:ascii="Times New Roman" w:hAnsi="Times New Roman" w:cs="Times New Roman"/>
          <w:sz w:val="24"/>
          <w:szCs w:val="24"/>
        </w:rPr>
        <w:tab/>
        <w:t>Формирование, совершенствование и пропаганда СПА библиотеки</w:t>
      </w:r>
    </w:p>
    <w:p w14:paraId="00C9F5D0" w14:textId="77777777" w:rsidR="00507A15" w:rsidRPr="000D43D4" w:rsidRDefault="00507A15" w:rsidP="00507A15">
      <w:pPr>
        <w:pStyle w:val="a3"/>
        <w:rPr>
          <w:rFonts w:ascii="Times New Roman" w:hAnsi="Times New Roman" w:cs="Times New Roman"/>
          <w:sz w:val="24"/>
          <w:szCs w:val="24"/>
        </w:rPr>
      </w:pPr>
      <w:r w:rsidRPr="000D43D4">
        <w:rPr>
          <w:rFonts w:ascii="Times New Roman" w:hAnsi="Times New Roman" w:cs="Times New Roman"/>
          <w:sz w:val="24"/>
          <w:szCs w:val="24"/>
        </w:rPr>
        <w:t>1.1.</w:t>
      </w:r>
      <w:r w:rsidRPr="000D43D4">
        <w:rPr>
          <w:rFonts w:ascii="Times New Roman" w:hAnsi="Times New Roman" w:cs="Times New Roman"/>
          <w:sz w:val="24"/>
          <w:szCs w:val="24"/>
        </w:rPr>
        <w:tab/>
        <w:t>Система каталогов библиотеки. Работа с автоматизированной библиотечно-информационной системой (АБИС)</w:t>
      </w:r>
    </w:p>
    <w:p w14:paraId="5EE7EEF3" w14:textId="77777777" w:rsidR="00507A15" w:rsidRPr="000D43D4" w:rsidRDefault="00507A15" w:rsidP="00507A15">
      <w:pPr>
        <w:pStyle w:val="a3"/>
        <w:rPr>
          <w:rFonts w:ascii="Times New Roman" w:hAnsi="Times New Roman" w:cs="Times New Roman"/>
          <w:sz w:val="24"/>
          <w:szCs w:val="24"/>
        </w:rPr>
      </w:pPr>
      <w:r w:rsidRPr="000D43D4">
        <w:rPr>
          <w:rFonts w:ascii="Times New Roman" w:hAnsi="Times New Roman" w:cs="Times New Roman"/>
          <w:sz w:val="24"/>
          <w:szCs w:val="24"/>
        </w:rPr>
        <w:t>1.2.</w:t>
      </w:r>
      <w:r w:rsidRPr="000D43D4">
        <w:rPr>
          <w:rFonts w:ascii="Times New Roman" w:hAnsi="Times New Roman" w:cs="Times New Roman"/>
          <w:sz w:val="24"/>
          <w:szCs w:val="24"/>
        </w:rPr>
        <w:tab/>
        <w:t>Участие в создании Сводного каталога библиотек (СКБ)</w:t>
      </w:r>
    </w:p>
    <w:p w14:paraId="02C6B793" w14:textId="77777777" w:rsidR="00507A15" w:rsidRPr="000D43D4" w:rsidRDefault="00507A15" w:rsidP="00507A15">
      <w:pPr>
        <w:pStyle w:val="a3"/>
        <w:rPr>
          <w:rFonts w:ascii="Times New Roman" w:hAnsi="Times New Roman" w:cs="Times New Roman"/>
          <w:sz w:val="24"/>
          <w:szCs w:val="24"/>
        </w:rPr>
      </w:pPr>
      <w:r w:rsidRPr="000D43D4">
        <w:rPr>
          <w:rFonts w:ascii="Times New Roman" w:hAnsi="Times New Roman" w:cs="Times New Roman"/>
          <w:sz w:val="24"/>
          <w:szCs w:val="24"/>
        </w:rPr>
        <w:t>2.</w:t>
      </w:r>
      <w:r w:rsidRPr="000D43D4">
        <w:rPr>
          <w:rFonts w:ascii="Times New Roman" w:hAnsi="Times New Roman" w:cs="Times New Roman"/>
          <w:sz w:val="24"/>
          <w:szCs w:val="24"/>
        </w:rPr>
        <w:tab/>
        <w:t>Выполнение справок и информационных запросов. Предоставление информационно- библиографических услуг в виртуальном режиме</w:t>
      </w:r>
    </w:p>
    <w:p w14:paraId="1C7D326F" w14:textId="77777777" w:rsidR="00507A15" w:rsidRPr="000D43D4" w:rsidRDefault="00507A15" w:rsidP="00507A15">
      <w:pPr>
        <w:pStyle w:val="a3"/>
        <w:rPr>
          <w:rFonts w:ascii="Times New Roman" w:hAnsi="Times New Roman" w:cs="Times New Roman"/>
          <w:sz w:val="24"/>
          <w:szCs w:val="24"/>
        </w:rPr>
      </w:pPr>
      <w:r w:rsidRPr="000D43D4">
        <w:rPr>
          <w:rFonts w:ascii="Times New Roman" w:hAnsi="Times New Roman" w:cs="Times New Roman"/>
          <w:sz w:val="24"/>
          <w:szCs w:val="24"/>
        </w:rPr>
        <w:t>3.</w:t>
      </w:r>
      <w:r w:rsidRPr="000D43D4">
        <w:rPr>
          <w:rFonts w:ascii="Times New Roman" w:hAnsi="Times New Roman" w:cs="Times New Roman"/>
          <w:sz w:val="24"/>
          <w:szCs w:val="24"/>
        </w:rPr>
        <w:tab/>
        <w:t>Библиографическое</w:t>
      </w:r>
      <w:r w:rsidRPr="000D43D4">
        <w:rPr>
          <w:rFonts w:ascii="Times New Roman" w:hAnsi="Times New Roman" w:cs="Times New Roman"/>
          <w:sz w:val="24"/>
          <w:szCs w:val="24"/>
        </w:rPr>
        <w:tab/>
        <w:t>информирование</w:t>
      </w:r>
      <w:r w:rsidRPr="000D43D4">
        <w:rPr>
          <w:rFonts w:ascii="Times New Roman" w:hAnsi="Times New Roman" w:cs="Times New Roman"/>
          <w:sz w:val="24"/>
          <w:szCs w:val="24"/>
        </w:rPr>
        <w:tab/>
        <w:t>пользователей</w:t>
      </w:r>
      <w:proofErr w:type="gramStart"/>
      <w:r w:rsidRPr="000D43D4">
        <w:rPr>
          <w:rFonts w:ascii="Times New Roman" w:hAnsi="Times New Roman" w:cs="Times New Roman"/>
          <w:sz w:val="24"/>
          <w:szCs w:val="24"/>
        </w:rPr>
        <w:tab/>
        <w:t>(</w:t>
      </w:r>
      <w:proofErr w:type="gramEnd"/>
      <w:r w:rsidRPr="000D43D4">
        <w:rPr>
          <w:rFonts w:ascii="Times New Roman" w:hAnsi="Times New Roman" w:cs="Times New Roman"/>
          <w:sz w:val="24"/>
          <w:szCs w:val="24"/>
        </w:rPr>
        <w:t>индивидуальное,</w:t>
      </w:r>
      <w:r w:rsidRPr="000D43D4">
        <w:rPr>
          <w:rFonts w:ascii="Times New Roman" w:hAnsi="Times New Roman" w:cs="Times New Roman"/>
          <w:sz w:val="24"/>
          <w:szCs w:val="24"/>
        </w:rPr>
        <w:tab/>
        <w:t>групповое, массовое). Формирование и повышение информационно-библиографической культуры</w:t>
      </w:r>
    </w:p>
    <w:p w14:paraId="0A04905D" w14:textId="77777777" w:rsidR="00507A15" w:rsidRPr="000D43D4" w:rsidRDefault="00507A15" w:rsidP="00507A15">
      <w:pPr>
        <w:pStyle w:val="a3"/>
        <w:rPr>
          <w:rFonts w:ascii="Times New Roman" w:hAnsi="Times New Roman" w:cs="Times New Roman"/>
          <w:sz w:val="24"/>
          <w:szCs w:val="24"/>
        </w:rPr>
      </w:pPr>
      <w:r w:rsidRPr="000D43D4">
        <w:rPr>
          <w:rFonts w:ascii="Times New Roman" w:hAnsi="Times New Roman" w:cs="Times New Roman"/>
          <w:sz w:val="24"/>
          <w:szCs w:val="24"/>
        </w:rPr>
        <w:t>4.</w:t>
      </w:r>
      <w:r w:rsidRPr="000D43D4">
        <w:rPr>
          <w:rFonts w:ascii="Times New Roman" w:hAnsi="Times New Roman" w:cs="Times New Roman"/>
          <w:sz w:val="24"/>
          <w:szCs w:val="24"/>
        </w:rPr>
        <w:tab/>
        <w:t>Подготовка и издание библиографических пособий</w:t>
      </w:r>
    </w:p>
    <w:p w14:paraId="6C230790" w14:textId="77777777" w:rsidR="00507A15" w:rsidRPr="000D43D4" w:rsidRDefault="00507A15" w:rsidP="00507A15">
      <w:pPr>
        <w:pStyle w:val="a3"/>
        <w:rPr>
          <w:rFonts w:ascii="Times New Roman" w:hAnsi="Times New Roman" w:cs="Times New Roman"/>
          <w:sz w:val="24"/>
          <w:szCs w:val="24"/>
        </w:rPr>
      </w:pPr>
      <w:r w:rsidRPr="000D43D4">
        <w:rPr>
          <w:rFonts w:ascii="Times New Roman" w:hAnsi="Times New Roman" w:cs="Times New Roman"/>
          <w:sz w:val="24"/>
          <w:szCs w:val="24"/>
        </w:rPr>
        <w:t>5.</w:t>
      </w:r>
      <w:r w:rsidRPr="000D43D4">
        <w:rPr>
          <w:rFonts w:ascii="Times New Roman" w:hAnsi="Times New Roman" w:cs="Times New Roman"/>
          <w:sz w:val="24"/>
          <w:szCs w:val="24"/>
        </w:rPr>
        <w:tab/>
        <w:t>Формирование библиотечно-информационных ресурсов</w:t>
      </w:r>
    </w:p>
    <w:p w14:paraId="16E61FF8" w14:textId="77777777" w:rsidR="00507A15" w:rsidRPr="000D43D4" w:rsidRDefault="00507A15" w:rsidP="00507A15">
      <w:pPr>
        <w:pStyle w:val="a3"/>
        <w:rPr>
          <w:rFonts w:ascii="Times New Roman" w:hAnsi="Times New Roman" w:cs="Times New Roman"/>
          <w:sz w:val="24"/>
          <w:szCs w:val="24"/>
        </w:rPr>
      </w:pPr>
      <w:r w:rsidRPr="000D43D4">
        <w:rPr>
          <w:rFonts w:ascii="Times New Roman" w:hAnsi="Times New Roman" w:cs="Times New Roman"/>
          <w:sz w:val="24"/>
          <w:szCs w:val="24"/>
        </w:rPr>
        <w:t>5.1.</w:t>
      </w:r>
      <w:r w:rsidRPr="000D43D4">
        <w:rPr>
          <w:rFonts w:ascii="Times New Roman" w:hAnsi="Times New Roman" w:cs="Times New Roman"/>
          <w:sz w:val="24"/>
          <w:szCs w:val="24"/>
        </w:rPr>
        <w:tab/>
        <w:t xml:space="preserve">Комплектование документного фонда (книжного, фонда периодических изданий, </w:t>
      </w:r>
      <w:proofErr w:type="spellStart"/>
      <w:r w:rsidRPr="000D43D4">
        <w:rPr>
          <w:rFonts w:ascii="Times New Roman" w:hAnsi="Times New Roman" w:cs="Times New Roman"/>
          <w:sz w:val="24"/>
          <w:szCs w:val="24"/>
        </w:rPr>
        <w:t>медиафонда</w:t>
      </w:r>
      <w:proofErr w:type="spellEnd"/>
      <w:r w:rsidRPr="000D43D4">
        <w:rPr>
          <w:rFonts w:ascii="Times New Roman" w:hAnsi="Times New Roman" w:cs="Times New Roman"/>
          <w:sz w:val="24"/>
          <w:szCs w:val="24"/>
        </w:rPr>
        <w:t>). Источники комплектования</w:t>
      </w:r>
    </w:p>
    <w:p w14:paraId="15651BED" w14:textId="77777777" w:rsidR="00507A15" w:rsidRPr="000D43D4" w:rsidRDefault="00507A15" w:rsidP="00507A15">
      <w:pPr>
        <w:pStyle w:val="a3"/>
        <w:rPr>
          <w:rFonts w:ascii="Times New Roman" w:hAnsi="Times New Roman" w:cs="Times New Roman"/>
          <w:sz w:val="24"/>
          <w:szCs w:val="24"/>
        </w:rPr>
      </w:pPr>
      <w:r w:rsidRPr="000D43D4">
        <w:rPr>
          <w:rFonts w:ascii="Times New Roman" w:hAnsi="Times New Roman" w:cs="Times New Roman"/>
          <w:sz w:val="24"/>
          <w:szCs w:val="24"/>
        </w:rPr>
        <w:t>5.2.</w:t>
      </w:r>
      <w:r w:rsidRPr="000D43D4">
        <w:rPr>
          <w:rFonts w:ascii="Times New Roman" w:hAnsi="Times New Roman" w:cs="Times New Roman"/>
          <w:sz w:val="24"/>
          <w:szCs w:val="24"/>
        </w:rPr>
        <w:tab/>
        <w:t>Работа с документным фондом. Изучение, раскрытие, списание устаревших, непрофильных и иных документов</w:t>
      </w:r>
    </w:p>
    <w:p w14:paraId="62ED1ABA" w14:textId="77777777" w:rsidR="00507A15" w:rsidRPr="000D43D4" w:rsidRDefault="00507A15" w:rsidP="00507A15">
      <w:pPr>
        <w:pStyle w:val="a3"/>
        <w:rPr>
          <w:rFonts w:ascii="Times New Roman" w:hAnsi="Times New Roman" w:cs="Times New Roman"/>
          <w:sz w:val="24"/>
          <w:szCs w:val="24"/>
        </w:rPr>
      </w:pPr>
      <w:r w:rsidRPr="000D43D4">
        <w:rPr>
          <w:rFonts w:ascii="Times New Roman" w:hAnsi="Times New Roman" w:cs="Times New Roman"/>
          <w:sz w:val="24"/>
          <w:szCs w:val="24"/>
        </w:rPr>
        <w:t>5.3.</w:t>
      </w:r>
      <w:r w:rsidRPr="000D43D4">
        <w:rPr>
          <w:rFonts w:ascii="Times New Roman" w:hAnsi="Times New Roman" w:cs="Times New Roman"/>
          <w:sz w:val="24"/>
          <w:szCs w:val="24"/>
        </w:rPr>
        <w:tab/>
        <w:t>Формирование фонда электронных ресурсов (фонда на электронных носителях), создание собственных проблемно-ориентированных баз данных (в том числе правовых, краеведческих, библиографических, реферативных, полнотекстовых)</w:t>
      </w:r>
    </w:p>
    <w:p w14:paraId="3D274449" w14:textId="77777777" w:rsidR="00507A15" w:rsidRPr="000D43D4" w:rsidRDefault="00507A15" w:rsidP="00507A15">
      <w:pPr>
        <w:pStyle w:val="a3"/>
        <w:rPr>
          <w:rFonts w:ascii="Times New Roman" w:hAnsi="Times New Roman" w:cs="Times New Roman"/>
          <w:sz w:val="24"/>
          <w:szCs w:val="24"/>
        </w:rPr>
      </w:pPr>
      <w:r w:rsidRPr="000D43D4">
        <w:rPr>
          <w:rFonts w:ascii="Times New Roman" w:hAnsi="Times New Roman" w:cs="Times New Roman"/>
          <w:sz w:val="24"/>
          <w:szCs w:val="24"/>
        </w:rPr>
        <w:t>5.4.</w:t>
      </w:r>
      <w:r w:rsidRPr="000D43D4">
        <w:rPr>
          <w:rFonts w:ascii="Times New Roman" w:hAnsi="Times New Roman" w:cs="Times New Roman"/>
          <w:sz w:val="24"/>
          <w:szCs w:val="24"/>
        </w:rPr>
        <w:tab/>
        <w:t>Организация доступа к библиографическим, реферативным и полнотекстовым интернет- ресурсам</w:t>
      </w:r>
    </w:p>
    <w:p w14:paraId="267381E2" w14:textId="77777777" w:rsidR="00507A15" w:rsidRPr="000D43D4" w:rsidRDefault="00507A15" w:rsidP="00507A15">
      <w:pPr>
        <w:pStyle w:val="a3"/>
        <w:rPr>
          <w:rFonts w:ascii="Times New Roman" w:hAnsi="Times New Roman" w:cs="Times New Roman"/>
          <w:sz w:val="24"/>
          <w:szCs w:val="24"/>
        </w:rPr>
      </w:pPr>
      <w:r w:rsidRPr="000D43D4">
        <w:rPr>
          <w:rFonts w:ascii="Times New Roman" w:hAnsi="Times New Roman" w:cs="Times New Roman"/>
          <w:sz w:val="24"/>
          <w:szCs w:val="24"/>
        </w:rPr>
        <w:t>6.</w:t>
      </w:r>
      <w:r w:rsidRPr="000D43D4">
        <w:rPr>
          <w:rFonts w:ascii="Times New Roman" w:hAnsi="Times New Roman" w:cs="Times New Roman"/>
          <w:sz w:val="24"/>
          <w:szCs w:val="24"/>
        </w:rPr>
        <w:tab/>
        <w:t>Обеспечение сохранности фондов</w:t>
      </w:r>
    </w:p>
    <w:p w14:paraId="384A7B04" w14:textId="77777777" w:rsidR="00D67790" w:rsidRPr="005B0A28" w:rsidRDefault="00D67790" w:rsidP="005B0A2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C5E1FF9" w14:textId="77777777" w:rsidR="00D67790" w:rsidRPr="005B0A28" w:rsidRDefault="00D67790" w:rsidP="005B0A2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B0A28">
        <w:rPr>
          <w:rFonts w:ascii="Times New Roman" w:hAnsi="Times New Roman" w:cs="Times New Roman"/>
          <w:b/>
          <w:sz w:val="24"/>
          <w:szCs w:val="24"/>
        </w:rPr>
        <w:t>План работы библиотеки по информационно-библиограф</w:t>
      </w:r>
      <w:r w:rsidR="005B0A28">
        <w:rPr>
          <w:rFonts w:ascii="Times New Roman" w:hAnsi="Times New Roman" w:cs="Times New Roman"/>
          <w:b/>
          <w:sz w:val="24"/>
          <w:szCs w:val="24"/>
        </w:rPr>
        <w:t>ическому обслуживанию читателей</w:t>
      </w:r>
      <w:r w:rsidRPr="005B0A28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4536"/>
        <w:gridCol w:w="1701"/>
        <w:gridCol w:w="2120"/>
      </w:tblGrid>
      <w:tr w:rsidR="00D67790" w:rsidRPr="005B0A28" w14:paraId="5748AE56" w14:textId="77777777" w:rsidTr="00290107">
        <w:tc>
          <w:tcPr>
            <w:tcW w:w="738" w:type="dxa"/>
            <w:shd w:val="clear" w:color="auto" w:fill="auto"/>
          </w:tcPr>
          <w:p w14:paraId="61FD4CED" w14:textId="77777777" w:rsidR="00D67790" w:rsidRPr="005B0A28" w:rsidRDefault="00D67790" w:rsidP="005B0A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A2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6" w:type="dxa"/>
            <w:shd w:val="clear" w:color="auto" w:fill="auto"/>
          </w:tcPr>
          <w:p w14:paraId="4D7D0626" w14:textId="77777777" w:rsidR="00D67790" w:rsidRPr="005B0A28" w:rsidRDefault="00D67790" w:rsidP="005B0A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A28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701" w:type="dxa"/>
            <w:shd w:val="clear" w:color="auto" w:fill="auto"/>
          </w:tcPr>
          <w:p w14:paraId="5061C8C7" w14:textId="77777777" w:rsidR="00D67790" w:rsidRPr="005B0A28" w:rsidRDefault="00D67790" w:rsidP="005B0A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A28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120" w:type="dxa"/>
            <w:shd w:val="clear" w:color="auto" w:fill="auto"/>
          </w:tcPr>
          <w:p w14:paraId="5260667D" w14:textId="77777777" w:rsidR="00D67790" w:rsidRPr="005B0A28" w:rsidRDefault="00D67790" w:rsidP="005B0A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A2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D67790" w:rsidRPr="005B0A28" w14:paraId="794CD88E" w14:textId="77777777" w:rsidTr="00290107">
        <w:tc>
          <w:tcPr>
            <w:tcW w:w="9095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1A550CC9" w14:textId="77777777" w:rsidR="00D67790" w:rsidRPr="005B0A28" w:rsidRDefault="00D67790" w:rsidP="005B0A2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D831F1" w14:textId="77777777" w:rsidR="00D67790" w:rsidRPr="005B0A28" w:rsidRDefault="00D67790" w:rsidP="005B0A2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A28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СБА</w:t>
            </w:r>
          </w:p>
          <w:p w14:paraId="4000C9DC" w14:textId="77777777" w:rsidR="00D67790" w:rsidRPr="005B0A28" w:rsidRDefault="00D67790" w:rsidP="005B0A2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790" w:rsidRPr="005B0A28" w14:paraId="536DD60C" w14:textId="77777777" w:rsidTr="00290107">
        <w:tc>
          <w:tcPr>
            <w:tcW w:w="738" w:type="dxa"/>
            <w:shd w:val="clear" w:color="auto" w:fill="auto"/>
          </w:tcPr>
          <w:p w14:paraId="141CC569" w14:textId="77777777" w:rsidR="00D67790" w:rsidRPr="005B0A28" w:rsidRDefault="00D67790" w:rsidP="005B0A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A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14:paraId="2ECE1082" w14:textId="77777777" w:rsidR="00D67790" w:rsidRPr="005B0A28" w:rsidRDefault="00D67790" w:rsidP="005B0A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A28">
              <w:rPr>
                <w:rFonts w:ascii="Times New Roman" w:hAnsi="Times New Roman" w:cs="Times New Roman"/>
                <w:sz w:val="24"/>
                <w:szCs w:val="24"/>
              </w:rPr>
              <w:t>Справочно-библиографический аппарат библиотеки:</w:t>
            </w:r>
          </w:p>
          <w:p w14:paraId="325C0A05" w14:textId="77777777" w:rsidR="00D67790" w:rsidRPr="005B0A28" w:rsidRDefault="00D67790" w:rsidP="005B0A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A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алфавитный </w:t>
            </w:r>
            <w:proofErr w:type="gramStart"/>
            <w:r w:rsidRPr="005B0A28">
              <w:rPr>
                <w:rFonts w:ascii="Times New Roman" w:hAnsi="Times New Roman" w:cs="Times New Roman"/>
                <w:sz w:val="24"/>
                <w:szCs w:val="24"/>
              </w:rPr>
              <w:t>каталог;</w:t>
            </w:r>
            <w:r w:rsidRPr="005B0A28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5B0A28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систематический каталог;</w:t>
            </w:r>
            <w:r w:rsidRPr="005B0A28">
              <w:rPr>
                <w:rFonts w:ascii="Times New Roman" w:hAnsi="Times New Roman" w:cs="Times New Roman"/>
                <w:sz w:val="24"/>
                <w:szCs w:val="24"/>
              </w:rPr>
              <w:br/>
              <w:t>- электронный каталог;</w:t>
            </w:r>
            <w:r w:rsidRPr="005B0A28">
              <w:rPr>
                <w:rFonts w:ascii="Times New Roman" w:hAnsi="Times New Roman" w:cs="Times New Roman"/>
                <w:sz w:val="24"/>
                <w:szCs w:val="24"/>
              </w:rPr>
              <w:br/>
              <w:t>Своевременное пополнение каталогов и изъятие списанной литературы</w:t>
            </w:r>
          </w:p>
        </w:tc>
        <w:tc>
          <w:tcPr>
            <w:tcW w:w="1701" w:type="dxa"/>
            <w:shd w:val="clear" w:color="auto" w:fill="auto"/>
          </w:tcPr>
          <w:p w14:paraId="0FF91D8A" w14:textId="77777777" w:rsidR="00D67790" w:rsidRPr="005B0A28" w:rsidRDefault="00D67790" w:rsidP="005B0A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A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14:paraId="62EEE1B1" w14:textId="77777777" w:rsidR="00D67790" w:rsidRPr="005B0A28" w:rsidRDefault="00D67790" w:rsidP="005B0A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5523BD" w14:textId="77777777" w:rsidR="00D67790" w:rsidRPr="005B0A28" w:rsidRDefault="00D67790" w:rsidP="005B0A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48B45F" w14:textId="77777777" w:rsidR="00D67790" w:rsidRPr="005B0A28" w:rsidRDefault="00D67790" w:rsidP="005B0A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C6886" w14:textId="77777777" w:rsidR="00D67790" w:rsidRPr="005B0A28" w:rsidRDefault="00D67790" w:rsidP="005B0A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shd w:val="clear" w:color="auto" w:fill="auto"/>
          </w:tcPr>
          <w:p w14:paraId="32828A9D" w14:textId="77777777" w:rsidR="00D320DA" w:rsidRPr="00D320DA" w:rsidRDefault="00D320DA" w:rsidP="00D320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0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Воробьёва И.В.</w:t>
            </w:r>
          </w:p>
          <w:p w14:paraId="550C69C6" w14:textId="77777777" w:rsidR="00D320DA" w:rsidRPr="00D320DA" w:rsidRDefault="00D320DA" w:rsidP="00D320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0DA">
              <w:rPr>
                <w:rFonts w:ascii="Times New Roman" w:hAnsi="Times New Roman" w:cs="Times New Roman"/>
                <w:sz w:val="24"/>
                <w:szCs w:val="24"/>
              </w:rPr>
              <w:t>Гриневич И.В.</w:t>
            </w:r>
          </w:p>
          <w:p w14:paraId="5842A85F" w14:textId="77777777" w:rsidR="00D67790" w:rsidRPr="005B0A28" w:rsidRDefault="00D67790" w:rsidP="00D320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A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</w:p>
          <w:p w14:paraId="10421D61" w14:textId="77777777" w:rsidR="00D67790" w:rsidRPr="005B0A28" w:rsidRDefault="00D67790" w:rsidP="00D320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790" w:rsidRPr="005B0A28" w14:paraId="27CE1FA8" w14:textId="77777777" w:rsidTr="00290107">
        <w:trPr>
          <w:trHeight w:val="839"/>
        </w:trPr>
        <w:tc>
          <w:tcPr>
            <w:tcW w:w="738" w:type="dxa"/>
            <w:shd w:val="clear" w:color="auto" w:fill="auto"/>
          </w:tcPr>
          <w:p w14:paraId="37B972F6" w14:textId="77777777" w:rsidR="00D67790" w:rsidRPr="005B0A28" w:rsidRDefault="00D67790" w:rsidP="005B0A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A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536" w:type="dxa"/>
            <w:shd w:val="clear" w:color="auto" w:fill="auto"/>
          </w:tcPr>
          <w:p w14:paraId="607C10B8" w14:textId="77777777" w:rsidR="00D67790" w:rsidRPr="005B0A28" w:rsidRDefault="00D67790" w:rsidP="005B0A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A28">
              <w:rPr>
                <w:rFonts w:ascii="Times New Roman" w:hAnsi="Times New Roman" w:cs="Times New Roman"/>
                <w:sz w:val="24"/>
                <w:szCs w:val="24"/>
              </w:rPr>
              <w:t>Справочно-библиографическое и информационное обслуживание пользователей.</w:t>
            </w:r>
          </w:p>
        </w:tc>
        <w:tc>
          <w:tcPr>
            <w:tcW w:w="1701" w:type="dxa"/>
            <w:shd w:val="clear" w:color="auto" w:fill="auto"/>
          </w:tcPr>
          <w:p w14:paraId="129A5C61" w14:textId="77777777" w:rsidR="00D67790" w:rsidRPr="005B0A28" w:rsidRDefault="00290107" w:rsidP="005B0A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A2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0" w:type="dxa"/>
            <w:shd w:val="clear" w:color="auto" w:fill="auto"/>
          </w:tcPr>
          <w:p w14:paraId="46D6C08B" w14:textId="77777777" w:rsidR="00D320DA" w:rsidRPr="00D320DA" w:rsidRDefault="00D320DA" w:rsidP="00D320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0DA">
              <w:rPr>
                <w:rFonts w:ascii="Times New Roman" w:hAnsi="Times New Roman" w:cs="Times New Roman"/>
                <w:sz w:val="24"/>
                <w:szCs w:val="24"/>
              </w:rPr>
              <w:t>Воробьёва И.В.</w:t>
            </w:r>
          </w:p>
          <w:p w14:paraId="37A55D07" w14:textId="77777777" w:rsidR="00D320DA" w:rsidRPr="00D320DA" w:rsidRDefault="00D320DA" w:rsidP="00D320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0DA">
              <w:rPr>
                <w:rFonts w:ascii="Times New Roman" w:hAnsi="Times New Roman" w:cs="Times New Roman"/>
                <w:sz w:val="24"/>
                <w:szCs w:val="24"/>
              </w:rPr>
              <w:t>Гриневич И.В.</w:t>
            </w:r>
          </w:p>
          <w:p w14:paraId="5DEEA8C9" w14:textId="77777777" w:rsidR="00D67790" w:rsidRPr="005B0A28" w:rsidRDefault="00D67790" w:rsidP="00D320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790" w:rsidRPr="005B0A28" w14:paraId="5C44C2D9" w14:textId="77777777" w:rsidTr="007423C6">
        <w:trPr>
          <w:trHeight w:val="883"/>
        </w:trPr>
        <w:tc>
          <w:tcPr>
            <w:tcW w:w="738" w:type="dxa"/>
            <w:shd w:val="clear" w:color="auto" w:fill="auto"/>
          </w:tcPr>
          <w:p w14:paraId="29A13471" w14:textId="77777777" w:rsidR="00D67790" w:rsidRPr="005B0A28" w:rsidRDefault="00D67790" w:rsidP="005B0A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A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14:paraId="2865A6AC" w14:textId="77777777" w:rsidR="00D67790" w:rsidRPr="005B0A28" w:rsidRDefault="00D67790" w:rsidP="005B0A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A28">
              <w:rPr>
                <w:rFonts w:ascii="Times New Roman" w:hAnsi="Times New Roman" w:cs="Times New Roman"/>
                <w:sz w:val="24"/>
                <w:szCs w:val="24"/>
              </w:rPr>
              <w:t>Расстановка каталожных карточек в АК и СК (поступивших изданий и изъятие выбывших).</w:t>
            </w:r>
          </w:p>
        </w:tc>
        <w:tc>
          <w:tcPr>
            <w:tcW w:w="1701" w:type="dxa"/>
            <w:shd w:val="clear" w:color="auto" w:fill="auto"/>
          </w:tcPr>
          <w:p w14:paraId="5EB7E33C" w14:textId="77777777" w:rsidR="00D67790" w:rsidRPr="005B0A28" w:rsidRDefault="00D67790" w:rsidP="005B0A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A2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4F954AF7" w14:textId="77777777" w:rsidR="00D67790" w:rsidRPr="005B0A28" w:rsidRDefault="00D67790" w:rsidP="005B0A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shd w:val="clear" w:color="auto" w:fill="auto"/>
          </w:tcPr>
          <w:p w14:paraId="2D69BB3A" w14:textId="77777777" w:rsidR="00D67790" w:rsidRPr="005B0A28" w:rsidRDefault="00D67790" w:rsidP="005B0A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A28">
              <w:rPr>
                <w:rFonts w:ascii="Times New Roman" w:hAnsi="Times New Roman" w:cs="Times New Roman"/>
                <w:sz w:val="24"/>
                <w:szCs w:val="24"/>
              </w:rPr>
              <w:t>Воробьёва И.В.</w:t>
            </w:r>
          </w:p>
          <w:p w14:paraId="4C405D36" w14:textId="77777777" w:rsidR="00D67790" w:rsidRPr="005B0A28" w:rsidRDefault="00290107" w:rsidP="005B0A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A28">
              <w:rPr>
                <w:rFonts w:ascii="Times New Roman" w:hAnsi="Times New Roman" w:cs="Times New Roman"/>
                <w:sz w:val="24"/>
                <w:szCs w:val="24"/>
              </w:rPr>
              <w:t>Мурашёва</w:t>
            </w:r>
            <w:proofErr w:type="spellEnd"/>
            <w:r w:rsidRPr="005B0A28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D67790" w:rsidRPr="005B0A28" w14:paraId="1FA711DD" w14:textId="77777777" w:rsidTr="00290107">
        <w:tc>
          <w:tcPr>
            <w:tcW w:w="738" w:type="dxa"/>
            <w:shd w:val="clear" w:color="auto" w:fill="auto"/>
          </w:tcPr>
          <w:p w14:paraId="54F3DDB1" w14:textId="77777777" w:rsidR="00D67790" w:rsidRPr="005B0A28" w:rsidRDefault="00D67790" w:rsidP="005B0A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A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14:paraId="2A8CA77E" w14:textId="77777777" w:rsidR="00D67790" w:rsidRPr="005B0A28" w:rsidRDefault="00D67790" w:rsidP="005B0A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A28">
              <w:rPr>
                <w:rFonts w:ascii="Times New Roman" w:hAnsi="Times New Roman" w:cs="Times New Roman"/>
                <w:sz w:val="24"/>
                <w:szCs w:val="24"/>
              </w:rPr>
              <w:t>Внесение новых записей в электронный каталог поступившей литературы.</w:t>
            </w:r>
          </w:p>
        </w:tc>
        <w:tc>
          <w:tcPr>
            <w:tcW w:w="1701" w:type="dxa"/>
            <w:shd w:val="clear" w:color="auto" w:fill="auto"/>
          </w:tcPr>
          <w:p w14:paraId="71025E98" w14:textId="77777777" w:rsidR="00D67790" w:rsidRPr="005B0A28" w:rsidRDefault="00D67790" w:rsidP="005B0A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A2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02F3D48D" w14:textId="77777777" w:rsidR="00D67790" w:rsidRPr="005B0A28" w:rsidRDefault="00D67790" w:rsidP="005B0A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shd w:val="clear" w:color="auto" w:fill="auto"/>
          </w:tcPr>
          <w:p w14:paraId="5F2DC4EA" w14:textId="77777777" w:rsidR="00290107" w:rsidRPr="005B0A28" w:rsidRDefault="00290107" w:rsidP="005B0A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A28">
              <w:rPr>
                <w:rFonts w:ascii="Times New Roman" w:hAnsi="Times New Roman" w:cs="Times New Roman"/>
                <w:sz w:val="24"/>
                <w:szCs w:val="24"/>
              </w:rPr>
              <w:t>Воробьёва И.В.</w:t>
            </w:r>
          </w:p>
          <w:p w14:paraId="79E83ED7" w14:textId="77777777" w:rsidR="00D67790" w:rsidRPr="005B0A28" w:rsidRDefault="00290107" w:rsidP="005B0A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A28">
              <w:rPr>
                <w:rFonts w:ascii="Times New Roman" w:hAnsi="Times New Roman" w:cs="Times New Roman"/>
                <w:sz w:val="24"/>
                <w:szCs w:val="24"/>
              </w:rPr>
              <w:t>Гриневич И.В.</w:t>
            </w:r>
          </w:p>
          <w:p w14:paraId="5DBFBC49" w14:textId="77777777" w:rsidR="00D67790" w:rsidRPr="005B0A28" w:rsidRDefault="00D67790" w:rsidP="005B0A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790" w:rsidRPr="005B0A28" w14:paraId="1A40CDD6" w14:textId="77777777" w:rsidTr="00290107">
        <w:tc>
          <w:tcPr>
            <w:tcW w:w="738" w:type="dxa"/>
            <w:shd w:val="clear" w:color="auto" w:fill="auto"/>
          </w:tcPr>
          <w:p w14:paraId="676520DA" w14:textId="77777777" w:rsidR="00D67790" w:rsidRPr="005B0A28" w:rsidRDefault="00D67790" w:rsidP="005B0A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A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14:paraId="2DAA35AB" w14:textId="77777777" w:rsidR="00D67790" w:rsidRPr="005B0A28" w:rsidRDefault="00D67790" w:rsidP="005B0A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A28">
              <w:rPr>
                <w:rFonts w:ascii="Times New Roman" w:hAnsi="Times New Roman" w:cs="Times New Roman"/>
                <w:sz w:val="24"/>
                <w:szCs w:val="24"/>
              </w:rPr>
              <w:t>Пополнение фонда справочных и библиографических изданий.</w:t>
            </w:r>
          </w:p>
        </w:tc>
        <w:tc>
          <w:tcPr>
            <w:tcW w:w="1701" w:type="dxa"/>
            <w:shd w:val="clear" w:color="auto" w:fill="auto"/>
          </w:tcPr>
          <w:p w14:paraId="75D9BF3A" w14:textId="77777777" w:rsidR="00D67790" w:rsidRPr="005B0A28" w:rsidRDefault="00290107" w:rsidP="005B0A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A2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0" w:type="dxa"/>
            <w:shd w:val="clear" w:color="auto" w:fill="auto"/>
          </w:tcPr>
          <w:p w14:paraId="3D8A19AB" w14:textId="77777777" w:rsidR="00290107" w:rsidRPr="005B0A28" w:rsidRDefault="00290107" w:rsidP="005B0A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A28">
              <w:rPr>
                <w:rFonts w:ascii="Times New Roman" w:hAnsi="Times New Roman" w:cs="Times New Roman"/>
                <w:sz w:val="24"/>
                <w:szCs w:val="24"/>
              </w:rPr>
              <w:t>Воробьёва И.В.</w:t>
            </w:r>
          </w:p>
          <w:p w14:paraId="760789DD" w14:textId="77777777" w:rsidR="00D67790" w:rsidRPr="005B0A28" w:rsidRDefault="00290107" w:rsidP="005B0A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A28">
              <w:rPr>
                <w:rFonts w:ascii="Times New Roman" w:hAnsi="Times New Roman" w:cs="Times New Roman"/>
                <w:sz w:val="24"/>
                <w:szCs w:val="24"/>
              </w:rPr>
              <w:t>Гриневич И.В.</w:t>
            </w:r>
          </w:p>
        </w:tc>
      </w:tr>
      <w:tr w:rsidR="00D67790" w:rsidRPr="005B0A28" w14:paraId="7F804AB2" w14:textId="77777777" w:rsidTr="00290107">
        <w:tc>
          <w:tcPr>
            <w:tcW w:w="738" w:type="dxa"/>
            <w:shd w:val="clear" w:color="auto" w:fill="auto"/>
          </w:tcPr>
          <w:p w14:paraId="4325499B" w14:textId="77777777" w:rsidR="00D67790" w:rsidRPr="005B0A28" w:rsidRDefault="00D67790" w:rsidP="005B0A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A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14:paraId="0885A85D" w14:textId="77777777" w:rsidR="00D67790" w:rsidRPr="005B0A28" w:rsidRDefault="00D67790" w:rsidP="005B0A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A28">
              <w:rPr>
                <w:rFonts w:ascii="Times New Roman" w:hAnsi="Times New Roman" w:cs="Times New Roman"/>
                <w:sz w:val="24"/>
                <w:szCs w:val="24"/>
              </w:rPr>
              <w:t>Краеведческий справочно-библиографический аппарат: фонд краеведческих справочных и библиографических пособий.</w:t>
            </w:r>
          </w:p>
        </w:tc>
        <w:tc>
          <w:tcPr>
            <w:tcW w:w="1701" w:type="dxa"/>
            <w:shd w:val="clear" w:color="auto" w:fill="auto"/>
          </w:tcPr>
          <w:p w14:paraId="0A989E3A" w14:textId="77777777" w:rsidR="00D67790" w:rsidRPr="005B0A28" w:rsidRDefault="00D67790" w:rsidP="005B0A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A2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1BFAD184" w14:textId="77777777" w:rsidR="00D67790" w:rsidRPr="005B0A28" w:rsidRDefault="00D67790" w:rsidP="005B0A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448282" w14:textId="77777777" w:rsidR="00D67790" w:rsidRPr="005B0A28" w:rsidRDefault="00D67790" w:rsidP="005B0A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shd w:val="clear" w:color="auto" w:fill="auto"/>
          </w:tcPr>
          <w:p w14:paraId="5F4F68A0" w14:textId="77777777" w:rsidR="00290107" w:rsidRPr="005B0A28" w:rsidRDefault="00290107" w:rsidP="005B0A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A28">
              <w:rPr>
                <w:rFonts w:ascii="Times New Roman" w:hAnsi="Times New Roman" w:cs="Times New Roman"/>
                <w:sz w:val="24"/>
                <w:szCs w:val="24"/>
              </w:rPr>
              <w:t>Воробьёва И.В.</w:t>
            </w:r>
          </w:p>
          <w:p w14:paraId="046DB332" w14:textId="77777777" w:rsidR="00D67790" w:rsidRPr="005B0A28" w:rsidRDefault="00290107" w:rsidP="005B0A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A28">
              <w:rPr>
                <w:rFonts w:ascii="Times New Roman" w:hAnsi="Times New Roman" w:cs="Times New Roman"/>
                <w:sz w:val="24"/>
                <w:szCs w:val="24"/>
              </w:rPr>
              <w:t>Гриневич И.В.</w:t>
            </w:r>
          </w:p>
        </w:tc>
      </w:tr>
      <w:tr w:rsidR="00D67790" w:rsidRPr="005B0A28" w14:paraId="4C452762" w14:textId="77777777" w:rsidTr="00290107">
        <w:tc>
          <w:tcPr>
            <w:tcW w:w="738" w:type="dxa"/>
            <w:shd w:val="clear" w:color="auto" w:fill="auto"/>
          </w:tcPr>
          <w:p w14:paraId="77BE7E14" w14:textId="77777777" w:rsidR="00D67790" w:rsidRPr="005B0A28" w:rsidRDefault="00D67790" w:rsidP="005B0A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A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14:paraId="61F7C95D" w14:textId="77777777" w:rsidR="00D67790" w:rsidRPr="005B0A28" w:rsidRDefault="00D67790" w:rsidP="005B0A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A28">
              <w:rPr>
                <w:rFonts w:ascii="Times New Roman" w:hAnsi="Times New Roman" w:cs="Times New Roman"/>
                <w:sz w:val="24"/>
                <w:szCs w:val="24"/>
              </w:rPr>
              <w:t>Обновление полочных и каталожных разделителей в соответствии с ББК 2015 г.</w:t>
            </w:r>
          </w:p>
        </w:tc>
        <w:tc>
          <w:tcPr>
            <w:tcW w:w="1701" w:type="dxa"/>
            <w:shd w:val="clear" w:color="auto" w:fill="auto"/>
          </w:tcPr>
          <w:p w14:paraId="79F4D79D" w14:textId="77777777" w:rsidR="00D67790" w:rsidRPr="005B0A28" w:rsidRDefault="00D67790" w:rsidP="005B0A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A2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41009247" w14:textId="77777777" w:rsidR="00D67790" w:rsidRPr="005B0A28" w:rsidRDefault="00D67790" w:rsidP="005B0A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shd w:val="clear" w:color="auto" w:fill="auto"/>
          </w:tcPr>
          <w:p w14:paraId="4DF88B87" w14:textId="77777777" w:rsidR="00D67790" w:rsidRPr="005B0A28" w:rsidRDefault="00290107" w:rsidP="005B0A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A28">
              <w:rPr>
                <w:rFonts w:ascii="Times New Roman" w:hAnsi="Times New Roman" w:cs="Times New Roman"/>
                <w:sz w:val="24"/>
                <w:szCs w:val="24"/>
              </w:rPr>
              <w:t>Воробьева И.В.</w:t>
            </w:r>
          </w:p>
          <w:p w14:paraId="530D9CCC" w14:textId="77777777" w:rsidR="00D67790" w:rsidRPr="005B0A28" w:rsidRDefault="00D67790" w:rsidP="005B0A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A28">
              <w:rPr>
                <w:rFonts w:ascii="Times New Roman" w:hAnsi="Times New Roman" w:cs="Times New Roman"/>
                <w:sz w:val="24"/>
                <w:szCs w:val="24"/>
              </w:rPr>
              <w:t>Шушминцева</w:t>
            </w:r>
            <w:proofErr w:type="spellEnd"/>
            <w:r w:rsidRPr="005B0A28"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D67790" w:rsidRPr="005B0A28" w14:paraId="46ACEF19" w14:textId="77777777" w:rsidTr="00290107">
        <w:tc>
          <w:tcPr>
            <w:tcW w:w="9095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1404BC50" w14:textId="77777777" w:rsidR="00D67790" w:rsidRPr="005B0A28" w:rsidRDefault="00D67790" w:rsidP="005B0A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B8F725" w14:textId="77777777" w:rsidR="00D67790" w:rsidRPr="005B0A28" w:rsidRDefault="00D67790" w:rsidP="005B0A2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A28">
              <w:rPr>
                <w:rFonts w:ascii="Times New Roman" w:hAnsi="Times New Roman" w:cs="Times New Roman"/>
                <w:b/>
                <w:sz w:val="24"/>
                <w:szCs w:val="24"/>
              </w:rPr>
              <w:t>Библиографическое обслужив</w:t>
            </w:r>
            <w:r w:rsidR="005B0A28">
              <w:rPr>
                <w:rFonts w:ascii="Times New Roman" w:hAnsi="Times New Roman" w:cs="Times New Roman"/>
                <w:b/>
                <w:sz w:val="24"/>
                <w:szCs w:val="24"/>
              </w:rPr>
              <w:t>ание</w:t>
            </w:r>
          </w:p>
          <w:p w14:paraId="16EE151E" w14:textId="77777777" w:rsidR="00D67790" w:rsidRPr="005B0A28" w:rsidRDefault="00D67790" w:rsidP="005B0A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0DA" w:rsidRPr="005B0A28" w14:paraId="369BB5F9" w14:textId="77777777" w:rsidTr="00290107">
        <w:tc>
          <w:tcPr>
            <w:tcW w:w="738" w:type="dxa"/>
            <w:shd w:val="clear" w:color="auto" w:fill="auto"/>
          </w:tcPr>
          <w:p w14:paraId="735D6BB2" w14:textId="77777777" w:rsidR="00D320DA" w:rsidRPr="005B0A28" w:rsidRDefault="00D320DA" w:rsidP="00D320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A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14:paraId="61F96ECB" w14:textId="77777777" w:rsidR="00D320DA" w:rsidRPr="005B0A28" w:rsidRDefault="00D320DA" w:rsidP="00D320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A28">
              <w:rPr>
                <w:rFonts w:ascii="Times New Roman" w:hAnsi="Times New Roman" w:cs="Times New Roman"/>
                <w:sz w:val="24"/>
                <w:szCs w:val="24"/>
              </w:rPr>
              <w:t>Постоянное изучение читательских информационных интересов, запросов и потребностей пользователей с целью наиболее полного их удовлетворения.</w:t>
            </w:r>
          </w:p>
        </w:tc>
        <w:tc>
          <w:tcPr>
            <w:tcW w:w="1701" w:type="dxa"/>
            <w:shd w:val="clear" w:color="auto" w:fill="auto"/>
          </w:tcPr>
          <w:p w14:paraId="391C4793" w14:textId="77777777" w:rsidR="00D320DA" w:rsidRPr="005B0A28" w:rsidRDefault="00D320DA" w:rsidP="00D320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A2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0" w:type="dxa"/>
            <w:shd w:val="clear" w:color="auto" w:fill="auto"/>
          </w:tcPr>
          <w:p w14:paraId="0CF2A67A" w14:textId="77777777" w:rsidR="00D320DA" w:rsidRPr="005B0A28" w:rsidRDefault="00D320DA" w:rsidP="00D320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A28">
              <w:rPr>
                <w:rFonts w:ascii="Times New Roman" w:hAnsi="Times New Roman" w:cs="Times New Roman"/>
                <w:sz w:val="24"/>
                <w:szCs w:val="24"/>
              </w:rPr>
              <w:t>Воробьева И.В.</w:t>
            </w:r>
          </w:p>
          <w:p w14:paraId="53E94227" w14:textId="77777777" w:rsidR="00D320DA" w:rsidRPr="005B0A28" w:rsidRDefault="00D320DA" w:rsidP="00D320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A28">
              <w:rPr>
                <w:rFonts w:ascii="Times New Roman" w:hAnsi="Times New Roman" w:cs="Times New Roman"/>
                <w:sz w:val="24"/>
                <w:szCs w:val="24"/>
              </w:rPr>
              <w:t>Шушминцева</w:t>
            </w:r>
            <w:proofErr w:type="spellEnd"/>
            <w:r w:rsidRPr="005B0A28"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D320DA" w:rsidRPr="005B0A28" w14:paraId="639A490F" w14:textId="77777777" w:rsidTr="00290107">
        <w:tc>
          <w:tcPr>
            <w:tcW w:w="738" w:type="dxa"/>
            <w:shd w:val="clear" w:color="auto" w:fill="auto"/>
          </w:tcPr>
          <w:p w14:paraId="0EA0E934" w14:textId="77777777" w:rsidR="00D320DA" w:rsidRPr="005B0A28" w:rsidRDefault="00D320DA" w:rsidP="00D320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A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14:paraId="4E1F17E7" w14:textId="77777777" w:rsidR="00D320DA" w:rsidRPr="005B0A28" w:rsidRDefault="00D320DA" w:rsidP="00D320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A28">
              <w:rPr>
                <w:rFonts w:ascii="Times New Roman" w:hAnsi="Times New Roman" w:cs="Times New Roman"/>
                <w:sz w:val="24"/>
                <w:szCs w:val="24"/>
              </w:rPr>
              <w:t>Формирование культуры чтения и информационной культуры пользователей.</w:t>
            </w:r>
          </w:p>
        </w:tc>
        <w:tc>
          <w:tcPr>
            <w:tcW w:w="1701" w:type="dxa"/>
            <w:shd w:val="clear" w:color="auto" w:fill="auto"/>
          </w:tcPr>
          <w:p w14:paraId="19E4D29C" w14:textId="77777777" w:rsidR="00D320DA" w:rsidRPr="005B0A28" w:rsidRDefault="00D320DA" w:rsidP="00D320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A2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0" w:type="dxa"/>
            <w:shd w:val="clear" w:color="auto" w:fill="auto"/>
          </w:tcPr>
          <w:p w14:paraId="7A706E67" w14:textId="77777777" w:rsidR="00D320DA" w:rsidRPr="005B0A28" w:rsidRDefault="00D320DA" w:rsidP="00D320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A28">
              <w:rPr>
                <w:rFonts w:ascii="Times New Roman" w:hAnsi="Times New Roman" w:cs="Times New Roman"/>
                <w:sz w:val="24"/>
                <w:szCs w:val="24"/>
              </w:rPr>
              <w:t>Воробьева И.В.</w:t>
            </w:r>
          </w:p>
          <w:p w14:paraId="46486D6A" w14:textId="77777777" w:rsidR="00D320DA" w:rsidRPr="005B0A28" w:rsidRDefault="00D320DA" w:rsidP="00D320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A28">
              <w:rPr>
                <w:rFonts w:ascii="Times New Roman" w:hAnsi="Times New Roman" w:cs="Times New Roman"/>
                <w:sz w:val="24"/>
                <w:szCs w:val="24"/>
              </w:rPr>
              <w:t>Шушминцева</w:t>
            </w:r>
            <w:proofErr w:type="spellEnd"/>
            <w:r w:rsidRPr="005B0A28"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D320DA" w:rsidRPr="005B0A28" w14:paraId="352F94C2" w14:textId="77777777" w:rsidTr="00290107">
        <w:tc>
          <w:tcPr>
            <w:tcW w:w="738" w:type="dxa"/>
            <w:shd w:val="clear" w:color="auto" w:fill="auto"/>
          </w:tcPr>
          <w:p w14:paraId="30F19E37" w14:textId="77777777" w:rsidR="00D320DA" w:rsidRPr="005B0A28" w:rsidRDefault="00D320DA" w:rsidP="00D320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A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14:paraId="404F6EAF" w14:textId="77777777" w:rsidR="00D320DA" w:rsidRPr="005B0A28" w:rsidRDefault="00D320DA" w:rsidP="00D320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A28">
              <w:rPr>
                <w:rFonts w:ascii="Times New Roman" w:hAnsi="Times New Roman" w:cs="Times New Roman"/>
                <w:sz w:val="24"/>
                <w:szCs w:val="24"/>
              </w:rPr>
              <w:t>Групповое библиотечно-библиографическое обслуживание (проведение мероприятий по плану).</w:t>
            </w:r>
          </w:p>
        </w:tc>
        <w:tc>
          <w:tcPr>
            <w:tcW w:w="1701" w:type="dxa"/>
            <w:shd w:val="clear" w:color="auto" w:fill="auto"/>
          </w:tcPr>
          <w:p w14:paraId="42560D16" w14:textId="77777777" w:rsidR="00D320DA" w:rsidRPr="005B0A28" w:rsidRDefault="00D320DA" w:rsidP="00D320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A2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0" w:type="dxa"/>
            <w:shd w:val="clear" w:color="auto" w:fill="auto"/>
          </w:tcPr>
          <w:p w14:paraId="7A40D2D7" w14:textId="77777777" w:rsidR="00D320DA" w:rsidRPr="005B0A28" w:rsidRDefault="00D320DA" w:rsidP="00D320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A28">
              <w:rPr>
                <w:rFonts w:ascii="Times New Roman" w:hAnsi="Times New Roman" w:cs="Times New Roman"/>
                <w:sz w:val="24"/>
                <w:szCs w:val="24"/>
              </w:rPr>
              <w:t>Воробьева И.В.</w:t>
            </w:r>
          </w:p>
          <w:p w14:paraId="23E577BF" w14:textId="77777777" w:rsidR="00D320DA" w:rsidRPr="005B0A28" w:rsidRDefault="00D320DA" w:rsidP="00D320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A28">
              <w:rPr>
                <w:rFonts w:ascii="Times New Roman" w:hAnsi="Times New Roman" w:cs="Times New Roman"/>
                <w:sz w:val="24"/>
                <w:szCs w:val="24"/>
              </w:rPr>
              <w:t>Шушминцева</w:t>
            </w:r>
            <w:proofErr w:type="spellEnd"/>
            <w:r w:rsidRPr="005B0A28"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D320DA" w:rsidRPr="005B0A28" w14:paraId="28F699CC" w14:textId="77777777" w:rsidTr="007423C6">
        <w:trPr>
          <w:trHeight w:val="365"/>
        </w:trPr>
        <w:tc>
          <w:tcPr>
            <w:tcW w:w="738" w:type="dxa"/>
            <w:shd w:val="clear" w:color="auto" w:fill="auto"/>
          </w:tcPr>
          <w:p w14:paraId="7D6A9D0E" w14:textId="77777777" w:rsidR="00D320DA" w:rsidRPr="005B0A28" w:rsidRDefault="00D320DA" w:rsidP="00D320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A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E182655" w14:textId="77777777" w:rsidR="00D320DA" w:rsidRPr="005B0A28" w:rsidRDefault="00D320DA" w:rsidP="00D320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7F837BA4" w14:textId="77777777" w:rsidR="00D320DA" w:rsidRPr="005B0A28" w:rsidRDefault="00D320DA" w:rsidP="00D320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A28">
              <w:rPr>
                <w:rFonts w:ascii="Times New Roman" w:hAnsi="Times New Roman" w:cs="Times New Roman"/>
                <w:sz w:val="24"/>
                <w:szCs w:val="24"/>
              </w:rPr>
              <w:t>Индивидуальное библиотечно-библиографическое обслуживание:</w:t>
            </w:r>
          </w:p>
        </w:tc>
        <w:tc>
          <w:tcPr>
            <w:tcW w:w="1701" w:type="dxa"/>
            <w:shd w:val="clear" w:color="auto" w:fill="auto"/>
          </w:tcPr>
          <w:p w14:paraId="722B5104" w14:textId="77777777" w:rsidR="00D320DA" w:rsidRPr="005B0A28" w:rsidRDefault="00D320DA" w:rsidP="00D320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A2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0" w:type="dxa"/>
            <w:shd w:val="clear" w:color="auto" w:fill="auto"/>
          </w:tcPr>
          <w:p w14:paraId="02CFEBD6" w14:textId="77777777" w:rsidR="00D320DA" w:rsidRPr="005B0A28" w:rsidRDefault="00D320DA" w:rsidP="00D320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A28">
              <w:rPr>
                <w:rFonts w:ascii="Times New Roman" w:hAnsi="Times New Roman" w:cs="Times New Roman"/>
                <w:sz w:val="24"/>
                <w:szCs w:val="24"/>
              </w:rPr>
              <w:t>Воробьева И.В.</w:t>
            </w:r>
          </w:p>
          <w:p w14:paraId="7D971B13" w14:textId="77777777" w:rsidR="00D320DA" w:rsidRPr="005B0A28" w:rsidRDefault="00D320DA" w:rsidP="00D320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A28">
              <w:rPr>
                <w:rFonts w:ascii="Times New Roman" w:hAnsi="Times New Roman" w:cs="Times New Roman"/>
                <w:sz w:val="24"/>
                <w:szCs w:val="24"/>
              </w:rPr>
              <w:t>Шушминцева</w:t>
            </w:r>
            <w:proofErr w:type="spellEnd"/>
            <w:r w:rsidRPr="005B0A28"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</w:tc>
      </w:tr>
    </w:tbl>
    <w:p w14:paraId="1776F543" w14:textId="77777777" w:rsidR="00D67790" w:rsidRPr="005B0A28" w:rsidRDefault="00D67790" w:rsidP="005B0A2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49ABD020" w14:textId="77777777" w:rsidR="00D67790" w:rsidRPr="005B0A28" w:rsidRDefault="00D67790" w:rsidP="005B0A2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A28">
        <w:rPr>
          <w:rFonts w:ascii="Times New Roman" w:hAnsi="Times New Roman" w:cs="Times New Roman"/>
          <w:b/>
          <w:sz w:val="24"/>
          <w:szCs w:val="24"/>
        </w:rPr>
        <w:t>План работы библиотеки по комплектованию</w:t>
      </w:r>
      <w:r w:rsidR="005B0A28" w:rsidRPr="005B0A28">
        <w:rPr>
          <w:rFonts w:ascii="Times New Roman" w:hAnsi="Times New Roman" w:cs="Times New Roman"/>
          <w:b/>
          <w:sz w:val="24"/>
          <w:szCs w:val="24"/>
        </w:rPr>
        <w:t xml:space="preserve"> и использованию книжного фонда</w:t>
      </w:r>
    </w:p>
    <w:p w14:paraId="5F5C2BB9" w14:textId="77777777" w:rsidR="00D67790" w:rsidRPr="005B0A28" w:rsidRDefault="00D67790" w:rsidP="005B0A2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3468"/>
        <w:gridCol w:w="1943"/>
        <w:gridCol w:w="2856"/>
      </w:tblGrid>
      <w:tr w:rsidR="00D67790" w:rsidRPr="005B0A28" w14:paraId="153A2819" w14:textId="77777777" w:rsidTr="009E002E">
        <w:tc>
          <w:tcPr>
            <w:tcW w:w="828" w:type="dxa"/>
            <w:shd w:val="clear" w:color="auto" w:fill="auto"/>
          </w:tcPr>
          <w:p w14:paraId="6E0638B6" w14:textId="77777777" w:rsidR="00D67790" w:rsidRPr="005B0A28" w:rsidRDefault="00D67790" w:rsidP="005B0A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A2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68" w:type="dxa"/>
            <w:shd w:val="clear" w:color="auto" w:fill="auto"/>
          </w:tcPr>
          <w:p w14:paraId="7FBA9C85" w14:textId="77777777" w:rsidR="00D67790" w:rsidRPr="005B0A28" w:rsidRDefault="00D67790" w:rsidP="005B0A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A28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943" w:type="dxa"/>
            <w:shd w:val="clear" w:color="auto" w:fill="auto"/>
          </w:tcPr>
          <w:p w14:paraId="351384A4" w14:textId="77777777" w:rsidR="00D67790" w:rsidRPr="005B0A28" w:rsidRDefault="00D67790" w:rsidP="005B0A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A28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856" w:type="dxa"/>
            <w:shd w:val="clear" w:color="auto" w:fill="auto"/>
          </w:tcPr>
          <w:p w14:paraId="48D457D3" w14:textId="77777777" w:rsidR="00D67790" w:rsidRPr="005B0A28" w:rsidRDefault="00D67790" w:rsidP="005B0A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A2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D67790" w:rsidRPr="005B0A28" w14:paraId="701D4509" w14:textId="77777777" w:rsidTr="009E002E">
        <w:tc>
          <w:tcPr>
            <w:tcW w:w="9095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732116E1" w14:textId="77777777" w:rsidR="005B0A28" w:rsidRPr="005B0A28" w:rsidRDefault="005B0A28" w:rsidP="005B0A2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77A0BC" w14:textId="77777777" w:rsidR="00D67790" w:rsidRPr="005B0A28" w:rsidRDefault="00D67790" w:rsidP="001E14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A28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библиотечным фондом.</w:t>
            </w:r>
          </w:p>
          <w:p w14:paraId="235E34D3" w14:textId="77777777" w:rsidR="00D67790" w:rsidRPr="005B0A28" w:rsidRDefault="00D67790" w:rsidP="005B0A2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790" w:rsidRPr="005B0A28" w14:paraId="125FA025" w14:textId="77777777" w:rsidTr="009E002E">
        <w:tc>
          <w:tcPr>
            <w:tcW w:w="828" w:type="dxa"/>
            <w:shd w:val="clear" w:color="auto" w:fill="auto"/>
          </w:tcPr>
          <w:p w14:paraId="2DEE67ED" w14:textId="77777777" w:rsidR="00D67790" w:rsidRPr="005B0A28" w:rsidRDefault="00D67790" w:rsidP="005B0A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A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8" w:type="dxa"/>
            <w:shd w:val="clear" w:color="auto" w:fill="auto"/>
          </w:tcPr>
          <w:p w14:paraId="2E15BA1A" w14:textId="77777777" w:rsidR="00D67790" w:rsidRPr="005B0A28" w:rsidRDefault="00D67790" w:rsidP="005B0A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A28">
              <w:rPr>
                <w:rFonts w:ascii="Times New Roman" w:hAnsi="Times New Roman" w:cs="Times New Roman"/>
                <w:sz w:val="24"/>
                <w:szCs w:val="24"/>
              </w:rPr>
              <w:t xml:space="preserve">Комплектование библиотечного </w:t>
            </w:r>
            <w:r w:rsidR="005B0A28" w:rsidRPr="005B0A28">
              <w:rPr>
                <w:rFonts w:ascii="Times New Roman" w:hAnsi="Times New Roman" w:cs="Times New Roman"/>
                <w:sz w:val="24"/>
                <w:szCs w:val="24"/>
              </w:rPr>
              <w:t xml:space="preserve">фонда </w:t>
            </w:r>
            <w:r w:rsidRPr="005B0A28">
              <w:rPr>
                <w:rFonts w:ascii="Times New Roman" w:hAnsi="Times New Roman" w:cs="Times New Roman"/>
                <w:sz w:val="24"/>
                <w:szCs w:val="24"/>
              </w:rPr>
              <w:t>в соответствии с запросами пользователей</w:t>
            </w:r>
          </w:p>
        </w:tc>
        <w:tc>
          <w:tcPr>
            <w:tcW w:w="1943" w:type="dxa"/>
            <w:shd w:val="clear" w:color="auto" w:fill="auto"/>
          </w:tcPr>
          <w:p w14:paraId="12914A78" w14:textId="77777777" w:rsidR="00D67790" w:rsidRPr="005B0A28" w:rsidRDefault="00D67790" w:rsidP="009E00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A2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56" w:type="dxa"/>
            <w:shd w:val="clear" w:color="auto" w:fill="auto"/>
          </w:tcPr>
          <w:p w14:paraId="6AE29AF5" w14:textId="77777777" w:rsidR="00D67790" w:rsidRPr="005B0A28" w:rsidRDefault="00D67790" w:rsidP="009E00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A28">
              <w:rPr>
                <w:rFonts w:ascii="Times New Roman" w:hAnsi="Times New Roman" w:cs="Times New Roman"/>
                <w:sz w:val="24"/>
                <w:szCs w:val="24"/>
              </w:rPr>
              <w:t>Кравец М.В.</w:t>
            </w:r>
            <w:r w:rsidRPr="005B0A2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D67790" w:rsidRPr="005B0A28" w14:paraId="48AD69E9" w14:textId="77777777" w:rsidTr="009E002E">
        <w:tc>
          <w:tcPr>
            <w:tcW w:w="828" w:type="dxa"/>
            <w:shd w:val="clear" w:color="auto" w:fill="auto"/>
          </w:tcPr>
          <w:p w14:paraId="798F57B9" w14:textId="77777777" w:rsidR="00D67790" w:rsidRPr="005B0A28" w:rsidRDefault="00D67790" w:rsidP="005B0A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A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468" w:type="dxa"/>
            <w:shd w:val="clear" w:color="auto" w:fill="auto"/>
          </w:tcPr>
          <w:p w14:paraId="0B253B76" w14:textId="77777777" w:rsidR="00D67790" w:rsidRPr="005B0A28" w:rsidRDefault="00D67790" w:rsidP="005B0A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A28">
              <w:rPr>
                <w:rFonts w:ascii="Times New Roman" w:hAnsi="Times New Roman" w:cs="Times New Roman"/>
                <w:sz w:val="24"/>
                <w:szCs w:val="24"/>
              </w:rPr>
              <w:t>Списание ветхой и морально устаревшей литературы.</w:t>
            </w:r>
          </w:p>
        </w:tc>
        <w:tc>
          <w:tcPr>
            <w:tcW w:w="1943" w:type="dxa"/>
            <w:shd w:val="clear" w:color="auto" w:fill="auto"/>
          </w:tcPr>
          <w:p w14:paraId="2E66DD08" w14:textId="77777777" w:rsidR="00D67790" w:rsidRPr="005B0A28" w:rsidRDefault="00D67790" w:rsidP="009E00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A2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56" w:type="dxa"/>
            <w:shd w:val="clear" w:color="auto" w:fill="auto"/>
          </w:tcPr>
          <w:p w14:paraId="3B3A5A77" w14:textId="77777777" w:rsidR="00D67790" w:rsidRPr="005B0A28" w:rsidRDefault="00D67790" w:rsidP="009E00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A28">
              <w:rPr>
                <w:rFonts w:ascii="Times New Roman" w:hAnsi="Times New Roman" w:cs="Times New Roman"/>
                <w:sz w:val="24"/>
                <w:szCs w:val="24"/>
              </w:rPr>
              <w:t>Кравец М.В.</w:t>
            </w:r>
            <w:r w:rsidRPr="005B0A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B0A28">
              <w:rPr>
                <w:rFonts w:ascii="Times New Roman" w:hAnsi="Times New Roman" w:cs="Times New Roman"/>
                <w:sz w:val="24"/>
                <w:szCs w:val="24"/>
              </w:rPr>
              <w:t>Шушминцева</w:t>
            </w:r>
            <w:proofErr w:type="spellEnd"/>
            <w:r w:rsidRPr="005B0A28"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D320DA" w:rsidRPr="005B0A28" w14:paraId="2743F161" w14:textId="77777777" w:rsidTr="009E002E">
        <w:tc>
          <w:tcPr>
            <w:tcW w:w="828" w:type="dxa"/>
            <w:shd w:val="clear" w:color="auto" w:fill="auto"/>
          </w:tcPr>
          <w:p w14:paraId="3FC4F1F3" w14:textId="77777777" w:rsidR="00D320DA" w:rsidRPr="005B0A28" w:rsidRDefault="00D320DA" w:rsidP="00D320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A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8" w:type="dxa"/>
            <w:shd w:val="clear" w:color="auto" w:fill="auto"/>
          </w:tcPr>
          <w:p w14:paraId="0182DD1C" w14:textId="77777777" w:rsidR="00D320DA" w:rsidRPr="005B0A28" w:rsidRDefault="00D320DA" w:rsidP="00D320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A28">
              <w:rPr>
                <w:rFonts w:ascii="Times New Roman" w:hAnsi="Times New Roman" w:cs="Times New Roman"/>
                <w:sz w:val="24"/>
                <w:szCs w:val="24"/>
              </w:rPr>
              <w:t>Пополнение АК, СК и электронного каталогов.</w:t>
            </w:r>
          </w:p>
        </w:tc>
        <w:tc>
          <w:tcPr>
            <w:tcW w:w="1943" w:type="dxa"/>
            <w:shd w:val="clear" w:color="auto" w:fill="auto"/>
          </w:tcPr>
          <w:p w14:paraId="146928E2" w14:textId="77777777" w:rsidR="00D320DA" w:rsidRPr="005B0A28" w:rsidRDefault="00D320DA" w:rsidP="00D320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A2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56" w:type="dxa"/>
            <w:shd w:val="clear" w:color="auto" w:fill="auto"/>
          </w:tcPr>
          <w:p w14:paraId="215211F0" w14:textId="77777777" w:rsidR="00D320DA" w:rsidRPr="005B0A28" w:rsidRDefault="00D320DA" w:rsidP="00D320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A28">
              <w:rPr>
                <w:rFonts w:ascii="Times New Roman" w:hAnsi="Times New Roman" w:cs="Times New Roman"/>
                <w:sz w:val="24"/>
                <w:szCs w:val="24"/>
              </w:rPr>
              <w:t>Воробьева И.В.</w:t>
            </w:r>
          </w:p>
          <w:p w14:paraId="6486ED21" w14:textId="77777777" w:rsidR="00D320DA" w:rsidRPr="005B0A28" w:rsidRDefault="00D320DA" w:rsidP="00D320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A28">
              <w:rPr>
                <w:rFonts w:ascii="Times New Roman" w:hAnsi="Times New Roman" w:cs="Times New Roman"/>
                <w:sz w:val="24"/>
                <w:szCs w:val="24"/>
              </w:rPr>
              <w:t>Шушминцева</w:t>
            </w:r>
            <w:proofErr w:type="spellEnd"/>
            <w:r w:rsidRPr="005B0A28"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D67790" w:rsidRPr="005B0A28" w14:paraId="3FDA19AD" w14:textId="77777777" w:rsidTr="009E002E">
        <w:tc>
          <w:tcPr>
            <w:tcW w:w="828" w:type="dxa"/>
            <w:shd w:val="clear" w:color="auto" w:fill="auto"/>
          </w:tcPr>
          <w:p w14:paraId="748FE50F" w14:textId="77777777" w:rsidR="00D67790" w:rsidRPr="005B0A28" w:rsidRDefault="00D67790" w:rsidP="005B0A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A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68" w:type="dxa"/>
            <w:shd w:val="clear" w:color="auto" w:fill="auto"/>
          </w:tcPr>
          <w:p w14:paraId="4F5373F3" w14:textId="77777777" w:rsidR="00D67790" w:rsidRPr="005B0A28" w:rsidRDefault="00D67790" w:rsidP="005B0A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A28">
              <w:rPr>
                <w:rFonts w:ascii="Times New Roman" w:hAnsi="Times New Roman" w:cs="Times New Roman"/>
                <w:sz w:val="24"/>
                <w:szCs w:val="24"/>
              </w:rPr>
              <w:t>Мероприятия по сохранности книжного фонда.</w:t>
            </w:r>
          </w:p>
        </w:tc>
        <w:tc>
          <w:tcPr>
            <w:tcW w:w="1943" w:type="dxa"/>
            <w:shd w:val="clear" w:color="auto" w:fill="auto"/>
          </w:tcPr>
          <w:p w14:paraId="4F9402B9" w14:textId="77777777" w:rsidR="00D67790" w:rsidRPr="005B0A28" w:rsidRDefault="00D67790" w:rsidP="009E00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A2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56" w:type="dxa"/>
            <w:shd w:val="clear" w:color="auto" w:fill="auto"/>
          </w:tcPr>
          <w:p w14:paraId="7C395E0D" w14:textId="77777777" w:rsidR="00D67790" w:rsidRPr="005B0A28" w:rsidRDefault="00D67790" w:rsidP="009E00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A28">
              <w:rPr>
                <w:rFonts w:ascii="Times New Roman" w:hAnsi="Times New Roman" w:cs="Times New Roman"/>
                <w:sz w:val="24"/>
                <w:szCs w:val="24"/>
              </w:rPr>
              <w:t>Кравец М.В.</w:t>
            </w:r>
            <w:r w:rsidRPr="005B0A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B0A28">
              <w:rPr>
                <w:rFonts w:ascii="Times New Roman" w:hAnsi="Times New Roman" w:cs="Times New Roman"/>
                <w:sz w:val="24"/>
                <w:szCs w:val="24"/>
              </w:rPr>
              <w:t>Шушминцева</w:t>
            </w:r>
            <w:proofErr w:type="spellEnd"/>
            <w:r w:rsidRPr="005B0A28"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D67790" w:rsidRPr="005B0A28" w14:paraId="02B6CBD8" w14:textId="77777777" w:rsidTr="009E002E">
        <w:trPr>
          <w:trHeight w:val="375"/>
        </w:trPr>
        <w:tc>
          <w:tcPr>
            <w:tcW w:w="828" w:type="dxa"/>
            <w:shd w:val="clear" w:color="auto" w:fill="auto"/>
          </w:tcPr>
          <w:p w14:paraId="2D17CC8D" w14:textId="77777777" w:rsidR="00D67790" w:rsidRPr="005B0A28" w:rsidRDefault="00D67790" w:rsidP="005B0A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A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68" w:type="dxa"/>
            <w:shd w:val="clear" w:color="auto" w:fill="auto"/>
          </w:tcPr>
          <w:p w14:paraId="050F1ABD" w14:textId="77777777" w:rsidR="00D67790" w:rsidRPr="005B0A28" w:rsidRDefault="00D67790" w:rsidP="005B0A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A28">
              <w:rPr>
                <w:rFonts w:ascii="Times New Roman" w:hAnsi="Times New Roman" w:cs="Times New Roman"/>
                <w:sz w:val="24"/>
                <w:szCs w:val="24"/>
              </w:rPr>
              <w:t>Нанесение штрих-кода на книги, внесенные в ЭК</w:t>
            </w:r>
          </w:p>
        </w:tc>
        <w:tc>
          <w:tcPr>
            <w:tcW w:w="1943" w:type="dxa"/>
            <w:shd w:val="clear" w:color="auto" w:fill="auto"/>
          </w:tcPr>
          <w:p w14:paraId="2F816C26" w14:textId="77777777" w:rsidR="00D67790" w:rsidRPr="005B0A28" w:rsidRDefault="00D67790" w:rsidP="009E00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A2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56" w:type="dxa"/>
            <w:shd w:val="clear" w:color="auto" w:fill="auto"/>
          </w:tcPr>
          <w:p w14:paraId="131EBD15" w14:textId="77777777" w:rsidR="005B0A28" w:rsidRPr="005B0A28" w:rsidRDefault="00D320DA" w:rsidP="009E00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Гриневич И.В.</w:t>
            </w:r>
          </w:p>
          <w:p w14:paraId="1D4888DA" w14:textId="77777777" w:rsidR="00D67790" w:rsidRPr="005B0A28" w:rsidRDefault="00D67790" w:rsidP="009E00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A28">
              <w:rPr>
                <w:rFonts w:ascii="Times New Roman" w:hAnsi="Times New Roman" w:cs="Times New Roman"/>
                <w:sz w:val="24"/>
                <w:szCs w:val="24"/>
              </w:rPr>
              <w:t>Шушминцева</w:t>
            </w:r>
            <w:proofErr w:type="spellEnd"/>
            <w:r w:rsidRPr="005B0A28"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D320DA" w:rsidRPr="005B0A28" w14:paraId="59902819" w14:textId="77777777" w:rsidTr="009E002E">
        <w:trPr>
          <w:trHeight w:val="264"/>
        </w:trPr>
        <w:tc>
          <w:tcPr>
            <w:tcW w:w="828" w:type="dxa"/>
            <w:shd w:val="clear" w:color="auto" w:fill="auto"/>
          </w:tcPr>
          <w:p w14:paraId="39B6DD3C" w14:textId="77777777" w:rsidR="00D320DA" w:rsidRPr="005B0A28" w:rsidRDefault="00D320DA" w:rsidP="00D320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A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68" w:type="dxa"/>
            <w:shd w:val="clear" w:color="auto" w:fill="auto"/>
          </w:tcPr>
          <w:p w14:paraId="37521061" w14:textId="77777777" w:rsidR="00D320DA" w:rsidRPr="005B0A28" w:rsidRDefault="00D320DA" w:rsidP="00D320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A28">
              <w:rPr>
                <w:rFonts w:ascii="Times New Roman" w:hAnsi="Times New Roman" w:cs="Times New Roman"/>
                <w:sz w:val="24"/>
                <w:szCs w:val="24"/>
              </w:rPr>
              <w:t>Электронная книговыдача</w:t>
            </w:r>
          </w:p>
        </w:tc>
        <w:tc>
          <w:tcPr>
            <w:tcW w:w="1943" w:type="dxa"/>
            <w:shd w:val="clear" w:color="auto" w:fill="auto"/>
          </w:tcPr>
          <w:p w14:paraId="624B31F4" w14:textId="77777777" w:rsidR="00D320DA" w:rsidRPr="005B0A28" w:rsidRDefault="00D320DA" w:rsidP="00D320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A2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56" w:type="dxa"/>
            <w:shd w:val="clear" w:color="auto" w:fill="auto"/>
          </w:tcPr>
          <w:p w14:paraId="79C839E0" w14:textId="77777777" w:rsidR="00D320DA" w:rsidRPr="005B0A28" w:rsidRDefault="00D320DA" w:rsidP="00D320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A28">
              <w:rPr>
                <w:rFonts w:ascii="Times New Roman" w:hAnsi="Times New Roman" w:cs="Times New Roman"/>
                <w:sz w:val="24"/>
                <w:szCs w:val="24"/>
              </w:rPr>
              <w:t>Воробьева И.В.</w:t>
            </w:r>
          </w:p>
          <w:p w14:paraId="11613738" w14:textId="77777777" w:rsidR="00D320DA" w:rsidRPr="005B0A28" w:rsidRDefault="00D320DA" w:rsidP="00D320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A28">
              <w:rPr>
                <w:rFonts w:ascii="Times New Roman" w:hAnsi="Times New Roman" w:cs="Times New Roman"/>
                <w:sz w:val="24"/>
                <w:szCs w:val="24"/>
              </w:rPr>
              <w:t>Шушминцева</w:t>
            </w:r>
            <w:proofErr w:type="spellEnd"/>
            <w:r w:rsidRPr="005B0A28"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D320DA" w:rsidRPr="005B0A28" w14:paraId="0B9034DB" w14:textId="77777777" w:rsidTr="009E002E">
        <w:tc>
          <w:tcPr>
            <w:tcW w:w="9095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182CDB03" w14:textId="77777777" w:rsidR="007423C6" w:rsidRDefault="007423C6" w:rsidP="00D320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DAD035" w14:textId="77777777" w:rsidR="00D320DA" w:rsidRDefault="00D320DA" w:rsidP="00D320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4B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каталогами.</w:t>
            </w:r>
          </w:p>
          <w:p w14:paraId="64722F5F" w14:textId="77777777" w:rsidR="00D320DA" w:rsidRDefault="00D320DA" w:rsidP="007423C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20DA" w:rsidRPr="005B0A28" w14:paraId="4E3D5174" w14:textId="77777777" w:rsidTr="009E002E">
        <w:tc>
          <w:tcPr>
            <w:tcW w:w="828" w:type="dxa"/>
            <w:shd w:val="clear" w:color="auto" w:fill="auto"/>
          </w:tcPr>
          <w:p w14:paraId="36486F8E" w14:textId="77777777" w:rsidR="00D320DA" w:rsidRPr="005B0A28" w:rsidRDefault="00D320DA" w:rsidP="00D320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A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8" w:type="dxa"/>
            <w:shd w:val="clear" w:color="auto" w:fill="auto"/>
          </w:tcPr>
          <w:p w14:paraId="13EC64B1" w14:textId="77777777" w:rsidR="00D320DA" w:rsidRPr="005B0A28" w:rsidRDefault="00D320DA" w:rsidP="00D320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A28">
              <w:rPr>
                <w:rFonts w:ascii="Times New Roman" w:hAnsi="Times New Roman" w:cs="Times New Roman"/>
                <w:sz w:val="24"/>
                <w:szCs w:val="24"/>
              </w:rPr>
              <w:t>Систематическое редактирование каталогов (АК, СК, ЭК).</w:t>
            </w:r>
          </w:p>
        </w:tc>
        <w:tc>
          <w:tcPr>
            <w:tcW w:w="1943" w:type="dxa"/>
            <w:shd w:val="clear" w:color="auto" w:fill="auto"/>
          </w:tcPr>
          <w:p w14:paraId="6EDFA66D" w14:textId="77777777" w:rsidR="00D320DA" w:rsidRPr="005B0A28" w:rsidRDefault="00D320DA" w:rsidP="00D320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A2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1500926B" w14:textId="77777777" w:rsidR="00D320DA" w:rsidRPr="005B0A28" w:rsidRDefault="00D320DA" w:rsidP="00D320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shd w:val="clear" w:color="auto" w:fill="auto"/>
          </w:tcPr>
          <w:p w14:paraId="51FDDF39" w14:textId="77777777" w:rsidR="00D320DA" w:rsidRPr="009E002E" w:rsidRDefault="00D320DA" w:rsidP="00D320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02E">
              <w:rPr>
                <w:rFonts w:ascii="Times New Roman" w:hAnsi="Times New Roman" w:cs="Times New Roman"/>
                <w:sz w:val="24"/>
                <w:szCs w:val="24"/>
              </w:rPr>
              <w:t>Воробьёва И.В.</w:t>
            </w:r>
          </w:p>
          <w:p w14:paraId="13696B12" w14:textId="77777777" w:rsidR="00D320DA" w:rsidRPr="005B0A28" w:rsidRDefault="00D320DA" w:rsidP="00D320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02E">
              <w:rPr>
                <w:rFonts w:ascii="Times New Roman" w:hAnsi="Times New Roman" w:cs="Times New Roman"/>
                <w:sz w:val="24"/>
                <w:szCs w:val="24"/>
              </w:rPr>
              <w:t>Гриневич И.В.</w:t>
            </w:r>
          </w:p>
        </w:tc>
      </w:tr>
      <w:tr w:rsidR="00D320DA" w:rsidRPr="005B0A28" w14:paraId="6DB67DBA" w14:textId="77777777" w:rsidTr="009E002E">
        <w:tc>
          <w:tcPr>
            <w:tcW w:w="828" w:type="dxa"/>
            <w:shd w:val="clear" w:color="auto" w:fill="auto"/>
          </w:tcPr>
          <w:p w14:paraId="216AA6A9" w14:textId="77777777" w:rsidR="00D320DA" w:rsidRPr="005B0A28" w:rsidRDefault="00D320DA" w:rsidP="00D320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A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68" w:type="dxa"/>
            <w:shd w:val="clear" w:color="auto" w:fill="auto"/>
          </w:tcPr>
          <w:p w14:paraId="13885ADE" w14:textId="77777777" w:rsidR="00D320DA" w:rsidRPr="005B0A28" w:rsidRDefault="00D320DA" w:rsidP="00D320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A28">
              <w:rPr>
                <w:rFonts w:ascii="Times New Roman" w:hAnsi="Times New Roman" w:cs="Times New Roman"/>
                <w:sz w:val="24"/>
                <w:szCs w:val="24"/>
              </w:rPr>
              <w:t>Редактирование каталогов</w:t>
            </w:r>
          </w:p>
          <w:p w14:paraId="7112B656" w14:textId="77777777" w:rsidR="00D320DA" w:rsidRPr="005B0A28" w:rsidRDefault="00D320DA" w:rsidP="00D320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A28">
              <w:rPr>
                <w:rFonts w:ascii="Times New Roman" w:hAnsi="Times New Roman" w:cs="Times New Roman"/>
                <w:sz w:val="24"/>
                <w:szCs w:val="24"/>
              </w:rPr>
              <w:t>(версии до 2015 г)</w:t>
            </w:r>
          </w:p>
        </w:tc>
        <w:tc>
          <w:tcPr>
            <w:tcW w:w="1943" w:type="dxa"/>
            <w:shd w:val="clear" w:color="auto" w:fill="auto"/>
          </w:tcPr>
          <w:p w14:paraId="75E9EA37" w14:textId="77777777" w:rsidR="00D320DA" w:rsidRPr="005B0A28" w:rsidRDefault="00D320DA" w:rsidP="00D320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A2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56" w:type="dxa"/>
            <w:shd w:val="clear" w:color="auto" w:fill="auto"/>
          </w:tcPr>
          <w:p w14:paraId="29CB2C41" w14:textId="77777777" w:rsidR="00D320DA" w:rsidRPr="005B0A28" w:rsidRDefault="00D320DA" w:rsidP="00D320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A28">
              <w:rPr>
                <w:rFonts w:ascii="Times New Roman" w:hAnsi="Times New Roman" w:cs="Times New Roman"/>
                <w:sz w:val="24"/>
                <w:szCs w:val="24"/>
              </w:rPr>
              <w:t>Воробьёва И.В.</w:t>
            </w:r>
          </w:p>
          <w:p w14:paraId="726D7F38" w14:textId="77777777" w:rsidR="00D320DA" w:rsidRPr="005B0A28" w:rsidRDefault="00D320DA" w:rsidP="00D320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A28">
              <w:rPr>
                <w:rFonts w:ascii="Times New Roman" w:hAnsi="Times New Roman" w:cs="Times New Roman"/>
                <w:sz w:val="24"/>
                <w:szCs w:val="24"/>
              </w:rPr>
              <w:t>Гриневич И.В.</w:t>
            </w:r>
          </w:p>
        </w:tc>
      </w:tr>
      <w:tr w:rsidR="00D320DA" w:rsidRPr="005B0A28" w14:paraId="1F025513" w14:textId="77777777" w:rsidTr="009E002E">
        <w:trPr>
          <w:trHeight w:val="643"/>
        </w:trPr>
        <w:tc>
          <w:tcPr>
            <w:tcW w:w="828" w:type="dxa"/>
            <w:shd w:val="clear" w:color="auto" w:fill="auto"/>
          </w:tcPr>
          <w:p w14:paraId="0D02487A" w14:textId="77777777" w:rsidR="00D320DA" w:rsidRPr="005B0A28" w:rsidRDefault="00D320DA" w:rsidP="00D320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A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8" w:type="dxa"/>
            <w:shd w:val="clear" w:color="auto" w:fill="auto"/>
          </w:tcPr>
          <w:p w14:paraId="2BA32632" w14:textId="77777777" w:rsidR="00D320DA" w:rsidRPr="005B0A28" w:rsidRDefault="00D320DA" w:rsidP="00D320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0A28">
              <w:rPr>
                <w:rFonts w:ascii="Times New Roman" w:hAnsi="Times New Roman" w:cs="Times New Roman"/>
                <w:sz w:val="24"/>
                <w:szCs w:val="24"/>
              </w:rPr>
              <w:t>Штрих-кодирование</w:t>
            </w:r>
            <w:proofErr w:type="gramEnd"/>
            <w:r w:rsidRPr="005B0A28">
              <w:rPr>
                <w:rFonts w:ascii="Times New Roman" w:hAnsi="Times New Roman" w:cs="Times New Roman"/>
                <w:sz w:val="24"/>
                <w:szCs w:val="24"/>
              </w:rPr>
              <w:t xml:space="preserve"> книг, внесенных в ЭК.</w:t>
            </w:r>
          </w:p>
        </w:tc>
        <w:tc>
          <w:tcPr>
            <w:tcW w:w="1943" w:type="dxa"/>
            <w:shd w:val="clear" w:color="auto" w:fill="auto"/>
          </w:tcPr>
          <w:p w14:paraId="2CFD16A5" w14:textId="77777777" w:rsidR="00D320DA" w:rsidRPr="005B0A28" w:rsidRDefault="00D320DA" w:rsidP="00D320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A2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56" w:type="dxa"/>
            <w:shd w:val="clear" w:color="auto" w:fill="auto"/>
          </w:tcPr>
          <w:p w14:paraId="045A808D" w14:textId="77777777" w:rsidR="00D320DA" w:rsidRPr="005B0A28" w:rsidRDefault="00D320DA" w:rsidP="00D320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И.В.</w:t>
            </w:r>
          </w:p>
        </w:tc>
      </w:tr>
      <w:tr w:rsidR="00D320DA" w:rsidRPr="005B0A28" w14:paraId="24457E80" w14:textId="77777777" w:rsidTr="009E002E">
        <w:tc>
          <w:tcPr>
            <w:tcW w:w="828" w:type="dxa"/>
            <w:shd w:val="clear" w:color="auto" w:fill="auto"/>
          </w:tcPr>
          <w:p w14:paraId="3786880E" w14:textId="77777777" w:rsidR="00D320DA" w:rsidRPr="005B0A28" w:rsidRDefault="00D320DA" w:rsidP="00D320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A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68" w:type="dxa"/>
            <w:shd w:val="clear" w:color="auto" w:fill="auto"/>
          </w:tcPr>
          <w:p w14:paraId="3F1E45DF" w14:textId="77777777" w:rsidR="00D320DA" w:rsidRPr="005B0A28" w:rsidRDefault="00D320DA" w:rsidP="00D320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A28"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к электронному каталогу в локальной сети Интернет.</w:t>
            </w:r>
          </w:p>
        </w:tc>
        <w:tc>
          <w:tcPr>
            <w:tcW w:w="1943" w:type="dxa"/>
            <w:shd w:val="clear" w:color="auto" w:fill="auto"/>
          </w:tcPr>
          <w:p w14:paraId="076B4C1D" w14:textId="77777777" w:rsidR="00D320DA" w:rsidRPr="005B0A28" w:rsidRDefault="00D320DA" w:rsidP="00D320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A2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3A53AEAE" w14:textId="77777777" w:rsidR="00D320DA" w:rsidRPr="005B0A28" w:rsidRDefault="00D320DA" w:rsidP="00D320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shd w:val="clear" w:color="auto" w:fill="auto"/>
          </w:tcPr>
          <w:p w14:paraId="37612141" w14:textId="77777777" w:rsidR="00D320DA" w:rsidRPr="005B0A28" w:rsidRDefault="00D320DA" w:rsidP="00D320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 Д.Н.</w:t>
            </w:r>
            <w:r w:rsidRPr="005B0A2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D320DA" w:rsidRPr="005B0A28" w14:paraId="5F0A2414" w14:textId="77777777" w:rsidTr="009E002E">
        <w:tc>
          <w:tcPr>
            <w:tcW w:w="828" w:type="dxa"/>
            <w:shd w:val="clear" w:color="auto" w:fill="auto"/>
          </w:tcPr>
          <w:p w14:paraId="1912BDB5" w14:textId="77777777" w:rsidR="00D320DA" w:rsidRPr="005B0A28" w:rsidRDefault="00D320DA" w:rsidP="00D320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A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68" w:type="dxa"/>
            <w:shd w:val="clear" w:color="auto" w:fill="auto"/>
          </w:tcPr>
          <w:p w14:paraId="7F048DFC" w14:textId="77777777" w:rsidR="00D320DA" w:rsidRPr="005B0A28" w:rsidRDefault="00D320DA" w:rsidP="00D320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A28">
              <w:rPr>
                <w:rFonts w:ascii="Times New Roman" w:hAnsi="Times New Roman" w:cs="Times New Roman"/>
                <w:sz w:val="24"/>
                <w:szCs w:val="24"/>
              </w:rPr>
              <w:t>Перевод фонда и каталогов на усовершенствованную классификацию индексов.</w:t>
            </w:r>
          </w:p>
        </w:tc>
        <w:tc>
          <w:tcPr>
            <w:tcW w:w="1943" w:type="dxa"/>
            <w:shd w:val="clear" w:color="auto" w:fill="auto"/>
          </w:tcPr>
          <w:p w14:paraId="6CC7F674" w14:textId="77777777" w:rsidR="00D320DA" w:rsidRPr="005B0A28" w:rsidRDefault="00D320DA" w:rsidP="00D320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A2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4E46AE5C" w14:textId="77777777" w:rsidR="00D320DA" w:rsidRPr="005B0A28" w:rsidRDefault="00D320DA" w:rsidP="00D320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shd w:val="clear" w:color="auto" w:fill="auto"/>
          </w:tcPr>
          <w:p w14:paraId="089BE0C2" w14:textId="77777777" w:rsidR="00D320DA" w:rsidRPr="005B0A28" w:rsidRDefault="00D320DA" w:rsidP="00D320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И.В.</w:t>
            </w:r>
          </w:p>
        </w:tc>
      </w:tr>
      <w:tr w:rsidR="00D320DA" w:rsidRPr="005B0A28" w14:paraId="55643936" w14:textId="77777777" w:rsidTr="009E002E">
        <w:tc>
          <w:tcPr>
            <w:tcW w:w="828" w:type="dxa"/>
            <w:shd w:val="clear" w:color="auto" w:fill="auto"/>
          </w:tcPr>
          <w:p w14:paraId="2316F68C" w14:textId="77777777" w:rsidR="00D320DA" w:rsidRPr="005B0A28" w:rsidRDefault="00D320DA" w:rsidP="00D320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  <w:tcBorders>
              <w:right w:val="single" w:sz="4" w:space="0" w:color="auto"/>
            </w:tcBorders>
          </w:tcPr>
          <w:p w14:paraId="42FD262F" w14:textId="77777777" w:rsidR="00D320DA" w:rsidRPr="005B0A28" w:rsidRDefault="00D320DA" w:rsidP="00D320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A28">
              <w:rPr>
                <w:rFonts w:ascii="Times New Roman" w:hAnsi="Times New Roman" w:cs="Times New Roman"/>
                <w:sz w:val="24"/>
                <w:szCs w:val="24"/>
              </w:rPr>
              <w:t xml:space="preserve">Расстановка карточек </w:t>
            </w:r>
            <w:proofErr w:type="gramStart"/>
            <w:r w:rsidRPr="005B0A28">
              <w:rPr>
                <w:rFonts w:ascii="Times New Roman" w:hAnsi="Times New Roman" w:cs="Times New Roman"/>
                <w:sz w:val="24"/>
                <w:szCs w:val="24"/>
              </w:rPr>
              <w:t>на  новые</w:t>
            </w:r>
            <w:proofErr w:type="gramEnd"/>
            <w:r w:rsidRPr="005B0A28">
              <w:rPr>
                <w:rFonts w:ascii="Times New Roman" w:hAnsi="Times New Roman" w:cs="Times New Roman"/>
                <w:sz w:val="24"/>
                <w:szCs w:val="24"/>
              </w:rPr>
              <w:t xml:space="preserve"> книги в алфавитный и систематический каталоги</w:t>
            </w:r>
          </w:p>
        </w:tc>
        <w:tc>
          <w:tcPr>
            <w:tcW w:w="1943" w:type="dxa"/>
            <w:tcBorders>
              <w:left w:val="single" w:sz="4" w:space="0" w:color="auto"/>
              <w:right w:val="single" w:sz="4" w:space="0" w:color="auto"/>
            </w:tcBorders>
          </w:tcPr>
          <w:p w14:paraId="04AEC44D" w14:textId="77777777" w:rsidR="00D320DA" w:rsidRPr="005B0A28" w:rsidRDefault="00D320DA" w:rsidP="00D320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A2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56" w:type="dxa"/>
            <w:tcBorders>
              <w:left w:val="single" w:sz="4" w:space="0" w:color="auto"/>
            </w:tcBorders>
          </w:tcPr>
          <w:p w14:paraId="3FAD6EAD" w14:textId="77777777" w:rsidR="00D320DA" w:rsidRDefault="00D320DA" w:rsidP="00D320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3D6">
              <w:rPr>
                <w:rFonts w:ascii="Times New Roman" w:hAnsi="Times New Roman" w:cs="Times New Roman"/>
                <w:sz w:val="24"/>
                <w:szCs w:val="24"/>
              </w:rPr>
              <w:t>Воробьёва И.В.</w:t>
            </w:r>
          </w:p>
          <w:p w14:paraId="7B7BBF3B" w14:textId="77777777" w:rsidR="00D320DA" w:rsidRPr="005B0A28" w:rsidRDefault="00D320DA" w:rsidP="00D320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A28">
              <w:rPr>
                <w:rFonts w:ascii="Times New Roman" w:hAnsi="Times New Roman" w:cs="Times New Roman"/>
                <w:sz w:val="24"/>
                <w:szCs w:val="24"/>
              </w:rPr>
              <w:t>Мурашева</w:t>
            </w:r>
            <w:proofErr w:type="spellEnd"/>
            <w:r w:rsidRPr="005B0A28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D320DA" w:rsidRPr="005B0A28" w14:paraId="499E6D72" w14:textId="77777777" w:rsidTr="009E002E">
        <w:tc>
          <w:tcPr>
            <w:tcW w:w="828" w:type="dxa"/>
            <w:shd w:val="clear" w:color="auto" w:fill="auto"/>
          </w:tcPr>
          <w:p w14:paraId="00F3B359" w14:textId="77777777" w:rsidR="00D320DA" w:rsidRPr="005B0A28" w:rsidRDefault="00D320DA" w:rsidP="00D320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  <w:tcBorders>
              <w:right w:val="single" w:sz="4" w:space="0" w:color="auto"/>
            </w:tcBorders>
          </w:tcPr>
          <w:p w14:paraId="203411EF" w14:textId="77777777" w:rsidR="00D320DA" w:rsidRPr="005B0A28" w:rsidRDefault="00D320DA" w:rsidP="00D320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A28">
              <w:rPr>
                <w:rFonts w:ascii="Times New Roman" w:hAnsi="Times New Roman" w:cs="Times New Roman"/>
                <w:sz w:val="24"/>
                <w:szCs w:val="24"/>
              </w:rPr>
              <w:t>Обновление разделителей в данные каталоги</w:t>
            </w:r>
          </w:p>
        </w:tc>
        <w:tc>
          <w:tcPr>
            <w:tcW w:w="1943" w:type="dxa"/>
            <w:tcBorders>
              <w:left w:val="single" w:sz="4" w:space="0" w:color="auto"/>
              <w:right w:val="single" w:sz="4" w:space="0" w:color="auto"/>
            </w:tcBorders>
          </w:tcPr>
          <w:p w14:paraId="08A0C4F0" w14:textId="77777777" w:rsidR="00D320DA" w:rsidRPr="005B0A28" w:rsidRDefault="00D320DA" w:rsidP="00D320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A2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56" w:type="dxa"/>
            <w:tcBorders>
              <w:left w:val="single" w:sz="4" w:space="0" w:color="auto"/>
            </w:tcBorders>
          </w:tcPr>
          <w:p w14:paraId="1AAFD244" w14:textId="77777777" w:rsidR="00D320DA" w:rsidRDefault="00D320DA" w:rsidP="00D320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3D6">
              <w:rPr>
                <w:rFonts w:ascii="Times New Roman" w:hAnsi="Times New Roman" w:cs="Times New Roman"/>
                <w:sz w:val="24"/>
                <w:szCs w:val="24"/>
              </w:rPr>
              <w:t>Воробьёва И.В.</w:t>
            </w:r>
          </w:p>
          <w:p w14:paraId="662236D5" w14:textId="77777777" w:rsidR="00D320DA" w:rsidRPr="005B0A28" w:rsidRDefault="00D320DA" w:rsidP="00D320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A28">
              <w:rPr>
                <w:rFonts w:ascii="Times New Roman" w:hAnsi="Times New Roman" w:cs="Times New Roman"/>
                <w:sz w:val="24"/>
                <w:szCs w:val="24"/>
              </w:rPr>
              <w:t>Мурашева</w:t>
            </w:r>
            <w:proofErr w:type="spellEnd"/>
            <w:r w:rsidRPr="005B0A28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D320DA" w:rsidRPr="005B0A28" w14:paraId="11EA6047" w14:textId="77777777" w:rsidTr="009E002E">
        <w:tc>
          <w:tcPr>
            <w:tcW w:w="828" w:type="dxa"/>
            <w:shd w:val="clear" w:color="auto" w:fill="auto"/>
          </w:tcPr>
          <w:p w14:paraId="5DD98B53" w14:textId="77777777" w:rsidR="00D320DA" w:rsidRPr="005B0A28" w:rsidRDefault="00D320DA" w:rsidP="00D320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  <w:tcBorders>
              <w:right w:val="single" w:sz="4" w:space="0" w:color="auto"/>
            </w:tcBorders>
          </w:tcPr>
          <w:p w14:paraId="7DC2D1FB" w14:textId="77777777" w:rsidR="00D320DA" w:rsidRPr="005B0A28" w:rsidRDefault="00D320DA" w:rsidP="00D320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A28">
              <w:rPr>
                <w:rFonts w:ascii="Times New Roman" w:hAnsi="Times New Roman" w:cs="Times New Roman"/>
                <w:sz w:val="24"/>
                <w:szCs w:val="24"/>
              </w:rPr>
              <w:t xml:space="preserve">Роспись периодических изданий и расстановка карточек в краеведческую картотеку, </w:t>
            </w:r>
            <w:r w:rsidRPr="005B0A28">
              <w:rPr>
                <w:rFonts w:ascii="Times New Roman" w:hAnsi="Times New Roman" w:cs="Times New Roman"/>
                <w:iCs/>
                <w:sz w:val="24"/>
                <w:szCs w:val="24"/>
              </w:rPr>
              <w:t>Систематическую картотеку статей</w:t>
            </w:r>
          </w:p>
        </w:tc>
        <w:tc>
          <w:tcPr>
            <w:tcW w:w="1943" w:type="dxa"/>
            <w:tcBorders>
              <w:left w:val="single" w:sz="4" w:space="0" w:color="auto"/>
              <w:right w:val="single" w:sz="4" w:space="0" w:color="auto"/>
            </w:tcBorders>
          </w:tcPr>
          <w:p w14:paraId="35FE7A6D" w14:textId="77777777" w:rsidR="00D320DA" w:rsidRPr="005B0A28" w:rsidRDefault="00D320DA" w:rsidP="00D320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A2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56" w:type="dxa"/>
            <w:tcBorders>
              <w:left w:val="single" w:sz="4" w:space="0" w:color="auto"/>
            </w:tcBorders>
          </w:tcPr>
          <w:p w14:paraId="7EAB8554" w14:textId="77777777" w:rsidR="00D320DA" w:rsidRDefault="00D320DA" w:rsidP="00D320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3D6">
              <w:rPr>
                <w:rFonts w:ascii="Times New Roman" w:hAnsi="Times New Roman" w:cs="Times New Roman"/>
                <w:sz w:val="24"/>
                <w:szCs w:val="24"/>
              </w:rPr>
              <w:t>Воробьёва И.В.</w:t>
            </w:r>
          </w:p>
          <w:p w14:paraId="1526F0A3" w14:textId="77777777" w:rsidR="00D320DA" w:rsidRPr="005B0A28" w:rsidRDefault="00D320DA" w:rsidP="00D320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A28">
              <w:rPr>
                <w:rFonts w:ascii="Times New Roman" w:hAnsi="Times New Roman" w:cs="Times New Roman"/>
                <w:sz w:val="24"/>
                <w:szCs w:val="24"/>
              </w:rPr>
              <w:t>Мурашева</w:t>
            </w:r>
            <w:proofErr w:type="spellEnd"/>
            <w:r w:rsidRPr="005B0A28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</w:tbl>
    <w:p w14:paraId="677C4D12" w14:textId="77777777" w:rsidR="00D67790" w:rsidRPr="00507A15" w:rsidRDefault="00D67790" w:rsidP="00507A1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6A59E1B" w14:textId="77777777" w:rsidR="001E14B6" w:rsidRDefault="001E14B6" w:rsidP="000B2BF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AAF413C" w14:textId="77777777" w:rsidR="00D320DA" w:rsidRDefault="00D320DA" w:rsidP="000B2BF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06662F3" w14:textId="77777777" w:rsidR="00D320DA" w:rsidRDefault="00D320DA" w:rsidP="000B2BF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2EF0169" w14:textId="77777777" w:rsidR="00D320DA" w:rsidRDefault="00D320DA" w:rsidP="000B2BF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615D9CF" w14:textId="77777777" w:rsidR="00D320DA" w:rsidRDefault="00D320DA" w:rsidP="000B2BF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F51AAAC" w14:textId="77777777" w:rsidR="00D320DA" w:rsidRDefault="00D320DA" w:rsidP="000B2BF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B0D6579" w14:textId="77777777" w:rsidR="00D320DA" w:rsidRDefault="00D320DA" w:rsidP="000B2BF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BFA9665" w14:textId="77777777" w:rsidR="00D320DA" w:rsidRDefault="00D320DA" w:rsidP="000B2BF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7686672" w14:textId="77777777" w:rsidR="00D320DA" w:rsidRDefault="00D320DA" w:rsidP="000B2BF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B2F27BC" w14:textId="77777777" w:rsidR="00D320DA" w:rsidRDefault="00D320DA" w:rsidP="000B2BF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BDE3953" w14:textId="77777777" w:rsidR="00D320DA" w:rsidRDefault="00D320DA" w:rsidP="000B2BF5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0A4FB74" w14:textId="77777777" w:rsidR="000B2BF5" w:rsidRPr="009333D6" w:rsidRDefault="000B2BF5" w:rsidP="000B2BF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333D6">
        <w:rPr>
          <w:rFonts w:ascii="Times New Roman" w:hAnsi="Times New Roman" w:cs="Times New Roman"/>
          <w:b/>
          <w:sz w:val="28"/>
          <w:szCs w:val="28"/>
        </w:rPr>
        <w:lastRenderedPageBreak/>
        <w:t>IV.</w:t>
      </w:r>
      <w:r w:rsidRPr="009333D6">
        <w:rPr>
          <w:rFonts w:ascii="Times New Roman" w:hAnsi="Times New Roman" w:cs="Times New Roman"/>
          <w:b/>
          <w:sz w:val="28"/>
          <w:szCs w:val="28"/>
        </w:rPr>
        <w:tab/>
        <w:t>Организация культурно-просветительских, культурно-досуговых мероприятий</w:t>
      </w:r>
    </w:p>
    <w:p w14:paraId="044F92D8" w14:textId="77777777" w:rsidR="008342C2" w:rsidRPr="001E14B6" w:rsidRDefault="008342C2" w:rsidP="000B2BF5">
      <w:pPr>
        <w:pStyle w:val="a3"/>
        <w:rPr>
          <w:rFonts w:ascii="Monotype Corsiva" w:hAnsi="Monotype Corsiva" w:cs="Times New Roman"/>
          <w:sz w:val="24"/>
          <w:szCs w:val="24"/>
        </w:rPr>
      </w:pPr>
    </w:p>
    <w:p w14:paraId="7BC12C20" w14:textId="77777777" w:rsidR="00034983" w:rsidRPr="001E14B6" w:rsidRDefault="008342C2" w:rsidP="000B2BF5">
      <w:pPr>
        <w:pStyle w:val="a3"/>
        <w:rPr>
          <w:rFonts w:ascii="Times New Roman" w:hAnsi="Times New Roman" w:cs="Times New Roman"/>
          <w:sz w:val="24"/>
          <w:szCs w:val="24"/>
        </w:rPr>
      </w:pPr>
      <w:r w:rsidRPr="001E14B6">
        <w:rPr>
          <w:rFonts w:ascii="Times New Roman" w:hAnsi="Times New Roman" w:cs="Times New Roman"/>
          <w:sz w:val="24"/>
          <w:szCs w:val="24"/>
        </w:rPr>
        <w:t>20</w:t>
      </w:r>
      <w:r w:rsidR="0089104A" w:rsidRPr="001E14B6">
        <w:rPr>
          <w:rFonts w:ascii="Times New Roman" w:hAnsi="Times New Roman" w:cs="Times New Roman"/>
          <w:sz w:val="24"/>
          <w:szCs w:val="24"/>
        </w:rPr>
        <w:t>22 год объявлен Президентом РФ Г</w:t>
      </w:r>
      <w:r w:rsidRPr="001E14B6">
        <w:rPr>
          <w:rFonts w:ascii="Times New Roman" w:hAnsi="Times New Roman" w:cs="Times New Roman"/>
          <w:sz w:val="24"/>
          <w:szCs w:val="24"/>
        </w:rPr>
        <w:t>одом народного искусства и нематериального культурного наследия народов.</w:t>
      </w:r>
    </w:p>
    <w:p w14:paraId="3CC6C8A7" w14:textId="77777777" w:rsidR="008342C2" w:rsidRPr="001E14B6" w:rsidRDefault="008342C2" w:rsidP="000B2BF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10C806A" w14:textId="77777777" w:rsidR="008342C2" w:rsidRDefault="008342C2" w:rsidP="000B2BF5">
      <w:pPr>
        <w:pStyle w:val="a3"/>
        <w:rPr>
          <w:rFonts w:ascii="Times New Roman" w:hAnsi="Times New Roman" w:cs="Times New Roman"/>
          <w:sz w:val="24"/>
          <w:szCs w:val="24"/>
        </w:rPr>
      </w:pPr>
      <w:r w:rsidRPr="001E14B6">
        <w:rPr>
          <w:rFonts w:ascii="Times New Roman" w:hAnsi="Times New Roman" w:cs="Times New Roman"/>
          <w:sz w:val="24"/>
          <w:szCs w:val="24"/>
        </w:rPr>
        <w:t>Президент РФ подписал Указ «О праздновании 350-летия со дня рождения Петра I»</w:t>
      </w:r>
      <w:r w:rsidR="00A25394" w:rsidRPr="001E14B6">
        <w:rPr>
          <w:rFonts w:ascii="Times New Roman" w:hAnsi="Times New Roman" w:cs="Times New Roman"/>
          <w:sz w:val="24"/>
          <w:szCs w:val="24"/>
        </w:rPr>
        <w:t xml:space="preserve"> в 2022 году</w:t>
      </w:r>
    </w:p>
    <w:p w14:paraId="47A742DE" w14:textId="77777777" w:rsidR="00DE16C2" w:rsidRDefault="00DE16C2" w:rsidP="000B2BF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6BD08C0" w14:textId="77777777" w:rsidR="00DE16C2" w:rsidRPr="001E14B6" w:rsidRDefault="00DE16C2" w:rsidP="000B2BF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2022 год – год 65-летия п. Селятино (395 лет со дня первого документального упоминания нашей местности –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Пузиково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Крутилово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р.п</w:t>
      </w:r>
      <w:proofErr w:type="spellEnd"/>
      <w:r>
        <w:rPr>
          <w:rFonts w:ascii="Times New Roman" w:hAnsi="Times New Roman" w:cs="Times New Roman"/>
          <w:sz w:val="24"/>
          <w:szCs w:val="24"/>
        </w:rPr>
        <w:t>. Селятино)</w:t>
      </w:r>
    </w:p>
    <w:p w14:paraId="4D05A03D" w14:textId="77777777" w:rsidR="00ED4B1F" w:rsidRPr="001E14B6" w:rsidRDefault="00ED4B1F" w:rsidP="000B2BF5">
      <w:pPr>
        <w:pStyle w:val="a3"/>
        <w:rPr>
          <w:rFonts w:ascii="Monotype Corsiva" w:hAnsi="Monotype Corsiva" w:cs="Times New Roman"/>
          <w:sz w:val="24"/>
          <w:szCs w:val="24"/>
        </w:rPr>
      </w:pPr>
    </w:p>
    <w:p w14:paraId="6BE132FA" w14:textId="77777777" w:rsidR="00ED4B1F" w:rsidRPr="001E14B6" w:rsidRDefault="00ED4B1F" w:rsidP="000B2BF5">
      <w:pPr>
        <w:pStyle w:val="a3"/>
        <w:rPr>
          <w:rFonts w:ascii="Times New Roman" w:hAnsi="Times New Roman" w:cs="Times New Roman"/>
          <w:sz w:val="24"/>
          <w:szCs w:val="24"/>
        </w:rPr>
      </w:pPr>
      <w:r w:rsidRPr="001E14B6">
        <w:rPr>
          <w:rFonts w:ascii="Times New Roman" w:hAnsi="Times New Roman" w:cs="Times New Roman"/>
          <w:sz w:val="24"/>
          <w:szCs w:val="24"/>
        </w:rPr>
        <w:t>В 2022 году запланировать у</w:t>
      </w:r>
      <w:r w:rsidR="00D320DA">
        <w:rPr>
          <w:rFonts w:ascii="Times New Roman" w:hAnsi="Times New Roman" w:cs="Times New Roman"/>
          <w:sz w:val="24"/>
          <w:szCs w:val="24"/>
        </w:rPr>
        <w:t>частие в районных</w:t>
      </w:r>
      <w:r w:rsidRPr="001E14B6">
        <w:rPr>
          <w:rFonts w:ascii="Times New Roman" w:hAnsi="Times New Roman" w:cs="Times New Roman"/>
          <w:sz w:val="24"/>
          <w:szCs w:val="24"/>
        </w:rPr>
        <w:t>, областных и Всероссийских конкурсах соответствующей направленности</w:t>
      </w:r>
      <w:r w:rsidR="00D320DA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="00D320DA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D320DA">
        <w:rPr>
          <w:rFonts w:ascii="Times New Roman" w:hAnsi="Times New Roman" w:cs="Times New Roman"/>
          <w:sz w:val="24"/>
          <w:szCs w:val="24"/>
        </w:rPr>
        <w:t>. в проекте «Наше Подмосковье»</w:t>
      </w:r>
      <w:r w:rsidRPr="001E14B6">
        <w:rPr>
          <w:rFonts w:ascii="Times New Roman" w:hAnsi="Times New Roman" w:cs="Times New Roman"/>
          <w:sz w:val="24"/>
          <w:szCs w:val="24"/>
        </w:rPr>
        <w:t>.</w:t>
      </w:r>
    </w:p>
    <w:p w14:paraId="396D9376" w14:textId="77777777" w:rsidR="00ED4B1F" w:rsidRPr="001E14B6" w:rsidRDefault="00ED4B1F" w:rsidP="000B2BF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BBEEC69" w14:textId="77777777" w:rsidR="00ED4B1F" w:rsidRPr="001E14B6" w:rsidRDefault="00ED4B1F" w:rsidP="00ED4B1F">
      <w:pPr>
        <w:pStyle w:val="a3"/>
        <w:rPr>
          <w:rFonts w:ascii="Times New Roman" w:hAnsi="Times New Roman" w:cs="Times New Roman"/>
          <w:sz w:val="24"/>
          <w:szCs w:val="24"/>
        </w:rPr>
      </w:pPr>
      <w:r w:rsidRPr="001E14B6">
        <w:rPr>
          <w:rFonts w:ascii="Times New Roman" w:hAnsi="Times New Roman" w:cs="Times New Roman"/>
          <w:sz w:val="24"/>
          <w:szCs w:val="24"/>
        </w:rPr>
        <w:t>Продолжить участие в проектах</w:t>
      </w:r>
      <w:r w:rsidR="008342C2" w:rsidRPr="001E14B6">
        <w:rPr>
          <w:rFonts w:ascii="Times New Roman" w:hAnsi="Times New Roman" w:cs="Times New Roman"/>
          <w:sz w:val="24"/>
          <w:szCs w:val="24"/>
        </w:rPr>
        <w:t>:</w:t>
      </w:r>
      <w:r w:rsidRPr="001E14B6">
        <w:rPr>
          <w:rFonts w:ascii="Times New Roman" w:hAnsi="Times New Roman" w:cs="Times New Roman"/>
          <w:sz w:val="24"/>
          <w:szCs w:val="24"/>
        </w:rPr>
        <w:t xml:space="preserve"> </w:t>
      </w:r>
      <w:r w:rsidR="008342C2" w:rsidRPr="001E14B6">
        <w:rPr>
          <w:rFonts w:ascii="Times New Roman" w:hAnsi="Times New Roman" w:cs="Times New Roman"/>
          <w:sz w:val="24"/>
          <w:szCs w:val="24"/>
        </w:rPr>
        <w:t xml:space="preserve">«Наследники Победы», </w:t>
      </w:r>
      <w:r w:rsidRPr="001E14B6">
        <w:rPr>
          <w:rFonts w:ascii="Times New Roman" w:hAnsi="Times New Roman" w:cs="Times New Roman"/>
          <w:sz w:val="24"/>
          <w:szCs w:val="24"/>
        </w:rPr>
        <w:t>«Мы доступны для всех»</w:t>
      </w:r>
      <w:r w:rsidR="008342C2" w:rsidRPr="001E14B6">
        <w:rPr>
          <w:rFonts w:ascii="Times New Roman" w:hAnsi="Times New Roman" w:cs="Times New Roman"/>
          <w:sz w:val="24"/>
          <w:szCs w:val="24"/>
        </w:rPr>
        <w:t>, «Война. Победа. Память», «Библиотека – здравоохранению» - волонтерская деятельность.</w:t>
      </w:r>
    </w:p>
    <w:p w14:paraId="26804A1E" w14:textId="77777777" w:rsidR="008342C2" w:rsidRPr="001E14B6" w:rsidRDefault="008342C2" w:rsidP="00ED4B1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2A82FCD" w14:textId="77777777" w:rsidR="008342C2" w:rsidRPr="001E14B6" w:rsidRDefault="008342C2" w:rsidP="00ED4B1F">
      <w:pPr>
        <w:pStyle w:val="a3"/>
        <w:rPr>
          <w:rFonts w:ascii="Times New Roman" w:hAnsi="Times New Roman" w:cs="Times New Roman"/>
          <w:sz w:val="24"/>
          <w:szCs w:val="24"/>
        </w:rPr>
      </w:pPr>
      <w:r w:rsidRPr="001E14B6">
        <w:rPr>
          <w:rFonts w:ascii="Times New Roman" w:hAnsi="Times New Roman" w:cs="Times New Roman"/>
          <w:sz w:val="24"/>
          <w:szCs w:val="24"/>
        </w:rPr>
        <w:t xml:space="preserve">Продолжить участие в Акциях: </w:t>
      </w:r>
      <w:r w:rsidR="00710F99" w:rsidRPr="001E14B6">
        <w:rPr>
          <w:rFonts w:ascii="Times New Roman" w:hAnsi="Times New Roman" w:cs="Times New Roman"/>
          <w:sz w:val="24"/>
          <w:szCs w:val="24"/>
        </w:rPr>
        <w:t xml:space="preserve">14 февраля — Международный день </w:t>
      </w:r>
      <w:proofErr w:type="spellStart"/>
      <w:r w:rsidR="00710F99" w:rsidRPr="001E14B6">
        <w:rPr>
          <w:rFonts w:ascii="Times New Roman" w:hAnsi="Times New Roman" w:cs="Times New Roman"/>
          <w:sz w:val="24"/>
          <w:szCs w:val="24"/>
        </w:rPr>
        <w:t>книгодарения</w:t>
      </w:r>
      <w:proofErr w:type="spellEnd"/>
      <w:r w:rsidR="00505BCD" w:rsidRPr="001E14B6">
        <w:rPr>
          <w:rFonts w:ascii="Times New Roman" w:hAnsi="Times New Roman" w:cs="Times New Roman"/>
          <w:sz w:val="24"/>
          <w:szCs w:val="24"/>
        </w:rPr>
        <w:t>, «Бессмертный полк», к Дню Победы, к Дню России</w:t>
      </w:r>
      <w:r w:rsidR="00A872AF" w:rsidRPr="001E14B6">
        <w:rPr>
          <w:rFonts w:ascii="Times New Roman" w:hAnsi="Times New Roman" w:cs="Times New Roman"/>
          <w:sz w:val="24"/>
          <w:szCs w:val="24"/>
        </w:rPr>
        <w:t>, День открытых дверей</w:t>
      </w:r>
    </w:p>
    <w:p w14:paraId="293E8937" w14:textId="77777777" w:rsidR="00505BCD" w:rsidRPr="001E14B6" w:rsidRDefault="00505BCD" w:rsidP="00ED4B1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F22D03B" w14:textId="77777777" w:rsidR="00034983" w:rsidRPr="001E14B6" w:rsidRDefault="00034983" w:rsidP="00ED3F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4B6">
        <w:rPr>
          <w:rFonts w:ascii="Times New Roman" w:hAnsi="Times New Roman" w:cs="Times New Roman"/>
          <w:b/>
          <w:sz w:val="24"/>
          <w:szCs w:val="24"/>
        </w:rPr>
        <w:t>Мероприятия К Году народного искусства</w:t>
      </w:r>
      <w:r w:rsidR="00ED3F23" w:rsidRPr="001E14B6">
        <w:rPr>
          <w:rFonts w:ascii="Times New Roman" w:hAnsi="Times New Roman" w:cs="Times New Roman"/>
          <w:b/>
          <w:sz w:val="24"/>
          <w:szCs w:val="24"/>
        </w:rPr>
        <w:t xml:space="preserve"> и нематериального культурного наследия народов.</w:t>
      </w:r>
    </w:p>
    <w:p w14:paraId="559B4BB0" w14:textId="77777777" w:rsidR="0089104A" w:rsidRPr="001E14B6" w:rsidRDefault="0089104A" w:rsidP="00ED3F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B37A20" w14:textId="77777777" w:rsidR="005212BF" w:rsidRPr="001E14B6" w:rsidRDefault="005212BF" w:rsidP="005212BF">
      <w:pPr>
        <w:pStyle w:val="a3"/>
        <w:rPr>
          <w:rFonts w:ascii="Times New Roman" w:hAnsi="Times New Roman" w:cs="Times New Roman"/>
          <w:sz w:val="24"/>
          <w:szCs w:val="24"/>
        </w:rPr>
      </w:pPr>
      <w:r w:rsidRPr="001E14B6">
        <w:rPr>
          <w:rFonts w:ascii="Times New Roman" w:hAnsi="Times New Roman" w:cs="Times New Roman"/>
          <w:sz w:val="24"/>
          <w:szCs w:val="24"/>
        </w:rPr>
        <w:t xml:space="preserve">В статье 2 Конвенции ЮНЕСКО даётся следующее определение нематериальному культурному наследию: </w:t>
      </w:r>
    </w:p>
    <w:p w14:paraId="1D60F9A4" w14:textId="77777777" w:rsidR="005212BF" w:rsidRPr="001E14B6" w:rsidRDefault="005212BF" w:rsidP="005212BF">
      <w:pPr>
        <w:pStyle w:val="a3"/>
        <w:rPr>
          <w:rFonts w:ascii="Times New Roman" w:hAnsi="Times New Roman" w:cs="Times New Roman"/>
          <w:sz w:val="24"/>
          <w:szCs w:val="24"/>
        </w:rPr>
      </w:pPr>
      <w:r w:rsidRPr="001E14B6">
        <w:rPr>
          <w:rFonts w:ascii="Times New Roman" w:hAnsi="Times New Roman" w:cs="Times New Roman"/>
          <w:sz w:val="24"/>
          <w:szCs w:val="24"/>
        </w:rPr>
        <w:t>Конвенции о сохранении нематериального культурного наследия:</w:t>
      </w:r>
    </w:p>
    <w:p w14:paraId="2C55BE27" w14:textId="77777777" w:rsidR="005212BF" w:rsidRPr="001E14B6" w:rsidRDefault="005212BF" w:rsidP="005212BF">
      <w:pPr>
        <w:pStyle w:val="a3"/>
        <w:rPr>
          <w:rFonts w:ascii="Times New Roman" w:hAnsi="Times New Roman" w:cs="Times New Roman"/>
          <w:sz w:val="24"/>
          <w:szCs w:val="24"/>
        </w:rPr>
      </w:pPr>
      <w:r w:rsidRPr="001E14B6">
        <w:rPr>
          <w:rFonts w:ascii="Times New Roman" w:hAnsi="Times New Roman" w:cs="Times New Roman"/>
          <w:sz w:val="24"/>
          <w:szCs w:val="24"/>
        </w:rPr>
        <w:t xml:space="preserve">«Нематериальное культурное наследие» означает обычаи, формы представления и выражения, знания и навыки, — а также связанные с ними инструменты, предметы, артефакты и культурные пространства, — признанные сообществами, группами и, в некоторых случаях, отдельными лицами в качестве части их культурного наследия. Такое нематериальное культурное наследие, передаваемое от поколения к поколению, постоянно воссоздается сообществами и группами в зависимости от окружающей их среды, их взаимодействия с природой и их истории и формирует у них чувство самобытности и преемственности, содействуя тем самым уважению культурного разнообразия и творчеству человека. Для целей настоящей Конвенции принимается во внимание только то нематериальное культурное наследие, которое согласуется с существующими международно-правовыми актами по правам человека и требованиями взаимного уважения между сообществами, группами и отдельными лицами, а также устойчивого развития. </w:t>
      </w:r>
    </w:p>
    <w:p w14:paraId="706CB322" w14:textId="77777777" w:rsidR="005212BF" w:rsidRPr="001E14B6" w:rsidRDefault="005212BF" w:rsidP="005212BF">
      <w:pPr>
        <w:pStyle w:val="a3"/>
        <w:rPr>
          <w:rFonts w:ascii="Times New Roman" w:hAnsi="Times New Roman" w:cs="Times New Roman"/>
          <w:sz w:val="24"/>
          <w:szCs w:val="24"/>
        </w:rPr>
      </w:pPr>
      <w:r w:rsidRPr="001E14B6">
        <w:rPr>
          <w:rFonts w:ascii="Times New Roman" w:hAnsi="Times New Roman" w:cs="Times New Roman"/>
          <w:sz w:val="24"/>
          <w:szCs w:val="24"/>
        </w:rPr>
        <w:t xml:space="preserve">В Конвенции указаны также конкретные проявления нематериального культурного наследия в нескольких областях: </w:t>
      </w:r>
    </w:p>
    <w:p w14:paraId="15211ECF" w14:textId="77777777" w:rsidR="005212BF" w:rsidRPr="001E14B6" w:rsidRDefault="005212BF" w:rsidP="005212BF">
      <w:pPr>
        <w:pStyle w:val="a3"/>
        <w:rPr>
          <w:rFonts w:ascii="Times New Roman" w:hAnsi="Times New Roman" w:cs="Times New Roman"/>
          <w:sz w:val="24"/>
          <w:szCs w:val="24"/>
        </w:rPr>
      </w:pPr>
      <w:r w:rsidRPr="001E14B6">
        <w:rPr>
          <w:rFonts w:ascii="Times New Roman" w:hAnsi="Times New Roman" w:cs="Times New Roman"/>
          <w:sz w:val="24"/>
          <w:szCs w:val="24"/>
        </w:rPr>
        <w:t>•</w:t>
      </w:r>
      <w:r w:rsidRPr="001E14B6">
        <w:rPr>
          <w:rFonts w:ascii="Times New Roman" w:hAnsi="Times New Roman" w:cs="Times New Roman"/>
          <w:sz w:val="24"/>
          <w:szCs w:val="24"/>
        </w:rPr>
        <w:tab/>
        <w:t>устные традиции и формы выражения, в том числе язык как носитель нематериального культурного наследия;</w:t>
      </w:r>
    </w:p>
    <w:p w14:paraId="32A79DA1" w14:textId="77777777" w:rsidR="005212BF" w:rsidRPr="001E14B6" w:rsidRDefault="005212BF" w:rsidP="005212BF">
      <w:pPr>
        <w:pStyle w:val="a3"/>
        <w:rPr>
          <w:rFonts w:ascii="Times New Roman" w:hAnsi="Times New Roman" w:cs="Times New Roman"/>
          <w:sz w:val="24"/>
          <w:szCs w:val="24"/>
        </w:rPr>
      </w:pPr>
      <w:r w:rsidRPr="001E14B6">
        <w:rPr>
          <w:rFonts w:ascii="Times New Roman" w:hAnsi="Times New Roman" w:cs="Times New Roman"/>
          <w:sz w:val="24"/>
          <w:szCs w:val="24"/>
        </w:rPr>
        <w:t>•</w:t>
      </w:r>
      <w:r w:rsidRPr="001E14B6">
        <w:rPr>
          <w:rFonts w:ascii="Times New Roman" w:hAnsi="Times New Roman" w:cs="Times New Roman"/>
          <w:sz w:val="24"/>
          <w:szCs w:val="24"/>
        </w:rPr>
        <w:tab/>
        <w:t xml:space="preserve">исполнительские искусства, в том числе актёрская игра, </w:t>
      </w:r>
      <w:proofErr w:type="spellStart"/>
      <w:r w:rsidRPr="001E14B6"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1E14B6">
        <w:rPr>
          <w:rFonts w:ascii="Times New Roman" w:hAnsi="Times New Roman" w:cs="Times New Roman"/>
          <w:sz w:val="24"/>
          <w:szCs w:val="24"/>
        </w:rPr>
        <w:t>, пение, танцы и прочее;</w:t>
      </w:r>
    </w:p>
    <w:p w14:paraId="6356E654" w14:textId="77777777" w:rsidR="005212BF" w:rsidRPr="001E14B6" w:rsidRDefault="005212BF" w:rsidP="005212BF">
      <w:pPr>
        <w:pStyle w:val="a3"/>
        <w:rPr>
          <w:rFonts w:ascii="Times New Roman" w:hAnsi="Times New Roman" w:cs="Times New Roman"/>
          <w:sz w:val="24"/>
          <w:szCs w:val="24"/>
        </w:rPr>
      </w:pPr>
      <w:r w:rsidRPr="001E14B6">
        <w:rPr>
          <w:rFonts w:ascii="Times New Roman" w:hAnsi="Times New Roman" w:cs="Times New Roman"/>
          <w:sz w:val="24"/>
          <w:szCs w:val="24"/>
        </w:rPr>
        <w:t>•</w:t>
      </w:r>
      <w:r w:rsidRPr="001E14B6">
        <w:rPr>
          <w:rFonts w:ascii="Times New Roman" w:hAnsi="Times New Roman" w:cs="Times New Roman"/>
          <w:sz w:val="24"/>
          <w:szCs w:val="24"/>
        </w:rPr>
        <w:tab/>
        <w:t>обычаи, обряды, праздники;</w:t>
      </w:r>
    </w:p>
    <w:p w14:paraId="17CF113D" w14:textId="77777777" w:rsidR="005212BF" w:rsidRPr="001E14B6" w:rsidRDefault="005212BF" w:rsidP="005212BF">
      <w:pPr>
        <w:pStyle w:val="a3"/>
        <w:rPr>
          <w:rFonts w:ascii="Times New Roman" w:hAnsi="Times New Roman" w:cs="Times New Roman"/>
          <w:sz w:val="24"/>
          <w:szCs w:val="24"/>
        </w:rPr>
      </w:pPr>
      <w:r w:rsidRPr="001E14B6">
        <w:rPr>
          <w:rFonts w:ascii="Times New Roman" w:hAnsi="Times New Roman" w:cs="Times New Roman"/>
          <w:sz w:val="24"/>
          <w:szCs w:val="24"/>
        </w:rPr>
        <w:t>•</w:t>
      </w:r>
      <w:r w:rsidRPr="001E14B6">
        <w:rPr>
          <w:rFonts w:ascii="Times New Roman" w:hAnsi="Times New Roman" w:cs="Times New Roman"/>
          <w:sz w:val="24"/>
          <w:szCs w:val="24"/>
        </w:rPr>
        <w:tab/>
        <w:t>знания и обычаи, относящиеся к природе и вселенной;</w:t>
      </w:r>
    </w:p>
    <w:p w14:paraId="7DD51A23" w14:textId="77777777" w:rsidR="005212BF" w:rsidRPr="001E14B6" w:rsidRDefault="005212BF" w:rsidP="005212BF">
      <w:pPr>
        <w:pStyle w:val="a3"/>
        <w:rPr>
          <w:rFonts w:ascii="Times New Roman" w:hAnsi="Times New Roman" w:cs="Times New Roman"/>
          <w:sz w:val="24"/>
          <w:szCs w:val="24"/>
        </w:rPr>
      </w:pPr>
      <w:r w:rsidRPr="001E14B6">
        <w:rPr>
          <w:rFonts w:ascii="Times New Roman" w:hAnsi="Times New Roman" w:cs="Times New Roman"/>
          <w:sz w:val="24"/>
          <w:szCs w:val="24"/>
        </w:rPr>
        <w:t>•</w:t>
      </w:r>
      <w:r w:rsidRPr="001E14B6">
        <w:rPr>
          <w:rFonts w:ascii="Times New Roman" w:hAnsi="Times New Roman" w:cs="Times New Roman"/>
          <w:sz w:val="24"/>
          <w:szCs w:val="24"/>
        </w:rPr>
        <w:tab/>
        <w:t>знания и навыки, связанные с традиционными ремёслами.</w:t>
      </w:r>
    </w:p>
    <w:p w14:paraId="7358ADC4" w14:textId="77777777" w:rsidR="005212BF" w:rsidRDefault="005212BF" w:rsidP="0003498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2C0F3E8D" w14:textId="77777777" w:rsidR="001E14B6" w:rsidRDefault="001E14B6" w:rsidP="0003498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5FDF74EC" w14:textId="77777777" w:rsidR="001E14B6" w:rsidRPr="001E14B6" w:rsidRDefault="001E14B6" w:rsidP="0003498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668"/>
        <w:gridCol w:w="1170"/>
        <w:gridCol w:w="3969"/>
        <w:gridCol w:w="1985"/>
        <w:gridCol w:w="1553"/>
      </w:tblGrid>
      <w:tr w:rsidR="005212BF" w:rsidRPr="00A25394" w14:paraId="0FFC97B7" w14:textId="77777777" w:rsidTr="00ED3F23">
        <w:tc>
          <w:tcPr>
            <w:tcW w:w="668" w:type="dxa"/>
            <w:shd w:val="clear" w:color="auto" w:fill="auto"/>
          </w:tcPr>
          <w:p w14:paraId="1A956970" w14:textId="77777777" w:rsidR="005212BF" w:rsidRPr="009701BD" w:rsidRDefault="005212BF" w:rsidP="00ED3F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14:paraId="70FAB025" w14:textId="77777777" w:rsidR="005212BF" w:rsidRPr="009701BD" w:rsidRDefault="005212BF" w:rsidP="00ED3F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170" w:type="dxa"/>
          </w:tcPr>
          <w:p w14:paraId="5C448010" w14:textId="77777777" w:rsidR="005212BF" w:rsidRPr="009701BD" w:rsidRDefault="005212BF" w:rsidP="00ED3F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969" w:type="dxa"/>
            <w:shd w:val="clear" w:color="auto" w:fill="auto"/>
          </w:tcPr>
          <w:p w14:paraId="4AF1D322" w14:textId="77777777" w:rsidR="005212BF" w:rsidRPr="009701BD" w:rsidRDefault="005212BF" w:rsidP="00ED3F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 форма</w:t>
            </w:r>
          </w:p>
          <w:p w14:paraId="3A3D99B7" w14:textId="77777777" w:rsidR="005212BF" w:rsidRPr="009701BD" w:rsidRDefault="005212BF" w:rsidP="00ED3F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shd w:val="clear" w:color="auto" w:fill="auto"/>
          </w:tcPr>
          <w:p w14:paraId="683EDD91" w14:textId="77777777" w:rsidR="005212BF" w:rsidRPr="009701BD" w:rsidRDefault="005212BF" w:rsidP="00ED3F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  <w:p w14:paraId="4EC6E695" w14:textId="77777777" w:rsidR="005212BF" w:rsidRPr="009701BD" w:rsidRDefault="005212BF" w:rsidP="00ED3F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553" w:type="dxa"/>
          </w:tcPr>
          <w:p w14:paraId="3F88B2FA" w14:textId="77777777" w:rsidR="005212BF" w:rsidRPr="009701BD" w:rsidRDefault="005212BF" w:rsidP="00ED3F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</w:t>
            </w:r>
          </w:p>
          <w:p w14:paraId="7A46FA48" w14:textId="77777777" w:rsidR="005212BF" w:rsidRPr="009701BD" w:rsidRDefault="005212BF" w:rsidP="00ED3F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01BD">
              <w:rPr>
                <w:rFonts w:ascii="Times New Roman" w:hAnsi="Times New Roman" w:cs="Times New Roman"/>
                <w:b/>
                <w:sz w:val="24"/>
                <w:szCs w:val="24"/>
              </w:rPr>
              <w:t>ный</w:t>
            </w:r>
            <w:proofErr w:type="spellEnd"/>
          </w:p>
        </w:tc>
      </w:tr>
      <w:tr w:rsidR="005212BF" w:rsidRPr="00A25394" w14:paraId="5B658DCA" w14:textId="77777777" w:rsidTr="00ED3F23">
        <w:tc>
          <w:tcPr>
            <w:tcW w:w="668" w:type="dxa"/>
          </w:tcPr>
          <w:p w14:paraId="68550F2F" w14:textId="77777777" w:rsidR="005212BF" w:rsidRPr="009701BD" w:rsidRDefault="005212BF" w:rsidP="00ED3F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223477C3" w14:textId="77777777" w:rsidR="005212BF" w:rsidRPr="009701BD" w:rsidRDefault="005212BF" w:rsidP="00ED3F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14:paraId="51E326B7" w14:textId="77777777" w:rsidR="005212BF" w:rsidRPr="009701BD" w:rsidRDefault="005212BF" w:rsidP="009B4C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B4C03">
              <w:rPr>
                <w:rFonts w:ascii="Times New Roman" w:hAnsi="Times New Roman" w:cs="Times New Roman"/>
                <w:sz w:val="24"/>
                <w:szCs w:val="24"/>
              </w:rPr>
              <w:t>Дух, душа, духовность народов России</w:t>
            </w:r>
            <w:r w:rsidRPr="009701BD">
              <w:rPr>
                <w:rFonts w:ascii="Times New Roman" w:hAnsi="Times New Roman" w:cs="Times New Roman"/>
                <w:sz w:val="24"/>
                <w:szCs w:val="24"/>
              </w:rPr>
              <w:t>» - Книжная выставка</w:t>
            </w:r>
          </w:p>
        </w:tc>
        <w:tc>
          <w:tcPr>
            <w:tcW w:w="1985" w:type="dxa"/>
            <w:shd w:val="clear" w:color="auto" w:fill="auto"/>
          </w:tcPr>
          <w:p w14:paraId="12512123" w14:textId="77777777" w:rsidR="005212BF" w:rsidRPr="009701BD" w:rsidRDefault="005212BF" w:rsidP="00ED3F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4D70E958" w14:textId="77777777" w:rsidR="005212BF" w:rsidRPr="009701BD" w:rsidRDefault="005212BF" w:rsidP="00ED3F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sz w:val="24"/>
                <w:szCs w:val="24"/>
              </w:rPr>
              <w:t>Селятино</w:t>
            </w:r>
          </w:p>
          <w:p w14:paraId="7FB4C68E" w14:textId="77777777" w:rsidR="005212BF" w:rsidRPr="009701BD" w:rsidRDefault="005212BF" w:rsidP="00ED3F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sz w:val="24"/>
                <w:szCs w:val="24"/>
              </w:rPr>
              <w:t>Ул. Спортивная</w:t>
            </w:r>
          </w:p>
          <w:p w14:paraId="553243E0" w14:textId="77777777" w:rsidR="005212BF" w:rsidRPr="009701BD" w:rsidRDefault="005212BF" w:rsidP="00ED3F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sz w:val="24"/>
                <w:szCs w:val="24"/>
              </w:rPr>
              <w:t>Общежитие 2</w:t>
            </w:r>
          </w:p>
        </w:tc>
        <w:tc>
          <w:tcPr>
            <w:tcW w:w="1553" w:type="dxa"/>
          </w:tcPr>
          <w:p w14:paraId="0462BFD2" w14:textId="77777777" w:rsidR="005212BF" w:rsidRPr="009701BD" w:rsidRDefault="005212BF" w:rsidP="00ED3F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sz w:val="24"/>
                <w:szCs w:val="24"/>
              </w:rPr>
              <w:t>Кравец М.В.</w:t>
            </w:r>
          </w:p>
        </w:tc>
      </w:tr>
      <w:tr w:rsidR="005212BF" w:rsidRPr="00A25394" w14:paraId="22936026" w14:textId="77777777" w:rsidTr="00ED3F23">
        <w:tc>
          <w:tcPr>
            <w:tcW w:w="668" w:type="dxa"/>
          </w:tcPr>
          <w:p w14:paraId="61FD688E" w14:textId="77777777" w:rsidR="005212BF" w:rsidRPr="009701BD" w:rsidRDefault="005212BF" w:rsidP="00ED3F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51A0F82F" w14:textId="77777777" w:rsidR="005212BF" w:rsidRPr="009701BD" w:rsidRDefault="005212BF" w:rsidP="00ED3F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3969" w:type="dxa"/>
          </w:tcPr>
          <w:p w14:paraId="275E12CB" w14:textId="77777777" w:rsidR="005212BF" w:rsidRDefault="005212BF" w:rsidP="00ED3F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 родных истоков душу я согрею»</w:t>
            </w:r>
          </w:p>
          <w:p w14:paraId="5F03C8EA" w14:textId="77777777" w:rsidR="005212BF" w:rsidRPr="009701BD" w:rsidRDefault="005212BF" w:rsidP="00ED3F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Литературно-музыкальный вечер о народных традициях и культуре</w:t>
            </w:r>
          </w:p>
        </w:tc>
        <w:tc>
          <w:tcPr>
            <w:tcW w:w="1985" w:type="dxa"/>
            <w:shd w:val="clear" w:color="auto" w:fill="auto"/>
          </w:tcPr>
          <w:p w14:paraId="2F3FAAAD" w14:textId="77777777" w:rsidR="005212BF" w:rsidRPr="009701BD" w:rsidRDefault="005212BF" w:rsidP="00ED3F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38837761" w14:textId="77777777" w:rsidR="005212BF" w:rsidRPr="009701BD" w:rsidRDefault="005212BF" w:rsidP="00ED3F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sz w:val="24"/>
                <w:szCs w:val="24"/>
              </w:rPr>
              <w:t>Селятино</w:t>
            </w:r>
          </w:p>
          <w:p w14:paraId="2687977C" w14:textId="77777777" w:rsidR="005212BF" w:rsidRPr="009701BD" w:rsidRDefault="005212BF" w:rsidP="00ED3F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sz w:val="24"/>
                <w:szCs w:val="24"/>
              </w:rPr>
              <w:t>Ул. Спортивная</w:t>
            </w:r>
          </w:p>
          <w:p w14:paraId="3ACB4252" w14:textId="77777777" w:rsidR="005212BF" w:rsidRPr="009701BD" w:rsidRDefault="005212BF" w:rsidP="00ED3F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sz w:val="24"/>
                <w:szCs w:val="24"/>
              </w:rPr>
              <w:t>Общежитие 2</w:t>
            </w:r>
          </w:p>
        </w:tc>
        <w:tc>
          <w:tcPr>
            <w:tcW w:w="1553" w:type="dxa"/>
          </w:tcPr>
          <w:p w14:paraId="22BC0833" w14:textId="77777777" w:rsidR="005212BF" w:rsidRPr="009701BD" w:rsidRDefault="005212BF" w:rsidP="00ED3F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sz w:val="24"/>
                <w:szCs w:val="24"/>
              </w:rPr>
              <w:t>Кравец М.В.</w:t>
            </w:r>
          </w:p>
        </w:tc>
      </w:tr>
      <w:tr w:rsidR="005212BF" w:rsidRPr="00A25394" w14:paraId="0F28B4FD" w14:textId="77777777" w:rsidTr="00ED3F23">
        <w:tc>
          <w:tcPr>
            <w:tcW w:w="668" w:type="dxa"/>
          </w:tcPr>
          <w:p w14:paraId="0ADC608F" w14:textId="77777777" w:rsidR="005212BF" w:rsidRPr="009701BD" w:rsidRDefault="005212BF" w:rsidP="00ED3F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14:paraId="4370FDC1" w14:textId="77777777" w:rsidR="005212BF" w:rsidRPr="009701BD" w:rsidRDefault="00680E6C" w:rsidP="00ED3F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3969" w:type="dxa"/>
          </w:tcPr>
          <w:p w14:paraId="60C3AA9B" w14:textId="77777777" w:rsidR="005212BF" w:rsidRPr="009701BD" w:rsidRDefault="00AA7CD5" w:rsidP="00ED3F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«Традиции народов России» - интеллектуальная программа</w:t>
            </w:r>
          </w:p>
        </w:tc>
        <w:tc>
          <w:tcPr>
            <w:tcW w:w="1985" w:type="dxa"/>
            <w:shd w:val="clear" w:color="auto" w:fill="auto"/>
          </w:tcPr>
          <w:p w14:paraId="4D74DFD0" w14:textId="77777777" w:rsidR="005212BF" w:rsidRPr="009701BD" w:rsidRDefault="005212BF" w:rsidP="00ED3F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17BB10CC" w14:textId="77777777" w:rsidR="005212BF" w:rsidRPr="009701BD" w:rsidRDefault="005212BF" w:rsidP="00ED3F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sz w:val="24"/>
                <w:szCs w:val="24"/>
              </w:rPr>
              <w:t>Селятино</w:t>
            </w:r>
          </w:p>
          <w:p w14:paraId="7E801A9A" w14:textId="77777777" w:rsidR="005212BF" w:rsidRPr="009701BD" w:rsidRDefault="005212BF" w:rsidP="00ED3F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sz w:val="24"/>
                <w:szCs w:val="24"/>
              </w:rPr>
              <w:t>Ул. Спортивная</w:t>
            </w:r>
          </w:p>
          <w:p w14:paraId="13898481" w14:textId="77777777" w:rsidR="005212BF" w:rsidRPr="009701BD" w:rsidRDefault="005212BF" w:rsidP="00ED3F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sz w:val="24"/>
                <w:szCs w:val="24"/>
              </w:rPr>
              <w:t>Общежитие 2</w:t>
            </w:r>
          </w:p>
        </w:tc>
        <w:tc>
          <w:tcPr>
            <w:tcW w:w="1553" w:type="dxa"/>
          </w:tcPr>
          <w:p w14:paraId="1DACF466" w14:textId="77777777" w:rsidR="005212BF" w:rsidRPr="009701BD" w:rsidRDefault="005212BF" w:rsidP="00ED3F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sz w:val="24"/>
                <w:szCs w:val="24"/>
              </w:rPr>
              <w:t>Кравец М.В.</w:t>
            </w:r>
          </w:p>
        </w:tc>
      </w:tr>
      <w:tr w:rsidR="005212BF" w:rsidRPr="00A25394" w14:paraId="08CED513" w14:textId="77777777" w:rsidTr="00ED3F23">
        <w:tc>
          <w:tcPr>
            <w:tcW w:w="668" w:type="dxa"/>
          </w:tcPr>
          <w:p w14:paraId="27B40FC6" w14:textId="77777777" w:rsidR="005212BF" w:rsidRPr="009701BD" w:rsidRDefault="005212BF" w:rsidP="00ED3F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0" w:type="dxa"/>
          </w:tcPr>
          <w:p w14:paraId="41CDEBCE" w14:textId="77777777" w:rsidR="005212BF" w:rsidRPr="009701BD" w:rsidRDefault="009B4C03" w:rsidP="009B4C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года. </w:t>
            </w:r>
          </w:p>
        </w:tc>
        <w:tc>
          <w:tcPr>
            <w:tcW w:w="3969" w:type="dxa"/>
          </w:tcPr>
          <w:p w14:paraId="13DC259D" w14:textId="77777777" w:rsidR="005212BF" w:rsidRPr="009701BD" w:rsidRDefault="009B4C03" w:rsidP="00ED3F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B4C03">
              <w:rPr>
                <w:rFonts w:ascii="Times New Roman" w:hAnsi="Times New Roman" w:cs="Times New Roman"/>
                <w:sz w:val="24"/>
                <w:szCs w:val="24"/>
              </w:rPr>
              <w:t>Народный календарь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разных народов» онлайн</w:t>
            </w:r>
          </w:p>
        </w:tc>
        <w:tc>
          <w:tcPr>
            <w:tcW w:w="1985" w:type="dxa"/>
            <w:shd w:val="clear" w:color="auto" w:fill="auto"/>
          </w:tcPr>
          <w:p w14:paraId="7F9BC176" w14:textId="77777777" w:rsidR="005212BF" w:rsidRPr="009701BD" w:rsidRDefault="005212BF" w:rsidP="00ED3F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1559CC5F" w14:textId="77777777" w:rsidR="005212BF" w:rsidRPr="009701BD" w:rsidRDefault="005212BF" w:rsidP="00ED3F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sz w:val="24"/>
                <w:szCs w:val="24"/>
              </w:rPr>
              <w:t>Селятино</w:t>
            </w:r>
          </w:p>
          <w:p w14:paraId="31021FC5" w14:textId="77777777" w:rsidR="005212BF" w:rsidRPr="009701BD" w:rsidRDefault="005212BF" w:rsidP="00ED3F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sz w:val="24"/>
                <w:szCs w:val="24"/>
              </w:rPr>
              <w:t>Ул. Спортивная</w:t>
            </w:r>
          </w:p>
          <w:p w14:paraId="39899871" w14:textId="77777777" w:rsidR="005212BF" w:rsidRPr="009701BD" w:rsidRDefault="005212BF" w:rsidP="00ED3F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sz w:val="24"/>
                <w:szCs w:val="24"/>
              </w:rPr>
              <w:t>Общежитие 2</w:t>
            </w:r>
          </w:p>
        </w:tc>
        <w:tc>
          <w:tcPr>
            <w:tcW w:w="1553" w:type="dxa"/>
          </w:tcPr>
          <w:p w14:paraId="6EA9F2A7" w14:textId="77777777" w:rsidR="005212BF" w:rsidRPr="009701BD" w:rsidRDefault="005212BF" w:rsidP="00ED3F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sz w:val="24"/>
                <w:szCs w:val="24"/>
              </w:rPr>
              <w:t>Кравец М.В.</w:t>
            </w:r>
          </w:p>
        </w:tc>
      </w:tr>
      <w:tr w:rsidR="008D631F" w:rsidRPr="00A25394" w14:paraId="51FB4BC2" w14:textId="77777777" w:rsidTr="00ED3F23">
        <w:tc>
          <w:tcPr>
            <w:tcW w:w="668" w:type="dxa"/>
          </w:tcPr>
          <w:p w14:paraId="01D0FCAB" w14:textId="77777777" w:rsidR="008D631F" w:rsidRDefault="008D631F" w:rsidP="008D63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14:paraId="4979D987" w14:textId="77777777" w:rsidR="008D631F" w:rsidRDefault="008D631F" w:rsidP="008D63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</w:t>
            </w:r>
          </w:p>
        </w:tc>
        <w:tc>
          <w:tcPr>
            <w:tcW w:w="3969" w:type="dxa"/>
          </w:tcPr>
          <w:p w14:paraId="629AECBB" w14:textId="77777777" w:rsidR="008D631F" w:rsidRDefault="008D631F" w:rsidP="008D63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631F">
              <w:rPr>
                <w:rFonts w:ascii="Times New Roman" w:hAnsi="Times New Roman" w:cs="Times New Roman"/>
                <w:sz w:val="24"/>
                <w:szCs w:val="24"/>
              </w:rPr>
              <w:t>Международный день коренных народов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«Знаете ли вы?» Блиц опрос</w:t>
            </w:r>
          </w:p>
        </w:tc>
        <w:tc>
          <w:tcPr>
            <w:tcW w:w="1985" w:type="dxa"/>
            <w:shd w:val="clear" w:color="auto" w:fill="auto"/>
          </w:tcPr>
          <w:p w14:paraId="6C78A6DC" w14:textId="77777777" w:rsidR="008D631F" w:rsidRPr="009701BD" w:rsidRDefault="008D631F" w:rsidP="008D63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6BA63975" w14:textId="77777777" w:rsidR="008D631F" w:rsidRPr="009701BD" w:rsidRDefault="008D631F" w:rsidP="008D63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sz w:val="24"/>
                <w:szCs w:val="24"/>
              </w:rPr>
              <w:t>Селятино</w:t>
            </w:r>
          </w:p>
          <w:p w14:paraId="62F7414D" w14:textId="77777777" w:rsidR="008D631F" w:rsidRPr="009701BD" w:rsidRDefault="008D631F" w:rsidP="008D63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sz w:val="24"/>
                <w:szCs w:val="24"/>
              </w:rPr>
              <w:t>Ул. Спортивная</w:t>
            </w:r>
          </w:p>
          <w:p w14:paraId="4291144B" w14:textId="77777777" w:rsidR="008D631F" w:rsidRPr="009701BD" w:rsidRDefault="008D631F" w:rsidP="008D63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sz w:val="24"/>
                <w:szCs w:val="24"/>
              </w:rPr>
              <w:t>Общежитие 2</w:t>
            </w:r>
          </w:p>
        </w:tc>
        <w:tc>
          <w:tcPr>
            <w:tcW w:w="1553" w:type="dxa"/>
          </w:tcPr>
          <w:p w14:paraId="52C45B9C" w14:textId="77777777" w:rsidR="008D631F" w:rsidRPr="009701BD" w:rsidRDefault="008D631F" w:rsidP="008D63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sz w:val="24"/>
                <w:szCs w:val="24"/>
              </w:rPr>
              <w:t>Кравец М.В.</w:t>
            </w:r>
          </w:p>
        </w:tc>
      </w:tr>
      <w:tr w:rsidR="009B4C03" w:rsidRPr="00A25394" w14:paraId="168C7034" w14:textId="77777777" w:rsidTr="00ED3F23">
        <w:tc>
          <w:tcPr>
            <w:tcW w:w="668" w:type="dxa"/>
          </w:tcPr>
          <w:p w14:paraId="30963462" w14:textId="77777777" w:rsidR="009B4C03" w:rsidRDefault="008D631F" w:rsidP="009B4C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0" w:type="dxa"/>
          </w:tcPr>
          <w:p w14:paraId="0D646474" w14:textId="77777777" w:rsidR="009B4C03" w:rsidRDefault="004E50E5" w:rsidP="009B4C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69" w:type="dxa"/>
          </w:tcPr>
          <w:p w14:paraId="5F6E693D" w14:textId="77777777" w:rsidR="009B4C03" w:rsidRDefault="009B4C03" w:rsidP="00ED3F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«Русский палех» -</w:t>
            </w:r>
            <w:r w:rsidRPr="009B4C03">
              <w:rPr>
                <w:rFonts w:ascii="Times New Roman" w:hAnsi="Times New Roman" w:cs="Times New Roman"/>
                <w:sz w:val="24"/>
                <w:szCs w:val="24"/>
              </w:rPr>
              <w:t>135 лет со дня рождения И.И. Голикова (1887-1937), русского мастера, основателя искусства Палеха</w:t>
            </w:r>
            <w:r w:rsidR="00ED3F23">
              <w:rPr>
                <w:rFonts w:ascii="Times New Roman" w:hAnsi="Times New Roman" w:cs="Times New Roman"/>
                <w:sz w:val="24"/>
                <w:szCs w:val="24"/>
              </w:rPr>
              <w:t xml:space="preserve"> – презентация выставки народных промыслов Подмосковья</w:t>
            </w:r>
          </w:p>
        </w:tc>
        <w:tc>
          <w:tcPr>
            <w:tcW w:w="1985" w:type="dxa"/>
            <w:shd w:val="clear" w:color="auto" w:fill="auto"/>
          </w:tcPr>
          <w:p w14:paraId="29C844B8" w14:textId="77777777" w:rsidR="009B4C03" w:rsidRPr="009701BD" w:rsidRDefault="009B4C03" w:rsidP="009B4C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03010E7B" w14:textId="77777777" w:rsidR="009B4C03" w:rsidRPr="009701BD" w:rsidRDefault="009B4C03" w:rsidP="009B4C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sz w:val="24"/>
                <w:szCs w:val="24"/>
              </w:rPr>
              <w:t>Селятино</w:t>
            </w:r>
          </w:p>
          <w:p w14:paraId="5A952AAC" w14:textId="77777777" w:rsidR="009B4C03" w:rsidRPr="009701BD" w:rsidRDefault="009B4C03" w:rsidP="009B4C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sz w:val="24"/>
                <w:szCs w:val="24"/>
              </w:rPr>
              <w:t>Ул. Спортивная</w:t>
            </w:r>
          </w:p>
          <w:p w14:paraId="2792E5D9" w14:textId="77777777" w:rsidR="009B4C03" w:rsidRPr="009701BD" w:rsidRDefault="009B4C03" w:rsidP="009B4C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sz w:val="24"/>
                <w:szCs w:val="24"/>
              </w:rPr>
              <w:t>Общежитие 2</w:t>
            </w:r>
          </w:p>
        </w:tc>
        <w:tc>
          <w:tcPr>
            <w:tcW w:w="1553" w:type="dxa"/>
          </w:tcPr>
          <w:p w14:paraId="49888CC0" w14:textId="77777777" w:rsidR="009B4C03" w:rsidRPr="009701BD" w:rsidRDefault="009B4C03" w:rsidP="009B4C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sz w:val="24"/>
                <w:szCs w:val="24"/>
              </w:rPr>
              <w:t>Кравец М.В.</w:t>
            </w:r>
          </w:p>
        </w:tc>
      </w:tr>
      <w:tr w:rsidR="00631526" w:rsidRPr="00A25394" w14:paraId="6F53ED37" w14:textId="77777777" w:rsidTr="00ED3F23">
        <w:tc>
          <w:tcPr>
            <w:tcW w:w="668" w:type="dxa"/>
          </w:tcPr>
          <w:p w14:paraId="24B93530" w14:textId="77777777" w:rsidR="00631526" w:rsidRDefault="00631526" w:rsidP="006315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70" w:type="dxa"/>
          </w:tcPr>
          <w:p w14:paraId="703A320D" w14:textId="77777777" w:rsidR="00631526" w:rsidRDefault="00631526" w:rsidP="006315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14:paraId="039EFEBC" w14:textId="77777777" w:rsidR="00631526" w:rsidRDefault="00631526" w:rsidP="006315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мероприятий по теме «В</w:t>
            </w:r>
            <w:r w:rsidRPr="00ED3F23">
              <w:rPr>
                <w:rFonts w:ascii="Times New Roman" w:hAnsi="Times New Roman" w:cs="Times New Roman"/>
                <w:sz w:val="24"/>
                <w:szCs w:val="24"/>
              </w:rPr>
              <w:t>оспитание любви к родной культуре, литературе и языку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– по отдельному плану. (См. ниже)</w:t>
            </w:r>
          </w:p>
        </w:tc>
        <w:tc>
          <w:tcPr>
            <w:tcW w:w="1985" w:type="dxa"/>
            <w:shd w:val="clear" w:color="auto" w:fill="auto"/>
          </w:tcPr>
          <w:p w14:paraId="059F15E4" w14:textId="77777777" w:rsidR="00631526" w:rsidRPr="009701BD" w:rsidRDefault="00631526" w:rsidP="006315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43178A05" w14:textId="77777777" w:rsidR="00631526" w:rsidRPr="009701BD" w:rsidRDefault="00631526" w:rsidP="006315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sz w:val="24"/>
                <w:szCs w:val="24"/>
              </w:rPr>
              <w:t>Селятино</w:t>
            </w:r>
          </w:p>
          <w:p w14:paraId="7916B283" w14:textId="77777777" w:rsidR="00631526" w:rsidRPr="009701BD" w:rsidRDefault="00631526" w:rsidP="006315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sz w:val="24"/>
                <w:szCs w:val="24"/>
              </w:rPr>
              <w:t>Ул. Спортивная</w:t>
            </w:r>
          </w:p>
          <w:p w14:paraId="76CB3D7A" w14:textId="77777777" w:rsidR="00631526" w:rsidRPr="009701BD" w:rsidRDefault="00631526" w:rsidP="006315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sz w:val="24"/>
                <w:szCs w:val="24"/>
              </w:rPr>
              <w:t>Общежитие 2</w:t>
            </w:r>
          </w:p>
        </w:tc>
        <w:tc>
          <w:tcPr>
            <w:tcW w:w="1553" w:type="dxa"/>
          </w:tcPr>
          <w:p w14:paraId="6E02751E" w14:textId="77777777" w:rsidR="00631526" w:rsidRPr="009701BD" w:rsidRDefault="00631526" w:rsidP="006315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sz w:val="24"/>
                <w:szCs w:val="24"/>
              </w:rPr>
              <w:t>Кравец М.В.</w:t>
            </w:r>
          </w:p>
        </w:tc>
      </w:tr>
    </w:tbl>
    <w:p w14:paraId="01C057C9" w14:textId="77777777" w:rsidR="00034983" w:rsidRDefault="00034983" w:rsidP="0003498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AF476C9" w14:textId="77777777" w:rsidR="00ED3F23" w:rsidRPr="00414154" w:rsidRDefault="003C3935" w:rsidP="00ED3F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154">
        <w:rPr>
          <w:rFonts w:ascii="Times New Roman" w:hAnsi="Times New Roman" w:cs="Times New Roman"/>
          <w:b/>
          <w:sz w:val="24"/>
          <w:szCs w:val="24"/>
        </w:rPr>
        <w:t xml:space="preserve">Мероприятия </w:t>
      </w:r>
      <w:r w:rsidR="00A25394" w:rsidRPr="00414154">
        <w:rPr>
          <w:rFonts w:ascii="Times New Roman" w:hAnsi="Times New Roman" w:cs="Times New Roman"/>
          <w:b/>
          <w:sz w:val="24"/>
          <w:szCs w:val="24"/>
        </w:rPr>
        <w:t>к 350-летию со дня рождения Петра 1</w:t>
      </w:r>
      <w:r w:rsidRPr="00414154">
        <w:rPr>
          <w:rFonts w:ascii="Times New Roman" w:hAnsi="Times New Roman" w:cs="Times New Roman"/>
          <w:b/>
          <w:sz w:val="24"/>
          <w:szCs w:val="24"/>
        </w:rPr>
        <w:t>-</w:t>
      </w:r>
    </w:p>
    <w:p w14:paraId="1F7DE2C7" w14:textId="77777777" w:rsidR="00A25394" w:rsidRPr="00414154" w:rsidRDefault="003C3935" w:rsidP="00ED3F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154">
        <w:rPr>
          <w:rFonts w:ascii="Times New Roman" w:hAnsi="Times New Roman" w:cs="Times New Roman"/>
          <w:b/>
          <w:sz w:val="24"/>
          <w:szCs w:val="24"/>
        </w:rPr>
        <w:t>первого императора Всея Руси</w:t>
      </w:r>
    </w:p>
    <w:p w14:paraId="3B71AA09" w14:textId="77777777" w:rsidR="00ED4B1F" w:rsidRDefault="00ED4B1F" w:rsidP="000B2BF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668"/>
        <w:gridCol w:w="1170"/>
        <w:gridCol w:w="3969"/>
        <w:gridCol w:w="1985"/>
        <w:gridCol w:w="1553"/>
      </w:tblGrid>
      <w:tr w:rsidR="00574E82" w:rsidRPr="00A25394" w14:paraId="06D3768B" w14:textId="77777777" w:rsidTr="00445784">
        <w:tc>
          <w:tcPr>
            <w:tcW w:w="668" w:type="dxa"/>
            <w:shd w:val="clear" w:color="auto" w:fill="auto"/>
          </w:tcPr>
          <w:p w14:paraId="1294E886" w14:textId="77777777" w:rsidR="00A25394" w:rsidRPr="009701BD" w:rsidRDefault="00A25394" w:rsidP="009701B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75A91A91" w14:textId="77777777" w:rsidR="00A25394" w:rsidRPr="009701BD" w:rsidRDefault="00A25394" w:rsidP="009701B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170" w:type="dxa"/>
          </w:tcPr>
          <w:p w14:paraId="736D2E39" w14:textId="77777777" w:rsidR="00A25394" w:rsidRPr="009701BD" w:rsidRDefault="00A25394" w:rsidP="009701B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 w:rsidR="009701BD" w:rsidRPr="009701BD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3969" w:type="dxa"/>
            <w:shd w:val="clear" w:color="auto" w:fill="auto"/>
          </w:tcPr>
          <w:p w14:paraId="3E934328" w14:textId="77777777" w:rsidR="00A25394" w:rsidRPr="009701BD" w:rsidRDefault="00A25394" w:rsidP="009701B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 форма</w:t>
            </w:r>
          </w:p>
          <w:p w14:paraId="32843883" w14:textId="77777777" w:rsidR="009701BD" w:rsidRPr="009701BD" w:rsidRDefault="009701BD" w:rsidP="009701B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shd w:val="clear" w:color="auto" w:fill="auto"/>
          </w:tcPr>
          <w:p w14:paraId="1578D169" w14:textId="77777777" w:rsidR="00A25394" w:rsidRPr="009701BD" w:rsidRDefault="00A25394" w:rsidP="009701B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  <w:p w14:paraId="57065820" w14:textId="77777777" w:rsidR="00A25394" w:rsidRPr="009701BD" w:rsidRDefault="00A25394" w:rsidP="009701B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553" w:type="dxa"/>
          </w:tcPr>
          <w:p w14:paraId="296F9932" w14:textId="77777777" w:rsidR="00A25394" w:rsidRPr="009701BD" w:rsidRDefault="00A25394" w:rsidP="009701B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</w:t>
            </w:r>
          </w:p>
          <w:p w14:paraId="3954D746" w14:textId="77777777" w:rsidR="00A25394" w:rsidRPr="009701BD" w:rsidRDefault="00A25394" w:rsidP="009701B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01BD">
              <w:rPr>
                <w:rFonts w:ascii="Times New Roman" w:hAnsi="Times New Roman" w:cs="Times New Roman"/>
                <w:b/>
                <w:sz w:val="24"/>
                <w:szCs w:val="24"/>
              </w:rPr>
              <w:t>ный</w:t>
            </w:r>
            <w:proofErr w:type="spellEnd"/>
          </w:p>
        </w:tc>
      </w:tr>
      <w:tr w:rsidR="00574E82" w:rsidRPr="00A25394" w14:paraId="436D62AE" w14:textId="77777777" w:rsidTr="00445784">
        <w:tc>
          <w:tcPr>
            <w:tcW w:w="668" w:type="dxa"/>
          </w:tcPr>
          <w:p w14:paraId="79776B5D" w14:textId="77777777" w:rsidR="00574E82" w:rsidRPr="009701BD" w:rsidRDefault="00574E82" w:rsidP="00574E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755EC9D1" w14:textId="77777777" w:rsidR="00574E82" w:rsidRPr="009701BD" w:rsidRDefault="00574E82" w:rsidP="00574E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14:paraId="50713AA8" w14:textId="77777777" w:rsidR="00574E82" w:rsidRPr="009701BD" w:rsidRDefault="00574E82" w:rsidP="00574E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sz w:val="24"/>
                <w:szCs w:val="24"/>
              </w:rPr>
              <w:t>«Пётр Великий» - Книжная выставка</w:t>
            </w:r>
          </w:p>
        </w:tc>
        <w:tc>
          <w:tcPr>
            <w:tcW w:w="1985" w:type="dxa"/>
            <w:shd w:val="clear" w:color="auto" w:fill="auto"/>
          </w:tcPr>
          <w:p w14:paraId="22E40FE2" w14:textId="77777777" w:rsidR="00574E82" w:rsidRPr="009701BD" w:rsidRDefault="00574E82" w:rsidP="00574E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22420434" w14:textId="77777777" w:rsidR="00574E82" w:rsidRPr="009701BD" w:rsidRDefault="00574E82" w:rsidP="00574E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sz w:val="24"/>
                <w:szCs w:val="24"/>
              </w:rPr>
              <w:t>Селятино</w:t>
            </w:r>
          </w:p>
          <w:p w14:paraId="59A81415" w14:textId="77777777" w:rsidR="00574E82" w:rsidRPr="009701BD" w:rsidRDefault="00574E82" w:rsidP="00574E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sz w:val="24"/>
                <w:szCs w:val="24"/>
              </w:rPr>
              <w:t>Ул. Спортивная</w:t>
            </w:r>
          </w:p>
          <w:p w14:paraId="201757A0" w14:textId="77777777" w:rsidR="00574E82" w:rsidRPr="009701BD" w:rsidRDefault="00574E82" w:rsidP="00574E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sz w:val="24"/>
                <w:szCs w:val="24"/>
              </w:rPr>
              <w:t>Общежитие 2</w:t>
            </w:r>
          </w:p>
        </w:tc>
        <w:tc>
          <w:tcPr>
            <w:tcW w:w="1553" w:type="dxa"/>
          </w:tcPr>
          <w:p w14:paraId="3A89617A" w14:textId="77777777" w:rsidR="00574E82" w:rsidRPr="009701BD" w:rsidRDefault="00574E82" w:rsidP="00574E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sz w:val="24"/>
                <w:szCs w:val="24"/>
              </w:rPr>
              <w:t>Кравец М.В.</w:t>
            </w:r>
          </w:p>
        </w:tc>
      </w:tr>
      <w:tr w:rsidR="008D6381" w:rsidRPr="00A25394" w14:paraId="53EEEA82" w14:textId="77777777" w:rsidTr="00445784">
        <w:tc>
          <w:tcPr>
            <w:tcW w:w="668" w:type="dxa"/>
          </w:tcPr>
          <w:p w14:paraId="566F937D" w14:textId="77777777" w:rsidR="008D6381" w:rsidRPr="00B10E33" w:rsidRDefault="008D6381" w:rsidP="008D6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1179F9EE" w14:textId="77777777" w:rsidR="008D6381" w:rsidRDefault="006215E5" w:rsidP="008D6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D638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969" w:type="dxa"/>
          </w:tcPr>
          <w:p w14:paraId="0F75D8EF" w14:textId="77777777" w:rsidR="008D6381" w:rsidRPr="00B10E33" w:rsidRDefault="008D6381" w:rsidP="008D6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 Андреевским стягом» - конкурсная программа</w:t>
            </w:r>
          </w:p>
        </w:tc>
        <w:tc>
          <w:tcPr>
            <w:tcW w:w="1985" w:type="dxa"/>
            <w:shd w:val="clear" w:color="auto" w:fill="auto"/>
          </w:tcPr>
          <w:p w14:paraId="37100884" w14:textId="77777777" w:rsidR="008D6381" w:rsidRPr="00DD1EC1" w:rsidRDefault="008D6381" w:rsidP="008D6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553" w:type="dxa"/>
          </w:tcPr>
          <w:p w14:paraId="7D237290" w14:textId="77777777" w:rsidR="008D6381" w:rsidRPr="00DD1EC1" w:rsidRDefault="008D6381" w:rsidP="008D6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C1">
              <w:rPr>
                <w:rFonts w:ascii="Times New Roman" w:hAnsi="Times New Roman" w:cs="Times New Roman"/>
                <w:sz w:val="24"/>
                <w:szCs w:val="24"/>
              </w:rPr>
              <w:t>Кравец М.В.</w:t>
            </w:r>
          </w:p>
        </w:tc>
      </w:tr>
      <w:tr w:rsidR="00574E82" w:rsidRPr="00A25394" w14:paraId="615CB831" w14:textId="77777777" w:rsidTr="00445784">
        <w:tc>
          <w:tcPr>
            <w:tcW w:w="668" w:type="dxa"/>
          </w:tcPr>
          <w:p w14:paraId="0FA76229" w14:textId="77777777" w:rsidR="00574E82" w:rsidRPr="009701BD" w:rsidRDefault="007960DC" w:rsidP="00574E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14:paraId="236D65B6" w14:textId="77777777" w:rsidR="00574E82" w:rsidRPr="009701BD" w:rsidRDefault="00574E82" w:rsidP="00574E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3969" w:type="dxa"/>
          </w:tcPr>
          <w:p w14:paraId="36E3AE0A" w14:textId="77777777" w:rsidR="00574E82" w:rsidRPr="009701BD" w:rsidRDefault="00574E82" w:rsidP="00574E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sz w:val="24"/>
                <w:szCs w:val="24"/>
              </w:rPr>
              <w:t>«Великий реформатор» -литературно- кинематографический вечер</w:t>
            </w:r>
          </w:p>
        </w:tc>
        <w:tc>
          <w:tcPr>
            <w:tcW w:w="1985" w:type="dxa"/>
            <w:shd w:val="clear" w:color="auto" w:fill="auto"/>
          </w:tcPr>
          <w:p w14:paraId="579894F1" w14:textId="77777777" w:rsidR="00574E82" w:rsidRPr="009701BD" w:rsidRDefault="00574E82" w:rsidP="00574E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1396BD31" w14:textId="77777777" w:rsidR="00574E82" w:rsidRPr="009701BD" w:rsidRDefault="00574E82" w:rsidP="00574E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sz w:val="24"/>
                <w:szCs w:val="24"/>
              </w:rPr>
              <w:t>Селятино</w:t>
            </w:r>
          </w:p>
          <w:p w14:paraId="18E4B9E6" w14:textId="77777777" w:rsidR="00574E82" w:rsidRPr="009701BD" w:rsidRDefault="00574E82" w:rsidP="00574E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sz w:val="24"/>
                <w:szCs w:val="24"/>
              </w:rPr>
              <w:t>Ул. Спортивная</w:t>
            </w:r>
          </w:p>
          <w:p w14:paraId="19BC6FC5" w14:textId="77777777" w:rsidR="00574E82" w:rsidRPr="009701BD" w:rsidRDefault="00574E82" w:rsidP="00574E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sz w:val="24"/>
                <w:szCs w:val="24"/>
              </w:rPr>
              <w:t>Общежитие 2</w:t>
            </w:r>
          </w:p>
        </w:tc>
        <w:tc>
          <w:tcPr>
            <w:tcW w:w="1553" w:type="dxa"/>
          </w:tcPr>
          <w:p w14:paraId="6D18896B" w14:textId="77777777" w:rsidR="00574E82" w:rsidRPr="009701BD" w:rsidRDefault="00574E82" w:rsidP="00574E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sz w:val="24"/>
                <w:szCs w:val="24"/>
              </w:rPr>
              <w:t>Кравец М.В.</w:t>
            </w:r>
          </w:p>
        </w:tc>
      </w:tr>
      <w:tr w:rsidR="009701BD" w:rsidRPr="00A25394" w14:paraId="6BDB5484" w14:textId="77777777" w:rsidTr="00445784">
        <w:tc>
          <w:tcPr>
            <w:tcW w:w="668" w:type="dxa"/>
          </w:tcPr>
          <w:p w14:paraId="3D13266A" w14:textId="77777777" w:rsidR="00574E82" w:rsidRPr="009701BD" w:rsidRDefault="007960DC" w:rsidP="00574E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70" w:type="dxa"/>
          </w:tcPr>
          <w:p w14:paraId="22B57897" w14:textId="77777777" w:rsidR="00574E82" w:rsidRPr="009701BD" w:rsidRDefault="00F1128D" w:rsidP="00574E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969" w:type="dxa"/>
          </w:tcPr>
          <w:p w14:paraId="26E008A8" w14:textId="77777777" w:rsidR="00574E82" w:rsidRDefault="00574E82" w:rsidP="00574E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sz w:val="24"/>
                <w:szCs w:val="24"/>
              </w:rPr>
              <w:t>«ПРО кино» -кинолекторий. Фильмы о Петре 1</w:t>
            </w:r>
          </w:p>
          <w:p w14:paraId="7BB8D9AA" w14:textId="77777777" w:rsidR="00CA163F" w:rsidRPr="009701BD" w:rsidRDefault="00CA163F" w:rsidP="00574E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7D833748" w14:textId="77777777" w:rsidR="00574E82" w:rsidRPr="009701BD" w:rsidRDefault="008D6381" w:rsidP="00574E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553" w:type="dxa"/>
          </w:tcPr>
          <w:p w14:paraId="2DECADFB" w14:textId="77777777" w:rsidR="00574E82" w:rsidRPr="009701BD" w:rsidRDefault="00574E82" w:rsidP="00574E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sz w:val="24"/>
                <w:szCs w:val="24"/>
              </w:rPr>
              <w:t>Кравец М.В.</w:t>
            </w:r>
          </w:p>
        </w:tc>
      </w:tr>
      <w:tr w:rsidR="009701BD" w:rsidRPr="00A25394" w14:paraId="581D3DFA" w14:textId="77777777" w:rsidTr="00445784">
        <w:tc>
          <w:tcPr>
            <w:tcW w:w="668" w:type="dxa"/>
          </w:tcPr>
          <w:p w14:paraId="58464017" w14:textId="77777777" w:rsidR="00574E82" w:rsidRPr="009701BD" w:rsidRDefault="007960DC" w:rsidP="00574E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14:paraId="1A15A12D" w14:textId="77777777" w:rsidR="00574E82" w:rsidRPr="009701BD" w:rsidRDefault="00574E82" w:rsidP="00574E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sz w:val="24"/>
                <w:szCs w:val="24"/>
              </w:rPr>
              <w:t>09.08</w:t>
            </w:r>
          </w:p>
        </w:tc>
        <w:tc>
          <w:tcPr>
            <w:tcW w:w="3969" w:type="dxa"/>
          </w:tcPr>
          <w:p w14:paraId="4AD507A0" w14:textId="77777777" w:rsidR="00574E82" w:rsidRPr="009701BD" w:rsidRDefault="00574E82" w:rsidP="00574E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sz w:val="24"/>
                <w:szCs w:val="24"/>
              </w:rPr>
              <w:t xml:space="preserve">День воинской славы России «И на море побеждать будем…» </w:t>
            </w:r>
            <w:r w:rsidR="00CA163F">
              <w:rPr>
                <w:rFonts w:ascii="Times New Roman" w:hAnsi="Times New Roman" w:cs="Times New Roman"/>
                <w:sz w:val="24"/>
                <w:szCs w:val="24"/>
              </w:rPr>
              <w:t xml:space="preserve">Краеведение </w:t>
            </w:r>
            <w:proofErr w:type="gramStart"/>
            <w:r w:rsidRPr="009701BD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9701BD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</w:p>
        </w:tc>
        <w:tc>
          <w:tcPr>
            <w:tcW w:w="1985" w:type="dxa"/>
            <w:shd w:val="clear" w:color="auto" w:fill="auto"/>
          </w:tcPr>
          <w:p w14:paraId="69925B84" w14:textId="77777777" w:rsidR="00574E82" w:rsidRPr="009701BD" w:rsidRDefault="00574E82" w:rsidP="00574E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2ECDC15A" w14:textId="77777777" w:rsidR="00574E82" w:rsidRPr="009701BD" w:rsidRDefault="00574E82" w:rsidP="00574E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sz w:val="24"/>
                <w:szCs w:val="24"/>
              </w:rPr>
              <w:t>Селятино</w:t>
            </w:r>
          </w:p>
          <w:p w14:paraId="267F70D7" w14:textId="77777777" w:rsidR="00574E82" w:rsidRPr="009701BD" w:rsidRDefault="00574E82" w:rsidP="00574E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sz w:val="24"/>
                <w:szCs w:val="24"/>
              </w:rPr>
              <w:t>Ул. Спортивная</w:t>
            </w:r>
          </w:p>
          <w:p w14:paraId="0218A51A" w14:textId="77777777" w:rsidR="00574E82" w:rsidRPr="009701BD" w:rsidRDefault="00574E82" w:rsidP="00574E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sz w:val="24"/>
                <w:szCs w:val="24"/>
              </w:rPr>
              <w:t>Общежитие 2</w:t>
            </w:r>
          </w:p>
        </w:tc>
        <w:tc>
          <w:tcPr>
            <w:tcW w:w="1553" w:type="dxa"/>
          </w:tcPr>
          <w:p w14:paraId="06828461" w14:textId="77777777" w:rsidR="00574E82" w:rsidRPr="009701BD" w:rsidRDefault="00574E82" w:rsidP="00574E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sz w:val="24"/>
                <w:szCs w:val="24"/>
              </w:rPr>
              <w:t>Кравец М.В.</w:t>
            </w:r>
          </w:p>
        </w:tc>
      </w:tr>
      <w:tr w:rsidR="009701BD" w:rsidRPr="00DE16C2" w14:paraId="5AF84CF9" w14:textId="77777777" w:rsidTr="00445784">
        <w:tc>
          <w:tcPr>
            <w:tcW w:w="668" w:type="dxa"/>
          </w:tcPr>
          <w:p w14:paraId="74DF8E41" w14:textId="77777777" w:rsidR="00574E82" w:rsidRPr="007423C6" w:rsidRDefault="007960DC" w:rsidP="00DE16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0" w:type="dxa"/>
          </w:tcPr>
          <w:p w14:paraId="3F613A7D" w14:textId="77777777" w:rsidR="00574E82" w:rsidRPr="007423C6" w:rsidRDefault="00285FAA" w:rsidP="00DE16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A163F" w:rsidRPr="007423C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969" w:type="dxa"/>
          </w:tcPr>
          <w:p w14:paraId="100DB663" w14:textId="77777777" w:rsidR="00574E82" w:rsidRPr="007423C6" w:rsidRDefault="00574E82" w:rsidP="00DE16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C6">
              <w:rPr>
                <w:rFonts w:ascii="Times New Roman" w:hAnsi="Times New Roman" w:cs="Times New Roman"/>
                <w:sz w:val="24"/>
                <w:szCs w:val="24"/>
              </w:rPr>
              <w:t xml:space="preserve">«Великий Российский Император» - </w:t>
            </w:r>
            <w:r w:rsidR="00ED3F23" w:rsidRPr="007423C6">
              <w:rPr>
                <w:rFonts w:ascii="Times New Roman" w:hAnsi="Times New Roman" w:cs="Times New Roman"/>
                <w:sz w:val="24"/>
                <w:szCs w:val="24"/>
              </w:rPr>
              <w:t>историко-познавательная программа</w:t>
            </w:r>
          </w:p>
        </w:tc>
        <w:tc>
          <w:tcPr>
            <w:tcW w:w="1985" w:type="dxa"/>
            <w:shd w:val="clear" w:color="auto" w:fill="auto"/>
          </w:tcPr>
          <w:p w14:paraId="791AB9CB" w14:textId="77777777" w:rsidR="00574E82" w:rsidRPr="007423C6" w:rsidRDefault="00574E82" w:rsidP="00DE16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C6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1156AC0A" w14:textId="77777777" w:rsidR="00574E82" w:rsidRPr="007423C6" w:rsidRDefault="00574E82" w:rsidP="00DE16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C6">
              <w:rPr>
                <w:rFonts w:ascii="Times New Roman" w:hAnsi="Times New Roman" w:cs="Times New Roman"/>
                <w:sz w:val="24"/>
                <w:szCs w:val="24"/>
              </w:rPr>
              <w:t>Селятино</w:t>
            </w:r>
          </w:p>
          <w:p w14:paraId="4512C8E2" w14:textId="77777777" w:rsidR="00574E82" w:rsidRPr="007423C6" w:rsidRDefault="00574E82" w:rsidP="00DE16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C6">
              <w:rPr>
                <w:rFonts w:ascii="Times New Roman" w:hAnsi="Times New Roman" w:cs="Times New Roman"/>
                <w:sz w:val="24"/>
                <w:szCs w:val="24"/>
              </w:rPr>
              <w:t>Ул. Спортивная</w:t>
            </w:r>
          </w:p>
          <w:p w14:paraId="7CB16A5A" w14:textId="77777777" w:rsidR="00574E82" w:rsidRPr="007423C6" w:rsidRDefault="00574E82" w:rsidP="00DE16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C6">
              <w:rPr>
                <w:rFonts w:ascii="Times New Roman" w:hAnsi="Times New Roman" w:cs="Times New Roman"/>
                <w:sz w:val="24"/>
                <w:szCs w:val="24"/>
              </w:rPr>
              <w:t>Общежитие 2</w:t>
            </w:r>
          </w:p>
        </w:tc>
        <w:tc>
          <w:tcPr>
            <w:tcW w:w="1553" w:type="dxa"/>
          </w:tcPr>
          <w:p w14:paraId="3D4A003F" w14:textId="77777777" w:rsidR="00574E82" w:rsidRPr="007423C6" w:rsidRDefault="00574E82" w:rsidP="00DE16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C6">
              <w:rPr>
                <w:rFonts w:ascii="Times New Roman" w:hAnsi="Times New Roman" w:cs="Times New Roman"/>
                <w:sz w:val="24"/>
                <w:szCs w:val="24"/>
              </w:rPr>
              <w:t>Кравец М.В.</w:t>
            </w:r>
          </w:p>
        </w:tc>
      </w:tr>
    </w:tbl>
    <w:p w14:paraId="02ADCF5E" w14:textId="77777777" w:rsidR="00DE16C2" w:rsidRPr="00DE16C2" w:rsidRDefault="00DE16C2" w:rsidP="00DE16C2">
      <w:pPr>
        <w:pStyle w:val="a3"/>
        <w:tabs>
          <w:tab w:val="left" w:pos="411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F8F3A2" w14:textId="77777777" w:rsidR="00A25394" w:rsidRPr="00846B75" w:rsidRDefault="00861CEA" w:rsidP="00DE16C2">
      <w:pPr>
        <w:pStyle w:val="a3"/>
        <w:tabs>
          <w:tab w:val="left" w:pos="411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B75">
        <w:rPr>
          <w:rFonts w:ascii="Times New Roman" w:hAnsi="Times New Roman" w:cs="Times New Roman"/>
          <w:b/>
          <w:sz w:val="24"/>
          <w:szCs w:val="24"/>
        </w:rPr>
        <w:t>Мероприятия</w:t>
      </w:r>
      <w:r w:rsidR="00DE16C2" w:rsidRPr="00846B75">
        <w:rPr>
          <w:rFonts w:ascii="Times New Roman" w:hAnsi="Times New Roman" w:cs="Times New Roman"/>
          <w:b/>
          <w:sz w:val="24"/>
          <w:szCs w:val="24"/>
        </w:rPr>
        <w:t xml:space="preserve"> к 65-летию п. Селятино</w:t>
      </w:r>
    </w:p>
    <w:p w14:paraId="49A76751" w14:textId="77777777" w:rsidR="00DE16C2" w:rsidRPr="00DE16C2" w:rsidRDefault="00DE16C2" w:rsidP="00DE16C2">
      <w:pPr>
        <w:pStyle w:val="a3"/>
        <w:tabs>
          <w:tab w:val="left" w:pos="411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0"/>
        <w:gridCol w:w="1283"/>
        <w:gridCol w:w="3969"/>
        <w:gridCol w:w="1985"/>
        <w:gridCol w:w="1559"/>
      </w:tblGrid>
      <w:tr w:rsidR="00DE16C2" w:rsidRPr="00DD1EC1" w14:paraId="407EA5B7" w14:textId="77777777" w:rsidTr="00DE16C2">
        <w:tc>
          <w:tcPr>
            <w:tcW w:w="560" w:type="dxa"/>
            <w:shd w:val="clear" w:color="auto" w:fill="auto"/>
          </w:tcPr>
          <w:p w14:paraId="36337AA0" w14:textId="77777777" w:rsidR="00DE16C2" w:rsidRPr="00DD1EC1" w:rsidRDefault="00DE16C2" w:rsidP="00DE16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EC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6FF40AB0" w14:textId="77777777" w:rsidR="00DE16C2" w:rsidRPr="00DD1EC1" w:rsidRDefault="00DE16C2" w:rsidP="00DE16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EC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283" w:type="dxa"/>
          </w:tcPr>
          <w:p w14:paraId="004AF57B" w14:textId="77777777" w:rsidR="00DE16C2" w:rsidRPr="00DD1EC1" w:rsidRDefault="00DE16C2" w:rsidP="00DE16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EC1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969" w:type="dxa"/>
            <w:shd w:val="clear" w:color="auto" w:fill="auto"/>
          </w:tcPr>
          <w:p w14:paraId="56B826C1" w14:textId="77777777" w:rsidR="00DE16C2" w:rsidRPr="00DD1EC1" w:rsidRDefault="00DE16C2" w:rsidP="00DE16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EC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 форма</w:t>
            </w:r>
          </w:p>
          <w:p w14:paraId="71B3A75C" w14:textId="77777777" w:rsidR="00DE16C2" w:rsidRPr="00DD1EC1" w:rsidRDefault="00DE16C2" w:rsidP="00DE16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EC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shd w:val="clear" w:color="auto" w:fill="auto"/>
          </w:tcPr>
          <w:p w14:paraId="14285635" w14:textId="77777777" w:rsidR="00DE16C2" w:rsidRPr="00DD1EC1" w:rsidRDefault="00DE16C2" w:rsidP="00DE16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EC1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  <w:p w14:paraId="6A7FE460" w14:textId="77777777" w:rsidR="00DE16C2" w:rsidRPr="00DD1EC1" w:rsidRDefault="00DE16C2" w:rsidP="00DE16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EC1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559" w:type="dxa"/>
          </w:tcPr>
          <w:p w14:paraId="47692EC3" w14:textId="77777777" w:rsidR="00DE16C2" w:rsidRPr="00DD1EC1" w:rsidRDefault="00DE16C2" w:rsidP="00DE16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EC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</w:t>
            </w:r>
          </w:p>
          <w:p w14:paraId="2933BA4B" w14:textId="77777777" w:rsidR="00DE16C2" w:rsidRPr="00DD1EC1" w:rsidRDefault="00DE16C2" w:rsidP="00DE16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D1EC1">
              <w:rPr>
                <w:rFonts w:ascii="Times New Roman" w:hAnsi="Times New Roman" w:cs="Times New Roman"/>
                <w:b/>
                <w:sz w:val="24"/>
                <w:szCs w:val="24"/>
              </w:rPr>
              <w:t>ный</w:t>
            </w:r>
            <w:proofErr w:type="spellEnd"/>
          </w:p>
        </w:tc>
      </w:tr>
      <w:tr w:rsidR="00DE16C2" w:rsidRPr="00DD1EC1" w14:paraId="0D2B0307" w14:textId="77777777" w:rsidTr="00DE16C2">
        <w:tc>
          <w:tcPr>
            <w:tcW w:w="560" w:type="dxa"/>
          </w:tcPr>
          <w:p w14:paraId="55A8287C" w14:textId="77777777" w:rsidR="00DE16C2" w:rsidRPr="00B10E33" w:rsidRDefault="00DE16C2" w:rsidP="00DE16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0E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3" w:type="dxa"/>
          </w:tcPr>
          <w:p w14:paraId="2F25F012" w14:textId="77777777" w:rsidR="00DE16C2" w:rsidRPr="00B10E33" w:rsidRDefault="00DE16C2" w:rsidP="00DE16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14:paraId="5D779FE7" w14:textId="77777777" w:rsidR="00DE16C2" w:rsidRPr="00B10E33" w:rsidRDefault="003F33D9" w:rsidP="003F33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33D9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елятино. Из прошлого в будущее» </w:t>
            </w:r>
            <w:r w:rsidRPr="003F33D9">
              <w:rPr>
                <w:rFonts w:ascii="Times New Roman" w:hAnsi="Times New Roman" w:cs="Times New Roman"/>
                <w:sz w:val="24"/>
                <w:szCs w:val="24"/>
              </w:rPr>
              <w:t xml:space="preserve">Выставка-презентация книг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других печатных материалов о </w:t>
            </w:r>
            <w:r w:rsidRPr="003F33D9">
              <w:rPr>
                <w:rFonts w:ascii="Times New Roman" w:hAnsi="Times New Roman" w:cs="Times New Roman"/>
                <w:sz w:val="24"/>
                <w:szCs w:val="24"/>
              </w:rPr>
              <w:t>п. Селятино</w:t>
            </w:r>
          </w:p>
        </w:tc>
        <w:tc>
          <w:tcPr>
            <w:tcW w:w="1985" w:type="dxa"/>
            <w:shd w:val="clear" w:color="auto" w:fill="auto"/>
          </w:tcPr>
          <w:p w14:paraId="513E580E" w14:textId="77777777" w:rsidR="00DE16C2" w:rsidRPr="00DD1EC1" w:rsidRDefault="00DE16C2" w:rsidP="00AE3E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1EC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5FC4E395" w14:textId="77777777" w:rsidR="00DE16C2" w:rsidRPr="00DD1EC1" w:rsidRDefault="00DE16C2" w:rsidP="00AE3E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1EC1">
              <w:rPr>
                <w:rFonts w:ascii="Times New Roman" w:hAnsi="Times New Roman" w:cs="Times New Roman"/>
                <w:sz w:val="24"/>
                <w:szCs w:val="24"/>
              </w:rPr>
              <w:t>Селятино</w:t>
            </w:r>
          </w:p>
          <w:p w14:paraId="1F5BA472" w14:textId="77777777" w:rsidR="00DE16C2" w:rsidRPr="00DD1EC1" w:rsidRDefault="00DE16C2" w:rsidP="00AE3E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1EC1">
              <w:rPr>
                <w:rFonts w:ascii="Times New Roman" w:hAnsi="Times New Roman" w:cs="Times New Roman"/>
                <w:sz w:val="24"/>
                <w:szCs w:val="24"/>
              </w:rPr>
              <w:t>Ул. Спортивная</w:t>
            </w:r>
          </w:p>
          <w:p w14:paraId="19C070AC" w14:textId="77777777" w:rsidR="00DE16C2" w:rsidRPr="00DD1EC1" w:rsidRDefault="00DE16C2" w:rsidP="00AE3E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1EC1">
              <w:rPr>
                <w:rFonts w:ascii="Times New Roman" w:hAnsi="Times New Roman" w:cs="Times New Roman"/>
                <w:sz w:val="24"/>
                <w:szCs w:val="24"/>
              </w:rPr>
              <w:t>Общежитие 2</w:t>
            </w:r>
          </w:p>
        </w:tc>
        <w:tc>
          <w:tcPr>
            <w:tcW w:w="1559" w:type="dxa"/>
          </w:tcPr>
          <w:p w14:paraId="06AF465D" w14:textId="77777777" w:rsidR="00DE16C2" w:rsidRPr="00DD1EC1" w:rsidRDefault="00DE16C2" w:rsidP="00DE16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C1">
              <w:rPr>
                <w:rFonts w:ascii="Times New Roman" w:hAnsi="Times New Roman" w:cs="Times New Roman"/>
                <w:sz w:val="24"/>
                <w:szCs w:val="24"/>
              </w:rPr>
              <w:t>Кравец М.В.</w:t>
            </w:r>
          </w:p>
        </w:tc>
      </w:tr>
      <w:tr w:rsidR="00FE2AB1" w:rsidRPr="00DD1EC1" w14:paraId="0DE8BCEF" w14:textId="77777777" w:rsidTr="00DE16C2">
        <w:tc>
          <w:tcPr>
            <w:tcW w:w="560" w:type="dxa"/>
          </w:tcPr>
          <w:p w14:paraId="461FE195" w14:textId="77777777" w:rsidR="00FE2AB1" w:rsidRPr="009701BD" w:rsidRDefault="00FE2AB1" w:rsidP="00FE2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</w:tcPr>
          <w:p w14:paraId="501DFA41" w14:textId="77777777" w:rsidR="00FE2AB1" w:rsidRPr="009701BD" w:rsidRDefault="00FE2AB1" w:rsidP="00FE2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3969" w:type="dxa"/>
          </w:tcPr>
          <w:p w14:paraId="29166363" w14:textId="77777777" w:rsidR="00FE2AB1" w:rsidRDefault="00FE2AB1" w:rsidP="00FE2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 родных истоков душу я согрею»</w:t>
            </w:r>
          </w:p>
          <w:p w14:paraId="5AEF8349" w14:textId="77777777" w:rsidR="00FE2AB1" w:rsidRPr="009701BD" w:rsidRDefault="00FE2AB1" w:rsidP="00FE2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Литературно-музыкальный вечер о народных традициях и культуре</w:t>
            </w:r>
          </w:p>
        </w:tc>
        <w:tc>
          <w:tcPr>
            <w:tcW w:w="1985" w:type="dxa"/>
            <w:shd w:val="clear" w:color="auto" w:fill="auto"/>
          </w:tcPr>
          <w:p w14:paraId="318C7BCF" w14:textId="77777777" w:rsidR="00FE2AB1" w:rsidRPr="009701BD" w:rsidRDefault="00FE2AB1" w:rsidP="00FE2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75768A70" w14:textId="77777777" w:rsidR="00FE2AB1" w:rsidRPr="009701BD" w:rsidRDefault="00FE2AB1" w:rsidP="00FE2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sz w:val="24"/>
                <w:szCs w:val="24"/>
              </w:rPr>
              <w:t>Селятино</w:t>
            </w:r>
          </w:p>
          <w:p w14:paraId="5FA9ED83" w14:textId="77777777" w:rsidR="00FE2AB1" w:rsidRPr="009701BD" w:rsidRDefault="00FE2AB1" w:rsidP="00FE2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sz w:val="24"/>
                <w:szCs w:val="24"/>
              </w:rPr>
              <w:t>Ул. Спортивная</w:t>
            </w:r>
          </w:p>
          <w:p w14:paraId="15099A20" w14:textId="77777777" w:rsidR="00FE2AB1" w:rsidRPr="009701BD" w:rsidRDefault="00FE2AB1" w:rsidP="00FE2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sz w:val="24"/>
                <w:szCs w:val="24"/>
              </w:rPr>
              <w:t>Общежитие 2</w:t>
            </w:r>
          </w:p>
        </w:tc>
        <w:tc>
          <w:tcPr>
            <w:tcW w:w="1559" w:type="dxa"/>
          </w:tcPr>
          <w:p w14:paraId="2C6A87CE" w14:textId="77777777" w:rsidR="00FE2AB1" w:rsidRPr="009701BD" w:rsidRDefault="00FE2AB1" w:rsidP="00FE2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sz w:val="24"/>
                <w:szCs w:val="24"/>
              </w:rPr>
              <w:t>Кравец М.В.</w:t>
            </w:r>
          </w:p>
        </w:tc>
      </w:tr>
      <w:tr w:rsidR="00DE16C2" w:rsidRPr="00DD1EC1" w14:paraId="6620263D" w14:textId="77777777" w:rsidTr="00DE16C2">
        <w:tc>
          <w:tcPr>
            <w:tcW w:w="560" w:type="dxa"/>
          </w:tcPr>
          <w:p w14:paraId="34A4E129" w14:textId="77777777" w:rsidR="00DE16C2" w:rsidRPr="00B10E33" w:rsidRDefault="00FE2AB1" w:rsidP="00DE16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3" w:type="dxa"/>
          </w:tcPr>
          <w:p w14:paraId="345EAE8C" w14:textId="77777777" w:rsidR="00DE16C2" w:rsidRDefault="00861CEA" w:rsidP="00DE16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14:paraId="2F5B03BB" w14:textId="77777777" w:rsidR="00DE16C2" w:rsidRPr="00B10E33" w:rsidRDefault="00861CEA" w:rsidP="00861C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Встречи с известными людьми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п.Селятино</w:t>
            </w:r>
            <w:proofErr w:type="spellEnd"/>
            <w:r w:rsidR="00013D8B">
              <w:rPr>
                <w:rFonts w:ascii="Times New Roman" w:hAnsi="Times New Roman" w:cs="Times New Roman"/>
                <w:sz w:val="24"/>
                <w:szCs w:val="24"/>
              </w:rPr>
              <w:t xml:space="preserve"> (по договоренности)</w:t>
            </w:r>
          </w:p>
        </w:tc>
        <w:tc>
          <w:tcPr>
            <w:tcW w:w="1985" w:type="dxa"/>
            <w:shd w:val="clear" w:color="auto" w:fill="auto"/>
          </w:tcPr>
          <w:p w14:paraId="51AAF2BA" w14:textId="77777777" w:rsidR="00DE16C2" w:rsidRPr="00DD1EC1" w:rsidRDefault="00DE16C2" w:rsidP="00DE16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559" w:type="dxa"/>
          </w:tcPr>
          <w:p w14:paraId="262EA296" w14:textId="77777777" w:rsidR="00DE16C2" w:rsidRPr="00DD1EC1" w:rsidRDefault="00DE16C2" w:rsidP="00DE16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C1">
              <w:rPr>
                <w:rFonts w:ascii="Times New Roman" w:hAnsi="Times New Roman" w:cs="Times New Roman"/>
                <w:sz w:val="24"/>
                <w:szCs w:val="24"/>
              </w:rPr>
              <w:t>Кравец М.В.</w:t>
            </w:r>
          </w:p>
        </w:tc>
      </w:tr>
      <w:tr w:rsidR="00DE16C2" w:rsidRPr="00DD1EC1" w14:paraId="4FB06941" w14:textId="77777777" w:rsidTr="00DE16C2">
        <w:tc>
          <w:tcPr>
            <w:tcW w:w="560" w:type="dxa"/>
          </w:tcPr>
          <w:p w14:paraId="7A67D284" w14:textId="77777777" w:rsidR="00DE16C2" w:rsidRPr="00B10E33" w:rsidRDefault="00FE2AB1" w:rsidP="00DE16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3" w:type="dxa"/>
          </w:tcPr>
          <w:p w14:paraId="7C04026B" w14:textId="77777777" w:rsidR="00DE16C2" w:rsidRPr="00B10E33" w:rsidRDefault="00013D8B" w:rsidP="00013D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Д</w:t>
            </w:r>
            <w:r w:rsidR="00861CE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Селятино</w:t>
            </w:r>
          </w:p>
        </w:tc>
        <w:tc>
          <w:tcPr>
            <w:tcW w:w="3969" w:type="dxa"/>
          </w:tcPr>
          <w:p w14:paraId="40DDB570" w14:textId="77777777" w:rsidR="00861CEA" w:rsidRDefault="00DE16C2" w:rsidP="00861C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861CEA">
              <w:rPr>
                <w:rFonts w:ascii="Times New Roman" w:hAnsi="Times New Roman" w:cs="Times New Roman"/>
                <w:sz w:val="24"/>
                <w:szCs w:val="24"/>
              </w:rPr>
              <w:t>Дубрав</w:t>
            </w:r>
            <w:r w:rsidR="004E0984">
              <w:rPr>
                <w:rFonts w:ascii="Times New Roman" w:hAnsi="Times New Roman" w:cs="Times New Roman"/>
                <w:sz w:val="24"/>
                <w:szCs w:val="24"/>
              </w:rPr>
              <w:t>ушка</w:t>
            </w:r>
            <w:r w:rsidR="00861CEA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r w:rsidR="004E0984">
              <w:rPr>
                <w:rFonts w:ascii="Times New Roman" w:hAnsi="Times New Roman" w:cs="Times New Roman"/>
                <w:sz w:val="24"/>
                <w:szCs w:val="24"/>
              </w:rPr>
              <w:t>Сбор</w:t>
            </w:r>
            <w:proofErr w:type="gramEnd"/>
            <w:r w:rsidR="004E0984">
              <w:rPr>
                <w:rFonts w:ascii="Times New Roman" w:hAnsi="Times New Roman" w:cs="Times New Roman"/>
                <w:sz w:val="24"/>
                <w:szCs w:val="24"/>
              </w:rPr>
              <w:t xml:space="preserve"> стихов</w:t>
            </w:r>
            <w:r w:rsidR="00861CEA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</w:p>
          <w:p w14:paraId="14865930" w14:textId="77777777" w:rsidR="00DE16C2" w:rsidRPr="00B10E33" w:rsidRDefault="00861CEA" w:rsidP="00861C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Селятино</w:t>
            </w:r>
          </w:p>
        </w:tc>
        <w:tc>
          <w:tcPr>
            <w:tcW w:w="1985" w:type="dxa"/>
            <w:shd w:val="clear" w:color="auto" w:fill="auto"/>
          </w:tcPr>
          <w:p w14:paraId="01185591" w14:textId="77777777" w:rsidR="00DE16C2" w:rsidRPr="00DD1EC1" w:rsidRDefault="00013D8B" w:rsidP="00DE16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559" w:type="dxa"/>
          </w:tcPr>
          <w:p w14:paraId="1D9747F6" w14:textId="77777777" w:rsidR="00DE16C2" w:rsidRPr="00DD1EC1" w:rsidRDefault="00DE16C2" w:rsidP="00DE16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C1">
              <w:rPr>
                <w:rFonts w:ascii="Times New Roman" w:hAnsi="Times New Roman" w:cs="Times New Roman"/>
                <w:sz w:val="24"/>
                <w:szCs w:val="24"/>
              </w:rPr>
              <w:t>Кравец М.В.</w:t>
            </w:r>
          </w:p>
        </w:tc>
      </w:tr>
      <w:tr w:rsidR="00861CEA" w:rsidRPr="00DD1EC1" w14:paraId="0050AF93" w14:textId="77777777" w:rsidTr="00DE16C2">
        <w:tc>
          <w:tcPr>
            <w:tcW w:w="560" w:type="dxa"/>
          </w:tcPr>
          <w:p w14:paraId="3DC2D37E" w14:textId="77777777" w:rsidR="00861CEA" w:rsidRDefault="00FE2AB1" w:rsidP="00861C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3" w:type="dxa"/>
          </w:tcPr>
          <w:p w14:paraId="76386814" w14:textId="77777777" w:rsidR="00861CEA" w:rsidRDefault="00861CEA" w:rsidP="00861C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3969" w:type="dxa"/>
          </w:tcPr>
          <w:p w14:paraId="6CFDC944" w14:textId="77777777" w:rsidR="00861CEA" w:rsidRDefault="00861CEA" w:rsidP="00861C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«Поэтический уголок» Встреча поэтов </w:t>
            </w:r>
          </w:p>
        </w:tc>
        <w:tc>
          <w:tcPr>
            <w:tcW w:w="1985" w:type="dxa"/>
            <w:shd w:val="clear" w:color="auto" w:fill="auto"/>
          </w:tcPr>
          <w:p w14:paraId="5F1F153C" w14:textId="77777777" w:rsidR="00861CEA" w:rsidRPr="00DD1EC1" w:rsidRDefault="00861CEA" w:rsidP="00861C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559" w:type="dxa"/>
          </w:tcPr>
          <w:p w14:paraId="467E8F6A" w14:textId="77777777" w:rsidR="00861CEA" w:rsidRPr="00DD1EC1" w:rsidRDefault="00861CEA" w:rsidP="00861C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C1">
              <w:rPr>
                <w:rFonts w:ascii="Times New Roman" w:hAnsi="Times New Roman" w:cs="Times New Roman"/>
                <w:sz w:val="24"/>
                <w:szCs w:val="24"/>
              </w:rPr>
              <w:t>Кравец М.В.</w:t>
            </w:r>
          </w:p>
        </w:tc>
      </w:tr>
      <w:tr w:rsidR="007423C6" w:rsidRPr="00DD1EC1" w14:paraId="355657A1" w14:textId="77777777" w:rsidTr="00DE16C2">
        <w:tc>
          <w:tcPr>
            <w:tcW w:w="560" w:type="dxa"/>
          </w:tcPr>
          <w:p w14:paraId="326C5A9E" w14:textId="77777777" w:rsidR="007423C6" w:rsidRDefault="00FE2AB1" w:rsidP="007423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3" w:type="dxa"/>
          </w:tcPr>
          <w:p w14:paraId="01DD2C6E" w14:textId="77777777" w:rsidR="007423C6" w:rsidRDefault="007423C6" w:rsidP="007423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14:paraId="1CFE2F56" w14:textId="77777777" w:rsidR="007423C6" w:rsidRDefault="007423C6" w:rsidP="007423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Издание краеведческих материалов (при наличии средств)</w:t>
            </w:r>
          </w:p>
        </w:tc>
        <w:tc>
          <w:tcPr>
            <w:tcW w:w="1985" w:type="dxa"/>
            <w:shd w:val="clear" w:color="auto" w:fill="auto"/>
          </w:tcPr>
          <w:p w14:paraId="5E6AB2A3" w14:textId="77777777" w:rsidR="007423C6" w:rsidRPr="00DD1EC1" w:rsidRDefault="007423C6" w:rsidP="007423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559" w:type="dxa"/>
          </w:tcPr>
          <w:p w14:paraId="3E53F121" w14:textId="77777777" w:rsidR="007423C6" w:rsidRPr="00DD1EC1" w:rsidRDefault="007423C6" w:rsidP="007423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C1">
              <w:rPr>
                <w:rFonts w:ascii="Times New Roman" w:hAnsi="Times New Roman" w:cs="Times New Roman"/>
                <w:sz w:val="24"/>
                <w:szCs w:val="24"/>
              </w:rPr>
              <w:t>Кравец М.В.</w:t>
            </w:r>
          </w:p>
        </w:tc>
      </w:tr>
      <w:tr w:rsidR="0015574B" w:rsidRPr="00DD1EC1" w14:paraId="6E45F27A" w14:textId="77777777" w:rsidTr="00DE16C2">
        <w:tc>
          <w:tcPr>
            <w:tcW w:w="560" w:type="dxa"/>
          </w:tcPr>
          <w:p w14:paraId="4C6C90C2" w14:textId="77777777" w:rsidR="0015574B" w:rsidRDefault="00FE2AB1" w:rsidP="001557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3" w:type="dxa"/>
          </w:tcPr>
          <w:p w14:paraId="7BFA3113" w14:textId="77777777" w:rsidR="0015574B" w:rsidRDefault="0015574B" w:rsidP="001557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14:paraId="4839947F" w14:textId="77777777" w:rsidR="0015574B" w:rsidRDefault="0015574B" w:rsidP="001557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в Зале воинской Славы</w:t>
            </w:r>
          </w:p>
        </w:tc>
        <w:tc>
          <w:tcPr>
            <w:tcW w:w="1985" w:type="dxa"/>
            <w:shd w:val="clear" w:color="auto" w:fill="auto"/>
          </w:tcPr>
          <w:p w14:paraId="6402A9DF" w14:textId="77777777" w:rsidR="0015574B" w:rsidRPr="00DD1EC1" w:rsidRDefault="0015574B" w:rsidP="001557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559" w:type="dxa"/>
          </w:tcPr>
          <w:p w14:paraId="553BB2C4" w14:textId="77777777" w:rsidR="0015574B" w:rsidRPr="00DD1EC1" w:rsidRDefault="0015574B" w:rsidP="001557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C1">
              <w:rPr>
                <w:rFonts w:ascii="Times New Roman" w:hAnsi="Times New Roman" w:cs="Times New Roman"/>
                <w:sz w:val="24"/>
                <w:szCs w:val="24"/>
              </w:rPr>
              <w:t>Кравец М.В.</w:t>
            </w:r>
          </w:p>
        </w:tc>
      </w:tr>
      <w:tr w:rsidR="0015574B" w:rsidRPr="00DD1EC1" w14:paraId="25D95878" w14:textId="77777777" w:rsidTr="00DE16C2">
        <w:tc>
          <w:tcPr>
            <w:tcW w:w="560" w:type="dxa"/>
          </w:tcPr>
          <w:p w14:paraId="0C741408" w14:textId="77777777" w:rsidR="0015574B" w:rsidRDefault="00FE2AB1" w:rsidP="001557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3" w:type="dxa"/>
          </w:tcPr>
          <w:p w14:paraId="5C3124FC" w14:textId="77777777" w:rsidR="0015574B" w:rsidRDefault="0015574B" w:rsidP="001557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14:paraId="6464CC95" w14:textId="77777777" w:rsidR="0015574B" w:rsidRDefault="0015574B" w:rsidP="001557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Пешеходные экскурсии по </w:t>
            </w:r>
          </w:p>
          <w:p w14:paraId="0A0965B2" w14:textId="77777777" w:rsidR="0015574B" w:rsidRDefault="0015574B" w:rsidP="001557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Селятино</w:t>
            </w:r>
          </w:p>
        </w:tc>
        <w:tc>
          <w:tcPr>
            <w:tcW w:w="1985" w:type="dxa"/>
            <w:shd w:val="clear" w:color="auto" w:fill="auto"/>
          </w:tcPr>
          <w:p w14:paraId="258F10EB" w14:textId="77777777" w:rsidR="0015574B" w:rsidRPr="00DD1EC1" w:rsidRDefault="0015574B" w:rsidP="001557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559" w:type="dxa"/>
          </w:tcPr>
          <w:p w14:paraId="7C88C422" w14:textId="77777777" w:rsidR="0015574B" w:rsidRPr="00DD1EC1" w:rsidRDefault="0015574B" w:rsidP="001557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C1">
              <w:rPr>
                <w:rFonts w:ascii="Times New Roman" w:hAnsi="Times New Roman" w:cs="Times New Roman"/>
                <w:sz w:val="24"/>
                <w:szCs w:val="24"/>
              </w:rPr>
              <w:t>Кравец М.В.</w:t>
            </w:r>
          </w:p>
        </w:tc>
      </w:tr>
      <w:tr w:rsidR="0015574B" w:rsidRPr="00DD1EC1" w14:paraId="5CB4CBF2" w14:textId="77777777" w:rsidTr="00DE16C2">
        <w:tc>
          <w:tcPr>
            <w:tcW w:w="560" w:type="dxa"/>
          </w:tcPr>
          <w:p w14:paraId="1E23C0D9" w14:textId="77777777" w:rsidR="0015574B" w:rsidRDefault="00FE2AB1" w:rsidP="001557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3" w:type="dxa"/>
          </w:tcPr>
          <w:p w14:paraId="5CAA02B9" w14:textId="77777777" w:rsidR="0015574B" w:rsidRDefault="0015574B" w:rsidP="001557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3969" w:type="dxa"/>
          </w:tcPr>
          <w:p w14:paraId="01374E66" w14:textId="77777777" w:rsidR="0015574B" w:rsidRDefault="0015574B" w:rsidP="001557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Живописный конкурс «Уголок Селятино»</w:t>
            </w:r>
          </w:p>
        </w:tc>
        <w:tc>
          <w:tcPr>
            <w:tcW w:w="1985" w:type="dxa"/>
            <w:shd w:val="clear" w:color="auto" w:fill="auto"/>
          </w:tcPr>
          <w:p w14:paraId="41C754B4" w14:textId="77777777" w:rsidR="0015574B" w:rsidRPr="00DD1EC1" w:rsidRDefault="0015574B" w:rsidP="001557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559" w:type="dxa"/>
          </w:tcPr>
          <w:p w14:paraId="17095955" w14:textId="77777777" w:rsidR="0015574B" w:rsidRPr="00DD1EC1" w:rsidRDefault="0015574B" w:rsidP="001557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C1">
              <w:rPr>
                <w:rFonts w:ascii="Times New Roman" w:hAnsi="Times New Roman" w:cs="Times New Roman"/>
                <w:sz w:val="24"/>
                <w:szCs w:val="24"/>
              </w:rPr>
              <w:t>Кравец М.В.</w:t>
            </w:r>
          </w:p>
        </w:tc>
      </w:tr>
      <w:tr w:rsidR="00FE2AB1" w:rsidRPr="00DD1EC1" w14:paraId="75402B98" w14:textId="77777777" w:rsidTr="00DE16C2">
        <w:tc>
          <w:tcPr>
            <w:tcW w:w="560" w:type="dxa"/>
          </w:tcPr>
          <w:p w14:paraId="1F00FA5A" w14:textId="77777777" w:rsidR="00FE2AB1" w:rsidRDefault="00FE2AB1" w:rsidP="00FE2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3" w:type="dxa"/>
          </w:tcPr>
          <w:p w14:paraId="039116B5" w14:textId="77777777" w:rsidR="00FE2AB1" w:rsidRDefault="00FE2AB1" w:rsidP="00FE2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14:paraId="7020C038" w14:textId="77777777" w:rsidR="00FE2AB1" w:rsidRDefault="00FE2AB1" w:rsidP="00FE2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Интерактивное мероприятие по истории поселка</w:t>
            </w:r>
          </w:p>
        </w:tc>
        <w:tc>
          <w:tcPr>
            <w:tcW w:w="1985" w:type="dxa"/>
            <w:shd w:val="clear" w:color="auto" w:fill="auto"/>
          </w:tcPr>
          <w:p w14:paraId="337B1377" w14:textId="77777777" w:rsidR="00FE2AB1" w:rsidRPr="00DD1EC1" w:rsidRDefault="00FE2AB1" w:rsidP="00FE2A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559" w:type="dxa"/>
          </w:tcPr>
          <w:p w14:paraId="13A67E18" w14:textId="77777777" w:rsidR="00FE2AB1" w:rsidRPr="00DD1EC1" w:rsidRDefault="00FE2AB1" w:rsidP="00FE2A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C1">
              <w:rPr>
                <w:rFonts w:ascii="Times New Roman" w:hAnsi="Times New Roman" w:cs="Times New Roman"/>
                <w:sz w:val="24"/>
                <w:szCs w:val="24"/>
              </w:rPr>
              <w:t>Кравец М.В.</w:t>
            </w:r>
          </w:p>
        </w:tc>
      </w:tr>
    </w:tbl>
    <w:p w14:paraId="39D54DFF" w14:textId="77777777" w:rsidR="00DE16C2" w:rsidRDefault="00DE16C2" w:rsidP="00DE16C2">
      <w:pPr>
        <w:pStyle w:val="a3"/>
        <w:tabs>
          <w:tab w:val="left" w:pos="4116"/>
        </w:tabs>
        <w:rPr>
          <w:rFonts w:ascii="Times New Roman" w:hAnsi="Times New Roman" w:cs="Times New Roman"/>
          <w:sz w:val="28"/>
          <w:szCs w:val="28"/>
        </w:rPr>
      </w:pPr>
    </w:p>
    <w:p w14:paraId="471DF924" w14:textId="77777777" w:rsidR="00205560" w:rsidRDefault="00205560" w:rsidP="00DE16C2">
      <w:pPr>
        <w:pStyle w:val="a3"/>
        <w:tabs>
          <w:tab w:val="left" w:pos="4116"/>
        </w:tabs>
        <w:rPr>
          <w:rFonts w:ascii="Times New Roman" w:hAnsi="Times New Roman" w:cs="Times New Roman"/>
          <w:sz w:val="28"/>
          <w:szCs w:val="28"/>
        </w:rPr>
      </w:pPr>
    </w:p>
    <w:p w14:paraId="63EBBB2F" w14:textId="77777777" w:rsidR="00FE2AB1" w:rsidRDefault="00FE2AB1" w:rsidP="00DE16C2">
      <w:pPr>
        <w:pStyle w:val="a3"/>
        <w:tabs>
          <w:tab w:val="left" w:pos="4116"/>
        </w:tabs>
        <w:rPr>
          <w:rFonts w:ascii="Times New Roman" w:hAnsi="Times New Roman" w:cs="Times New Roman"/>
          <w:sz w:val="28"/>
          <w:szCs w:val="28"/>
        </w:rPr>
      </w:pPr>
    </w:p>
    <w:p w14:paraId="6578E37F" w14:textId="77777777" w:rsidR="00FE2AB1" w:rsidRDefault="00FE2AB1" w:rsidP="00DE16C2">
      <w:pPr>
        <w:pStyle w:val="a3"/>
        <w:tabs>
          <w:tab w:val="left" w:pos="4116"/>
        </w:tabs>
        <w:rPr>
          <w:rFonts w:ascii="Times New Roman" w:hAnsi="Times New Roman" w:cs="Times New Roman"/>
          <w:sz w:val="28"/>
          <w:szCs w:val="28"/>
        </w:rPr>
      </w:pPr>
    </w:p>
    <w:p w14:paraId="69BC6EC7" w14:textId="77777777" w:rsidR="00FE2AB1" w:rsidRDefault="00FE2AB1" w:rsidP="00DE16C2">
      <w:pPr>
        <w:pStyle w:val="a3"/>
        <w:tabs>
          <w:tab w:val="left" w:pos="4116"/>
        </w:tabs>
        <w:rPr>
          <w:rFonts w:ascii="Times New Roman" w:hAnsi="Times New Roman" w:cs="Times New Roman"/>
          <w:sz w:val="28"/>
          <w:szCs w:val="28"/>
        </w:rPr>
      </w:pPr>
    </w:p>
    <w:p w14:paraId="7CF2BADB" w14:textId="77777777" w:rsidR="00FE2AB1" w:rsidRDefault="00FE2AB1" w:rsidP="00DE16C2">
      <w:pPr>
        <w:pStyle w:val="a3"/>
        <w:tabs>
          <w:tab w:val="left" w:pos="4116"/>
        </w:tabs>
        <w:rPr>
          <w:rFonts w:ascii="Times New Roman" w:hAnsi="Times New Roman" w:cs="Times New Roman"/>
          <w:sz w:val="28"/>
          <w:szCs w:val="28"/>
        </w:rPr>
      </w:pPr>
    </w:p>
    <w:p w14:paraId="06F7595A" w14:textId="77777777" w:rsidR="00FE2AB1" w:rsidRDefault="00FE2AB1" w:rsidP="00DE16C2">
      <w:pPr>
        <w:pStyle w:val="a3"/>
        <w:tabs>
          <w:tab w:val="left" w:pos="4116"/>
        </w:tabs>
        <w:rPr>
          <w:rFonts w:ascii="Times New Roman" w:hAnsi="Times New Roman" w:cs="Times New Roman"/>
          <w:sz w:val="28"/>
          <w:szCs w:val="28"/>
        </w:rPr>
      </w:pPr>
    </w:p>
    <w:p w14:paraId="5A2B737D" w14:textId="77777777" w:rsidR="00FE2AB1" w:rsidRDefault="00FE2AB1" w:rsidP="00DE16C2">
      <w:pPr>
        <w:pStyle w:val="a3"/>
        <w:tabs>
          <w:tab w:val="left" w:pos="4116"/>
        </w:tabs>
        <w:rPr>
          <w:rFonts w:ascii="Times New Roman" w:hAnsi="Times New Roman" w:cs="Times New Roman"/>
          <w:sz w:val="28"/>
          <w:szCs w:val="28"/>
        </w:rPr>
      </w:pPr>
    </w:p>
    <w:p w14:paraId="4FFA592D" w14:textId="77777777" w:rsidR="000B2BF5" w:rsidRDefault="000B2BF5" w:rsidP="000B2BF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B2BF5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0B2BF5">
        <w:rPr>
          <w:rFonts w:ascii="Times New Roman" w:hAnsi="Times New Roman" w:cs="Times New Roman"/>
          <w:sz w:val="28"/>
          <w:szCs w:val="28"/>
        </w:rPr>
        <w:tab/>
      </w:r>
      <w:r w:rsidRPr="00BE67E7">
        <w:rPr>
          <w:rFonts w:ascii="Times New Roman" w:hAnsi="Times New Roman" w:cs="Times New Roman"/>
          <w:b/>
          <w:sz w:val="28"/>
          <w:szCs w:val="28"/>
        </w:rPr>
        <w:t>формирование гражданского и патриотического сознания</w:t>
      </w:r>
    </w:p>
    <w:p w14:paraId="523BFA39" w14:textId="77777777" w:rsidR="00ED4B1F" w:rsidRDefault="00ED4B1F" w:rsidP="000B2BF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0"/>
        <w:gridCol w:w="1283"/>
        <w:gridCol w:w="3969"/>
        <w:gridCol w:w="1985"/>
        <w:gridCol w:w="1559"/>
      </w:tblGrid>
      <w:tr w:rsidR="007671F5" w14:paraId="38EC22E7" w14:textId="77777777" w:rsidTr="00B10E33">
        <w:tc>
          <w:tcPr>
            <w:tcW w:w="560" w:type="dxa"/>
            <w:shd w:val="clear" w:color="auto" w:fill="auto"/>
          </w:tcPr>
          <w:p w14:paraId="61FB459B" w14:textId="77777777" w:rsidR="007671F5" w:rsidRPr="00DD1EC1" w:rsidRDefault="007671F5" w:rsidP="007671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EC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7FAA3088" w14:textId="77777777" w:rsidR="007671F5" w:rsidRPr="00DD1EC1" w:rsidRDefault="007671F5" w:rsidP="007671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EC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283" w:type="dxa"/>
          </w:tcPr>
          <w:p w14:paraId="3F14E0D2" w14:textId="77777777" w:rsidR="007671F5" w:rsidRPr="00DD1EC1" w:rsidRDefault="007671F5" w:rsidP="007671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EC1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969" w:type="dxa"/>
            <w:shd w:val="clear" w:color="auto" w:fill="auto"/>
          </w:tcPr>
          <w:p w14:paraId="1F01A53E" w14:textId="77777777" w:rsidR="007671F5" w:rsidRPr="00DD1EC1" w:rsidRDefault="007671F5" w:rsidP="007671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EC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 форма</w:t>
            </w:r>
          </w:p>
          <w:p w14:paraId="1D2D03E8" w14:textId="77777777" w:rsidR="007671F5" w:rsidRPr="00DD1EC1" w:rsidRDefault="007671F5" w:rsidP="007671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EC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shd w:val="clear" w:color="auto" w:fill="auto"/>
          </w:tcPr>
          <w:p w14:paraId="62FBA097" w14:textId="77777777" w:rsidR="007671F5" w:rsidRPr="00DD1EC1" w:rsidRDefault="007671F5" w:rsidP="007671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EC1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  <w:p w14:paraId="6A4C9B5E" w14:textId="77777777" w:rsidR="007671F5" w:rsidRPr="00DD1EC1" w:rsidRDefault="007671F5" w:rsidP="007671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EC1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559" w:type="dxa"/>
          </w:tcPr>
          <w:p w14:paraId="17F14F2D" w14:textId="77777777" w:rsidR="007671F5" w:rsidRPr="00DD1EC1" w:rsidRDefault="007671F5" w:rsidP="007671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EC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</w:t>
            </w:r>
          </w:p>
          <w:p w14:paraId="1F7725A6" w14:textId="77777777" w:rsidR="007671F5" w:rsidRPr="00DD1EC1" w:rsidRDefault="007671F5" w:rsidP="007671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D1EC1">
              <w:rPr>
                <w:rFonts w:ascii="Times New Roman" w:hAnsi="Times New Roman" w:cs="Times New Roman"/>
                <w:b/>
                <w:sz w:val="24"/>
                <w:szCs w:val="24"/>
              </w:rPr>
              <w:t>ный</w:t>
            </w:r>
            <w:proofErr w:type="spellEnd"/>
          </w:p>
        </w:tc>
      </w:tr>
      <w:tr w:rsidR="00445784" w14:paraId="3DF28173" w14:textId="77777777" w:rsidTr="00B10E33">
        <w:tc>
          <w:tcPr>
            <w:tcW w:w="560" w:type="dxa"/>
          </w:tcPr>
          <w:p w14:paraId="5603CA57" w14:textId="77777777" w:rsidR="00445784" w:rsidRPr="00B10E33" w:rsidRDefault="00B10E33" w:rsidP="00445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0E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3" w:type="dxa"/>
          </w:tcPr>
          <w:p w14:paraId="6A763DF3" w14:textId="77777777" w:rsidR="00445784" w:rsidRPr="00B10E33" w:rsidRDefault="00B10E33" w:rsidP="00445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3969" w:type="dxa"/>
          </w:tcPr>
          <w:p w14:paraId="55338504" w14:textId="77777777" w:rsidR="00445784" w:rsidRPr="00B10E33" w:rsidRDefault="00631526" w:rsidP="00445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«Город-герой –Ленинград» </w:t>
            </w:r>
            <w:r w:rsidR="00445784" w:rsidRPr="00B10E33">
              <w:rPr>
                <w:rFonts w:ascii="Times New Roman" w:hAnsi="Times New Roman" w:cs="Times New Roman"/>
                <w:sz w:val="24"/>
                <w:szCs w:val="24"/>
              </w:rPr>
              <w:t>День полного снятия блокады Ленинграда (1944)</w:t>
            </w:r>
            <w:r w:rsidR="00ED3F23">
              <w:rPr>
                <w:rFonts w:ascii="Times New Roman" w:hAnsi="Times New Roman" w:cs="Times New Roman"/>
                <w:sz w:val="24"/>
                <w:szCs w:val="24"/>
              </w:rPr>
              <w:t xml:space="preserve"> Видеосюжет онлайн</w:t>
            </w:r>
          </w:p>
        </w:tc>
        <w:tc>
          <w:tcPr>
            <w:tcW w:w="1985" w:type="dxa"/>
            <w:shd w:val="clear" w:color="auto" w:fill="auto"/>
          </w:tcPr>
          <w:p w14:paraId="3482E051" w14:textId="77777777" w:rsidR="00445784" w:rsidRPr="00DD1EC1" w:rsidRDefault="00445784" w:rsidP="00AE3E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1EC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1BE4528D" w14:textId="77777777" w:rsidR="00445784" w:rsidRPr="00DD1EC1" w:rsidRDefault="00445784" w:rsidP="00AE3E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1EC1">
              <w:rPr>
                <w:rFonts w:ascii="Times New Roman" w:hAnsi="Times New Roman" w:cs="Times New Roman"/>
                <w:sz w:val="24"/>
                <w:szCs w:val="24"/>
              </w:rPr>
              <w:t>Селятино</w:t>
            </w:r>
          </w:p>
          <w:p w14:paraId="213FBDDF" w14:textId="77777777" w:rsidR="00445784" w:rsidRPr="00DD1EC1" w:rsidRDefault="00445784" w:rsidP="00AE3E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1EC1">
              <w:rPr>
                <w:rFonts w:ascii="Times New Roman" w:hAnsi="Times New Roman" w:cs="Times New Roman"/>
                <w:sz w:val="24"/>
                <w:szCs w:val="24"/>
              </w:rPr>
              <w:t>Ул. Спортивная</w:t>
            </w:r>
          </w:p>
          <w:p w14:paraId="2563D4E7" w14:textId="77777777" w:rsidR="00445784" w:rsidRPr="00DD1EC1" w:rsidRDefault="00445784" w:rsidP="00AE3E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1EC1">
              <w:rPr>
                <w:rFonts w:ascii="Times New Roman" w:hAnsi="Times New Roman" w:cs="Times New Roman"/>
                <w:sz w:val="24"/>
                <w:szCs w:val="24"/>
              </w:rPr>
              <w:t>Общежитие 2</w:t>
            </w:r>
          </w:p>
        </w:tc>
        <w:tc>
          <w:tcPr>
            <w:tcW w:w="1559" w:type="dxa"/>
          </w:tcPr>
          <w:p w14:paraId="01EB60F0" w14:textId="77777777" w:rsidR="00445784" w:rsidRPr="00DD1EC1" w:rsidRDefault="00445784" w:rsidP="004457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C1">
              <w:rPr>
                <w:rFonts w:ascii="Times New Roman" w:hAnsi="Times New Roman" w:cs="Times New Roman"/>
                <w:sz w:val="24"/>
                <w:szCs w:val="24"/>
              </w:rPr>
              <w:t>Кравец М.В.</w:t>
            </w:r>
          </w:p>
        </w:tc>
      </w:tr>
      <w:tr w:rsidR="00AD1CF5" w14:paraId="1B68A648" w14:textId="77777777" w:rsidTr="00B10E33">
        <w:tc>
          <w:tcPr>
            <w:tcW w:w="560" w:type="dxa"/>
          </w:tcPr>
          <w:p w14:paraId="1B5CDD57" w14:textId="77777777" w:rsidR="00AD1CF5" w:rsidRPr="00B10E33" w:rsidRDefault="00AD1CF5" w:rsidP="00AD1C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</w:tcPr>
          <w:p w14:paraId="54A424CD" w14:textId="77777777" w:rsidR="00AD1CF5" w:rsidRDefault="006215E5" w:rsidP="00AD1C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D1CF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969" w:type="dxa"/>
          </w:tcPr>
          <w:p w14:paraId="3824B047" w14:textId="77777777" w:rsidR="00AD1CF5" w:rsidRPr="00B10E33" w:rsidRDefault="007B66BB" w:rsidP="007B66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 Андреевским стягом» - конкурсная программа</w:t>
            </w:r>
          </w:p>
        </w:tc>
        <w:tc>
          <w:tcPr>
            <w:tcW w:w="1985" w:type="dxa"/>
            <w:shd w:val="clear" w:color="auto" w:fill="auto"/>
          </w:tcPr>
          <w:p w14:paraId="728B6B88" w14:textId="77777777" w:rsidR="00AD1CF5" w:rsidRPr="00DD1EC1" w:rsidRDefault="008D6381" w:rsidP="00AE3E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559" w:type="dxa"/>
          </w:tcPr>
          <w:p w14:paraId="69A93524" w14:textId="77777777" w:rsidR="00AD1CF5" w:rsidRPr="00DD1EC1" w:rsidRDefault="00AD1CF5" w:rsidP="00AD1C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C1">
              <w:rPr>
                <w:rFonts w:ascii="Times New Roman" w:hAnsi="Times New Roman" w:cs="Times New Roman"/>
                <w:sz w:val="24"/>
                <w:szCs w:val="24"/>
              </w:rPr>
              <w:t>Кравец М.В.</w:t>
            </w:r>
          </w:p>
        </w:tc>
      </w:tr>
      <w:tr w:rsidR="00445784" w14:paraId="529F6B94" w14:textId="77777777" w:rsidTr="00B10E33">
        <w:tc>
          <w:tcPr>
            <w:tcW w:w="560" w:type="dxa"/>
          </w:tcPr>
          <w:p w14:paraId="18BFE9D5" w14:textId="77777777" w:rsidR="00445784" w:rsidRPr="00B10E33" w:rsidRDefault="00AD1CF5" w:rsidP="00445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3" w:type="dxa"/>
          </w:tcPr>
          <w:p w14:paraId="157A4368" w14:textId="77777777" w:rsidR="00445784" w:rsidRPr="00B10E33" w:rsidRDefault="00AD1CF5" w:rsidP="00AD1C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18-24</w:t>
            </w:r>
            <w:r w:rsidR="00B10E3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969" w:type="dxa"/>
          </w:tcPr>
          <w:p w14:paraId="0E78BB02" w14:textId="77777777" w:rsidR="00631526" w:rsidRDefault="00631526" w:rsidP="00B10E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 веках – на страже Родины» </w:t>
            </w:r>
          </w:p>
          <w:p w14:paraId="48AB077B" w14:textId="77777777" w:rsidR="00445784" w:rsidRDefault="00445784" w:rsidP="00B10E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0E33">
              <w:rPr>
                <w:rFonts w:ascii="Times New Roman" w:hAnsi="Times New Roman" w:cs="Times New Roman"/>
                <w:sz w:val="24"/>
                <w:szCs w:val="24"/>
              </w:rPr>
              <w:t xml:space="preserve">23 февраля — День защитника Отечества </w:t>
            </w:r>
          </w:p>
          <w:p w14:paraId="644AC5A9" w14:textId="77777777" w:rsidR="00B10E33" w:rsidRDefault="00B10E33" w:rsidP="00B10E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0E33">
              <w:rPr>
                <w:rFonts w:ascii="Times New Roman" w:hAnsi="Times New Roman" w:cs="Times New Roman"/>
                <w:sz w:val="24"/>
                <w:szCs w:val="24"/>
              </w:rPr>
              <w:t>320 лет со дня основания Балтийского военно-морского флота (1702)</w:t>
            </w:r>
          </w:p>
          <w:p w14:paraId="238DC547" w14:textId="77777777" w:rsidR="00B10E33" w:rsidRDefault="00B10E33" w:rsidP="00B10E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0E33">
              <w:rPr>
                <w:rFonts w:ascii="Times New Roman" w:hAnsi="Times New Roman" w:cs="Times New Roman"/>
                <w:sz w:val="24"/>
                <w:szCs w:val="24"/>
              </w:rPr>
              <w:t>310 лет назад Петр I издал указ о защите Отечества (1707)</w:t>
            </w:r>
          </w:p>
          <w:p w14:paraId="10D60951" w14:textId="77777777" w:rsidR="00AD1CF5" w:rsidRPr="00B10E33" w:rsidRDefault="008D6381" w:rsidP="008D6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 к</w:t>
            </w:r>
            <w:r w:rsidR="00AD1CF5">
              <w:rPr>
                <w:rFonts w:ascii="Times New Roman" w:hAnsi="Times New Roman" w:cs="Times New Roman"/>
                <w:sz w:val="24"/>
                <w:szCs w:val="24"/>
              </w:rPr>
              <w:t>нижны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AD1CF5">
              <w:rPr>
                <w:rFonts w:ascii="Times New Roman" w:hAnsi="Times New Roman" w:cs="Times New Roman"/>
                <w:sz w:val="24"/>
                <w:szCs w:val="24"/>
              </w:rPr>
              <w:t xml:space="preserve"> выстав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985" w:type="dxa"/>
            <w:shd w:val="clear" w:color="auto" w:fill="auto"/>
          </w:tcPr>
          <w:p w14:paraId="7E3017B4" w14:textId="77777777" w:rsidR="00445784" w:rsidRPr="00DD1EC1" w:rsidRDefault="00445784" w:rsidP="00AE3E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1EC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160A45D6" w14:textId="77777777" w:rsidR="00445784" w:rsidRPr="00DD1EC1" w:rsidRDefault="00445784" w:rsidP="00AE3E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1EC1">
              <w:rPr>
                <w:rFonts w:ascii="Times New Roman" w:hAnsi="Times New Roman" w:cs="Times New Roman"/>
                <w:sz w:val="24"/>
                <w:szCs w:val="24"/>
              </w:rPr>
              <w:t>Селятино</w:t>
            </w:r>
          </w:p>
          <w:p w14:paraId="2325D685" w14:textId="77777777" w:rsidR="00445784" w:rsidRPr="00DD1EC1" w:rsidRDefault="00445784" w:rsidP="00AE3E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1EC1">
              <w:rPr>
                <w:rFonts w:ascii="Times New Roman" w:hAnsi="Times New Roman" w:cs="Times New Roman"/>
                <w:sz w:val="24"/>
                <w:szCs w:val="24"/>
              </w:rPr>
              <w:t>Ул. Спортивная</w:t>
            </w:r>
          </w:p>
          <w:p w14:paraId="7DA3737F" w14:textId="77777777" w:rsidR="00445784" w:rsidRPr="00DD1EC1" w:rsidRDefault="00445784" w:rsidP="00AE3E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1EC1">
              <w:rPr>
                <w:rFonts w:ascii="Times New Roman" w:hAnsi="Times New Roman" w:cs="Times New Roman"/>
                <w:sz w:val="24"/>
                <w:szCs w:val="24"/>
              </w:rPr>
              <w:t>Общежитие 2</w:t>
            </w:r>
          </w:p>
        </w:tc>
        <w:tc>
          <w:tcPr>
            <w:tcW w:w="1559" w:type="dxa"/>
          </w:tcPr>
          <w:p w14:paraId="0292BE69" w14:textId="77777777" w:rsidR="00445784" w:rsidRPr="00DD1EC1" w:rsidRDefault="00445784" w:rsidP="004457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C1">
              <w:rPr>
                <w:rFonts w:ascii="Times New Roman" w:hAnsi="Times New Roman" w:cs="Times New Roman"/>
                <w:sz w:val="24"/>
                <w:szCs w:val="24"/>
              </w:rPr>
              <w:t>Кравец М.В.</w:t>
            </w:r>
          </w:p>
        </w:tc>
      </w:tr>
      <w:tr w:rsidR="00445784" w14:paraId="2297666F" w14:textId="77777777" w:rsidTr="00B10E33">
        <w:tc>
          <w:tcPr>
            <w:tcW w:w="560" w:type="dxa"/>
          </w:tcPr>
          <w:p w14:paraId="48EEF7C4" w14:textId="77777777" w:rsidR="00445784" w:rsidRPr="00B10E33" w:rsidRDefault="008D6381" w:rsidP="00445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3" w:type="dxa"/>
          </w:tcPr>
          <w:p w14:paraId="12A3F35F" w14:textId="77777777" w:rsidR="00445784" w:rsidRPr="00B10E33" w:rsidRDefault="00B10E33" w:rsidP="00445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3969" w:type="dxa"/>
          </w:tcPr>
          <w:p w14:paraId="36BC3CD5" w14:textId="77777777" w:rsidR="00445784" w:rsidRPr="00B10E33" w:rsidRDefault="00445784" w:rsidP="00B10E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0E33">
              <w:rPr>
                <w:rFonts w:ascii="Times New Roman" w:hAnsi="Times New Roman" w:cs="Times New Roman"/>
                <w:sz w:val="24"/>
                <w:szCs w:val="24"/>
              </w:rPr>
              <w:t xml:space="preserve">8 марта — Международный женский </w:t>
            </w:r>
            <w:proofErr w:type="gramStart"/>
            <w:r w:rsidRPr="00B10E33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7B66BB">
              <w:rPr>
                <w:rFonts w:ascii="Times New Roman" w:hAnsi="Times New Roman" w:cs="Times New Roman"/>
                <w:sz w:val="24"/>
                <w:szCs w:val="24"/>
              </w:rPr>
              <w:t xml:space="preserve"> История</w:t>
            </w:r>
            <w:proofErr w:type="gramEnd"/>
            <w:r w:rsidR="007B66BB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праздника. Видеосюжет</w:t>
            </w:r>
          </w:p>
        </w:tc>
        <w:tc>
          <w:tcPr>
            <w:tcW w:w="1985" w:type="dxa"/>
            <w:shd w:val="clear" w:color="auto" w:fill="auto"/>
          </w:tcPr>
          <w:p w14:paraId="6E768F7E" w14:textId="77777777" w:rsidR="00445784" w:rsidRPr="00DD1EC1" w:rsidRDefault="00A872AF" w:rsidP="004457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559" w:type="dxa"/>
          </w:tcPr>
          <w:p w14:paraId="556BC5FD" w14:textId="77777777" w:rsidR="00445784" w:rsidRPr="00DD1EC1" w:rsidRDefault="00445784" w:rsidP="004457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C1">
              <w:rPr>
                <w:rFonts w:ascii="Times New Roman" w:hAnsi="Times New Roman" w:cs="Times New Roman"/>
                <w:sz w:val="24"/>
                <w:szCs w:val="24"/>
              </w:rPr>
              <w:t>Кравец М.В.</w:t>
            </w:r>
          </w:p>
        </w:tc>
      </w:tr>
      <w:tr w:rsidR="00445784" w14:paraId="00577374" w14:textId="77777777" w:rsidTr="00B10E33">
        <w:tc>
          <w:tcPr>
            <w:tcW w:w="560" w:type="dxa"/>
          </w:tcPr>
          <w:p w14:paraId="25417CE7" w14:textId="77777777" w:rsidR="00445784" w:rsidRPr="00B10E33" w:rsidRDefault="008D6381" w:rsidP="00445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3" w:type="dxa"/>
          </w:tcPr>
          <w:p w14:paraId="5C6175D2" w14:textId="77777777" w:rsidR="00445784" w:rsidRPr="00B10E33" w:rsidRDefault="00B10E33" w:rsidP="00445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3969" w:type="dxa"/>
          </w:tcPr>
          <w:p w14:paraId="21F1D335" w14:textId="77777777" w:rsidR="00445784" w:rsidRPr="00B10E33" w:rsidRDefault="00631526" w:rsidP="00445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«Уголок России» </w:t>
            </w:r>
            <w:r w:rsidR="00445784" w:rsidRPr="00B10E33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с Россией (2014)</w:t>
            </w:r>
            <w:r w:rsidR="007B66BB">
              <w:rPr>
                <w:rFonts w:ascii="Times New Roman" w:hAnsi="Times New Roman" w:cs="Times New Roman"/>
                <w:sz w:val="24"/>
                <w:szCs w:val="24"/>
              </w:rPr>
              <w:t xml:space="preserve"> Беседа у книжной выставки</w:t>
            </w:r>
          </w:p>
        </w:tc>
        <w:tc>
          <w:tcPr>
            <w:tcW w:w="1985" w:type="dxa"/>
            <w:shd w:val="clear" w:color="auto" w:fill="auto"/>
          </w:tcPr>
          <w:p w14:paraId="55404A88" w14:textId="77777777" w:rsidR="00445784" w:rsidRPr="00DD1EC1" w:rsidRDefault="00A872AF" w:rsidP="004457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559" w:type="dxa"/>
          </w:tcPr>
          <w:p w14:paraId="1E7818AD" w14:textId="77777777" w:rsidR="00445784" w:rsidRPr="00DD1EC1" w:rsidRDefault="00445784" w:rsidP="004457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C1">
              <w:rPr>
                <w:rFonts w:ascii="Times New Roman" w:hAnsi="Times New Roman" w:cs="Times New Roman"/>
                <w:sz w:val="24"/>
                <w:szCs w:val="24"/>
              </w:rPr>
              <w:t>Кравец М.В.</w:t>
            </w:r>
          </w:p>
        </w:tc>
      </w:tr>
      <w:tr w:rsidR="00445784" w14:paraId="37D3D711" w14:textId="77777777" w:rsidTr="00B10E33">
        <w:tc>
          <w:tcPr>
            <w:tcW w:w="560" w:type="dxa"/>
          </w:tcPr>
          <w:p w14:paraId="35F4CB02" w14:textId="77777777" w:rsidR="00445784" w:rsidRPr="00B10E33" w:rsidRDefault="00B10E33" w:rsidP="00445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0E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3" w:type="dxa"/>
          </w:tcPr>
          <w:p w14:paraId="0B1CE978" w14:textId="77777777" w:rsidR="00445784" w:rsidRPr="00B10E33" w:rsidRDefault="00B10E33" w:rsidP="00445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3969" w:type="dxa"/>
          </w:tcPr>
          <w:p w14:paraId="6F354502" w14:textId="77777777" w:rsidR="00445784" w:rsidRPr="00B10E33" w:rsidRDefault="00445784" w:rsidP="007B66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0E33">
              <w:rPr>
                <w:rFonts w:ascii="Times New Roman" w:hAnsi="Times New Roman" w:cs="Times New Roman"/>
                <w:sz w:val="24"/>
                <w:szCs w:val="24"/>
              </w:rPr>
              <w:t xml:space="preserve">День космонавтики </w:t>
            </w:r>
            <w:r w:rsidR="00B10E33">
              <w:rPr>
                <w:rFonts w:ascii="Times New Roman" w:hAnsi="Times New Roman" w:cs="Times New Roman"/>
                <w:sz w:val="24"/>
                <w:szCs w:val="24"/>
              </w:rPr>
              <w:t>60 лет</w:t>
            </w:r>
            <w:r w:rsidR="007B6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15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7B66BB">
              <w:rPr>
                <w:rFonts w:ascii="Times New Roman" w:hAnsi="Times New Roman" w:cs="Times New Roman"/>
                <w:sz w:val="24"/>
                <w:szCs w:val="24"/>
              </w:rPr>
              <w:t>Библио</w:t>
            </w:r>
            <w:proofErr w:type="spellEnd"/>
            <w:r w:rsidR="007B66BB">
              <w:rPr>
                <w:rFonts w:ascii="Times New Roman" w:hAnsi="Times New Roman" w:cs="Times New Roman"/>
                <w:sz w:val="24"/>
                <w:szCs w:val="24"/>
              </w:rPr>
              <w:t xml:space="preserve"> полет</w:t>
            </w:r>
            <w:r w:rsidR="006315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B66BB">
              <w:rPr>
                <w:rFonts w:ascii="Times New Roman" w:hAnsi="Times New Roman" w:cs="Times New Roman"/>
                <w:sz w:val="24"/>
                <w:szCs w:val="24"/>
              </w:rPr>
              <w:t xml:space="preserve"> – познавательная программа</w:t>
            </w:r>
          </w:p>
        </w:tc>
        <w:tc>
          <w:tcPr>
            <w:tcW w:w="1985" w:type="dxa"/>
            <w:shd w:val="clear" w:color="auto" w:fill="auto"/>
          </w:tcPr>
          <w:p w14:paraId="69A54234" w14:textId="77777777" w:rsidR="00445784" w:rsidRPr="00DD1EC1" w:rsidRDefault="00A872AF" w:rsidP="004457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559" w:type="dxa"/>
          </w:tcPr>
          <w:p w14:paraId="03E9B510" w14:textId="77777777" w:rsidR="00445784" w:rsidRPr="00DD1EC1" w:rsidRDefault="00445784" w:rsidP="004457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C1">
              <w:rPr>
                <w:rFonts w:ascii="Times New Roman" w:hAnsi="Times New Roman" w:cs="Times New Roman"/>
                <w:sz w:val="24"/>
                <w:szCs w:val="24"/>
              </w:rPr>
              <w:t>Кравец М.В.</w:t>
            </w:r>
          </w:p>
        </w:tc>
      </w:tr>
      <w:tr w:rsidR="00505BCD" w14:paraId="355287D1" w14:textId="77777777" w:rsidTr="00B10E33">
        <w:tc>
          <w:tcPr>
            <w:tcW w:w="560" w:type="dxa"/>
          </w:tcPr>
          <w:p w14:paraId="54EE801D" w14:textId="77777777" w:rsidR="00505BCD" w:rsidRPr="00B10E33" w:rsidRDefault="008D6381" w:rsidP="00505B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3" w:type="dxa"/>
          </w:tcPr>
          <w:p w14:paraId="5CB5C9AD" w14:textId="77777777" w:rsidR="00505BCD" w:rsidRPr="00B10E33" w:rsidRDefault="00505BCD" w:rsidP="00505B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0E3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14:paraId="4506D654" w14:textId="77777777" w:rsidR="00505BCD" w:rsidRDefault="007B66BB" w:rsidP="0050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«Две столицы – две души» </w:t>
            </w:r>
            <w:r w:rsidR="00505BCD" w:rsidRPr="00B10E33">
              <w:rPr>
                <w:rFonts w:ascii="Times New Roman" w:hAnsi="Times New Roman" w:cs="Times New Roman"/>
                <w:sz w:val="24"/>
                <w:szCs w:val="24"/>
              </w:rPr>
              <w:t>310 лет назад Петр I перенес столицу из Москвы в Петербург (1712)</w:t>
            </w:r>
          </w:p>
          <w:p w14:paraId="32591E3F" w14:textId="77777777" w:rsidR="00505BCD" w:rsidRPr="00B10E33" w:rsidRDefault="007B66BB" w:rsidP="008D6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</w:t>
            </w:r>
          </w:p>
        </w:tc>
        <w:tc>
          <w:tcPr>
            <w:tcW w:w="1985" w:type="dxa"/>
            <w:shd w:val="clear" w:color="auto" w:fill="auto"/>
          </w:tcPr>
          <w:p w14:paraId="1FEA268A" w14:textId="77777777" w:rsidR="00505BCD" w:rsidRPr="00DD1EC1" w:rsidRDefault="00505BCD" w:rsidP="00AE3E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1EC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74D532D4" w14:textId="77777777" w:rsidR="00505BCD" w:rsidRPr="00DD1EC1" w:rsidRDefault="00505BCD" w:rsidP="00AE3E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1EC1">
              <w:rPr>
                <w:rFonts w:ascii="Times New Roman" w:hAnsi="Times New Roman" w:cs="Times New Roman"/>
                <w:sz w:val="24"/>
                <w:szCs w:val="24"/>
              </w:rPr>
              <w:t>Селятино</w:t>
            </w:r>
          </w:p>
          <w:p w14:paraId="320BDFC9" w14:textId="77777777" w:rsidR="00505BCD" w:rsidRPr="00DD1EC1" w:rsidRDefault="00505BCD" w:rsidP="00AE3E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1EC1">
              <w:rPr>
                <w:rFonts w:ascii="Times New Roman" w:hAnsi="Times New Roman" w:cs="Times New Roman"/>
                <w:sz w:val="24"/>
                <w:szCs w:val="24"/>
              </w:rPr>
              <w:t>Ул. Спортивная</w:t>
            </w:r>
          </w:p>
          <w:p w14:paraId="0C94E3BC" w14:textId="77777777" w:rsidR="00505BCD" w:rsidRPr="00DD1EC1" w:rsidRDefault="00505BCD" w:rsidP="00AE3E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1EC1">
              <w:rPr>
                <w:rFonts w:ascii="Times New Roman" w:hAnsi="Times New Roman" w:cs="Times New Roman"/>
                <w:sz w:val="24"/>
                <w:szCs w:val="24"/>
              </w:rPr>
              <w:t>Общежитие 2</w:t>
            </w:r>
          </w:p>
        </w:tc>
        <w:tc>
          <w:tcPr>
            <w:tcW w:w="1559" w:type="dxa"/>
          </w:tcPr>
          <w:p w14:paraId="46F1623D" w14:textId="77777777" w:rsidR="00505BCD" w:rsidRPr="00DD1EC1" w:rsidRDefault="00505BCD" w:rsidP="00505B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C1">
              <w:rPr>
                <w:rFonts w:ascii="Times New Roman" w:hAnsi="Times New Roman" w:cs="Times New Roman"/>
                <w:sz w:val="24"/>
                <w:szCs w:val="24"/>
              </w:rPr>
              <w:t>Кравец М.В.</w:t>
            </w:r>
          </w:p>
        </w:tc>
      </w:tr>
      <w:tr w:rsidR="00445784" w14:paraId="0145EE91" w14:textId="77777777" w:rsidTr="00B10E33">
        <w:tc>
          <w:tcPr>
            <w:tcW w:w="560" w:type="dxa"/>
          </w:tcPr>
          <w:p w14:paraId="3A31259B" w14:textId="77777777" w:rsidR="00445784" w:rsidRPr="00B10E33" w:rsidRDefault="008D6381" w:rsidP="00445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3" w:type="dxa"/>
          </w:tcPr>
          <w:p w14:paraId="0A7C8C7F" w14:textId="77777777" w:rsidR="00445784" w:rsidRPr="00B10E33" w:rsidRDefault="00B10E33" w:rsidP="00445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3969" w:type="dxa"/>
          </w:tcPr>
          <w:p w14:paraId="672687CD" w14:textId="77777777" w:rsidR="00445784" w:rsidRDefault="00631526" w:rsidP="00445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«Солдаты Отчизны» </w:t>
            </w:r>
            <w:r w:rsidR="00445784" w:rsidRPr="00B10E33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  <w:p w14:paraId="4C34AEFF" w14:textId="77777777" w:rsidR="00505BCD" w:rsidRDefault="00505BCD" w:rsidP="00445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BCD">
              <w:rPr>
                <w:rFonts w:ascii="Times New Roman" w:hAnsi="Times New Roman" w:cs="Times New Roman"/>
                <w:sz w:val="24"/>
                <w:szCs w:val="24"/>
              </w:rPr>
              <w:t>80 лет назад учрежден орден Отечественной войны I и II степеней (1942)</w:t>
            </w:r>
          </w:p>
          <w:p w14:paraId="1C2A3937" w14:textId="77777777" w:rsidR="007B66BB" w:rsidRPr="00B10E33" w:rsidRDefault="007B66BB" w:rsidP="00445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акциях «Бессмертный полк» и т.п.</w:t>
            </w:r>
          </w:p>
        </w:tc>
        <w:tc>
          <w:tcPr>
            <w:tcW w:w="1985" w:type="dxa"/>
            <w:shd w:val="clear" w:color="auto" w:fill="auto"/>
          </w:tcPr>
          <w:p w14:paraId="1AE1BEE3" w14:textId="77777777" w:rsidR="00445784" w:rsidRPr="00DD1EC1" w:rsidRDefault="00445784" w:rsidP="00AE3E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1EC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6164BE04" w14:textId="77777777" w:rsidR="00445784" w:rsidRPr="00DD1EC1" w:rsidRDefault="00445784" w:rsidP="00AE3E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1EC1">
              <w:rPr>
                <w:rFonts w:ascii="Times New Roman" w:hAnsi="Times New Roman" w:cs="Times New Roman"/>
                <w:sz w:val="24"/>
                <w:szCs w:val="24"/>
              </w:rPr>
              <w:t>Селятино</w:t>
            </w:r>
          </w:p>
          <w:p w14:paraId="70DA7817" w14:textId="77777777" w:rsidR="00445784" w:rsidRPr="00DD1EC1" w:rsidRDefault="00445784" w:rsidP="00AE3E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1EC1">
              <w:rPr>
                <w:rFonts w:ascii="Times New Roman" w:hAnsi="Times New Roman" w:cs="Times New Roman"/>
                <w:sz w:val="24"/>
                <w:szCs w:val="24"/>
              </w:rPr>
              <w:t>Ул. Спортивная</w:t>
            </w:r>
          </w:p>
          <w:p w14:paraId="083E05FE" w14:textId="77777777" w:rsidR="00445784" w:rsidRPr="00DD1EC1" w:rsidRDefault="00445784" w:rsidP="00AE3E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1EC1">
              <w:rPr>
                <w:rFonts w:ascii="Times New Roman" w:hAnsi="Times New Roman" w:cs="Times New Roman"/>
                <w:sz w:val="24"/>
                <w:szCs w:val="24"/>
              </w:rPr>
              <w:t>Общежитие 2</w:t>
            </w:r>
          </w:p>
        </w:tc>
        <w:tc>
          <w:tcPr>
            <w:tcW w:w="1559" w:type="dxa"/>
          </w:tcPr>
          <w:p w14:paraId="4E7889A9" w14:textId="77777777" w:rsidR="00445784" w:rsidRPr="00DD1EC1" w:rsidRDefault="00445784" w:rsidP="004457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C1">
              <w:rPr>
                <w:rFonts w:ascii="Times New Roman" w:hAnsi="Times New Roman" w:cs="Times New Roman"/>
                <w:sz w:val="24"/>
                <w:szCs w:val="24"/>
              </w:rPr>
              <w:t>Кравец М.В.</w:t>
            </w:r>
          </w:p>
        </w:tc>
      </w:tr>
      <w:tr w:rsidR="00445784" w14:paraId="79689C9F" w14:textId="77777777" w:rsidTr="00B10E33">
        <w:tc>
          <w:tcPr>
            <w:tcW w:w="560" w:type="dxa"/>
          </w:tcPr>
          <w:p w14:paraId="72DDDFCE" w14:textId="77777777" w:rsidR="00445784" w:rsidRPr="00B10E33" w:rsidRDefault="008D6381" w:rsidP="00354C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3" w:type="dxa"/>
          </w:tcPr>
          <w:p w14:paraId="44DFC558" w14:textId="77777777" w:rsidR="00445784" w:rsidRPr="00B10E33" w:rsidRDefault="00A872AF" w:rsidP="00445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</w:tc>
        <w:tc>
          <w:tcPr>
            <w:tcW w:w="3969" w:type="dxa"/>
          </w:tcPr>
          <w:p w14:paraId="57A28860" w14:textId="77777777" w:rsidR="00631526" w:rsidRDefault="00631526" w:rsidP="00445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 горжусь тобой, Россия» </w:t>
            </w:r>
          </w:p>
          <w:p w14:paraId="1156A8B0" w14:textId="77777777" w:rsidR="00445784" w:rsidRPr="00B10E33" w:rsidRDefault="00445784" w:rsidP="00445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0E33">
              <w:rPr>
                <w:rFonts w:ascii="Times New Roman" w:hAnsi="Times New Roman" w:cs="Times New Roman"/>
                <w:sz w:val="24"/>
                <w:szCs w:val="24"/>
              </w:rPr>
              <w:t>К Дню России</w:t>
            </w:r>
          </w:p>
          <w:p w14:paraId="44922B4C" w14:textId="77777777" w:rsidR="00445784" w:rsidRPr="00B10E33" w:rsidRDefault="00445784" w:rsidP="00445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0E33">
              <w:rPr>
                <w:rFonts w:ascii="Times New Roman" w:hAnsi="Times New Roman" w:cs="Times New Roman"/>
                <w:sz w:val="24"/>
                <w:szCs w:val="24"/>
              </w:rPr>
              <w:t>1160-летие зарождения российской государственности (862 г. - призвание Рюрика старейшинами межплеменного государства Северной Руси)</w:t>
            </w:r>
          </w:p>
          <w:p w14:paraId="3693E7C3" w14:textId="77777777" w:rsidR="00445784" w:rsidRPr="00B10E33" w:rsidRDefault="00445784" w:rsidP="00445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2F05EB" w14:textId="77777777" w:rsidR="00445784" w:rsidRDefault="00445784" w:rsidP="00445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0E33">
              <w:rPr>
                <w:rFonts w:ascii="Times New Roman" w:hAnsi="Times New Roman" w:cs="Times New Roman"/>
                <w:sz w:val="24"/>
                <w:szCs w:val="24"/>
              </w:rPr>
              <w:t>1140-летие объединения князем Вещим Олегом Северной и Южной Руси в одно государство с центром в Киеве (882)</w:t>
            </w:r>
          </w:p>
          <w:p w14:paraId="1E02FFA9" w14:textId="77777777" w:rsidR="007B66BB" w:rsidRPr="00B10E33" w:rsidRDefault="007B66BB" w:rsidP="00445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час</w:t>
            </w:r>
          </w:p>
        </w:tc>
        <w:tc>
          <w:tcPr>
            <w:tcW w:w="1985" w:type="dxa"/>
            <w:shd w:val="clear" w:color="auto" w:fill="auto"/>
          </w:tcPr>
          <w:p w14:paraId="7416B076" w14:textId="77777777" w:rsidR="00445784" w:rsidRPr="00DD1EC1" w:rsidRDefault="00445784" w:rsidP="00AE3E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1EC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257C964E" w14:textId="77777777" w:rsidR="00445784" w:rsidRPr="00DD1EC1" w:rsidRDefault="00445784" w:rsidP="00AE3E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1EC1">
              <w:rPr>
                <w:rFonts w:ascii="Times New Roman" w:hAnsi="Times New Roman" w:cs="Times New Roman"/>
                <w:sz w:val="24"/>
                <w:szCs w:val="24"/>
              </w:rPr>
              <w:t>Селятино</w:t>
            </w:r>
          </w:p>
          <w:p w14:paraId="379EF67E" w14:textId="77777777" w:rsidR="00445784" w:rsidRPr="00DD1EC1" w:rsidRDefault="00445784" w:rsidP="00AE3E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1EC1">
              <w:rPr>
                <w:rFonts w:ascii="Times New Roman" w:hAnsi="Times New Roman" w:cs="Times New Roman"/>
                <w:sz w:val="24"/>
                <w:szCs w:val="24"/>
              </w:rPr>
              <w:t>Ул. Спортивная</w:t>
            </w:r>
          </w:p>
          <w:p w14:paraId="6863168A" w14:textId="77777777" w:rsidR="00445784" w:rsidRPr="00DD1EC1" w:rsidRDefault="00445784" w:rsidP="00AE3E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1EC1">
              <w:rPr>
                <w:rFonts w:ascii="Times New Roman" w:hAnsi="Times New Roman" w:cs="Times New Roman"/>
                <w:sz w:val="24"/>
                <w:szCs w:val="24"/>
              </w:rPr>
              <w:t>Общежитие 2</w:t>
            </w:r>
          </w:p>
        </w:tc>
        <w:tc>
          <w:tcPr>
            <w:tcW w:w="1559" w:type="dxa"/>
          </w:tcPr>
          <w:p w14:paraId="3C649303" w14:textId="77777777" w:rsidR="00445784" w:rsidRPr="00DD1EC1" w:rsidRDefault="00445784" w:rsidP="004457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C1">
              <w:rPr>
                <w:rFonts w:ascii="Times New Roman" w:hAnsi="Times New Roman" w:cs="Times New Roman"/>
                <w:sz w:val="24"/>
                <w:szCs w:val="24"/>
              </w:rPr>
              <w:t>Кравец М.В.</w:t>
            </w:r>
          </w:p>
        </w:tc>
      </w:tr>
      <w:tr w:rsidR="00445784" w14:paraId="0E789C54" w14:textId="77777777" w:rsidTr="00B10E33">
        <w:tc>
          <w:tcPr>
            <w:tcW w:w="560" w:type="dxa"/>
          </w:tcPr>
          <w:p w14:paraId="3D4D8B5B" w14:textId="77777777" w:rsidR="00445784" w:rsidRPr="00B10E33" w:rsidRDefault="008D6381" w:rsidP="00354C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283" w:type="dxa"/>
          </w:tcPr>
          <w:p w14:paraId="62E7E4D1" w14:textId="77777777" w:rsidR="00445784" w:rsidRPr="00B10E33" w:rsidRDefault="00445784" w:rsidP="00445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0E33">
              <w:rPr>
                <w:rFonts w:ascii="Times New Roman" w:hAnsi="Times New Roman" w:cs="Times New Roman"/>
                <w:sz w:val="24"/>
                <w:szCs w:val="24"/>
              </w:rPr>
              <w:t>17.07</w:t>
            </w:r>
          </w:p>
        </w:tc>
        <w:tc>
          <w:tcPr>
            <w:tcW w:w="3969" w:type="dxa"/>
          </w:tcPr>
          <w:p w14:paraId="7542200E" w14:textId="77777777" w:rsidR="00445784" w:rsidRPr="00B10E33" w:rsidRDefault="00631526" w:rsidP="00445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«Город-герой – Сталинград!» </w:t>
            </w:r>
            <w:r w:rsidR="00445784" w:rsidRPr="00B10E33">
              <w:rPr>
                <w:rFonts w:ascii="Times New Roman" w:hAnsi="Times New Roman" w:cs="Times New Roman"/>
                <w:sz w:val="24"/>
                <w:szCs w:val="24"/>
              </w:rPr>
              <w:t>80 лет со дня начала Сталинградской битвы (17 июля 1942)</w:t>
            </w:r>
          </w:p>
        </w:tc>
        <w:tc>
          <w:tcPr>
            <w:tcW w:w="1985" w:type="dxa"/>
            <w:shd w:val="clear" w:color="auto" w:fill="auto"/>
          </w:tcPr>
          <w:p w14:paraId="04D4BC24" w14:textId="77777777" w:rsidR="00445784" w:rsidRPr="00DD1EC1" w:rsidRDefault="00445784" w:rsidP="004457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C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704258B6" w14:textId="77777777" w:rsidR="00445784" w:rsidRPr="00DD1EC1" w:rsidRDefault="00445784" w:rsidP="004457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C1">
              <w:rPr>
                <w:rFonts w:ascii="Times New Roman" w:hAnsi="Times New Roman" w:cs="Times New Roman"/>
                <w:sz w:val="24"/>
                <w:szCs w:val="24"/>
              </w:rPr>
              <w:t>Селятино</w:t>
            </w:r>
          </w:p>
          <w:p w14:paraId="3C5241B1" w14:textId="77777777" w:rsidR="00445784" w:rsidRPr="00DD1EC1" w:rsidRDefault="00445784" w:rsidP="004457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C1">
              <w:rPr>
                <w:rFonts w:ascii="Times New Roman" w:hAnsi="Times New Roman" w:cs="Times New Roman"/>
                <w:sz w:val="24"/>
                <w:szCs w:val="24"/>
              </w:rPr>
              <w:t>Ул. Спортивная</w:t>
            </w:r>
          </w:p>
          <w:p w14:paraId="3AAEFBA4" w14:textId="77777777" w:rsidR="00445784" w:rsidRPr="00DD1EC1" w:rsidRDefault="00445784" w:rsidP="004457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C1">
              <w:rPr>
                <w:rFonts w:ascii="Times New Roman" w:hAnsi="Times New Roman" w:cs="Times New Roman"/>
                <w:sz w:val="24"/>
                <w:szCs w:val="24"/>
              </w:rPr>
              <w:t>Общежитие 2</w:t>
            </w:r>
          </w:p>
        </w:tc>
        <w:tc>
          <w:tcPr>
            <w:tcW w:w="1559" w:type="dxa"/>
          </w:tcPr>
          <w:p w14:paraId="65F8A256" w14:textId="77777777" w:rsidR="00445784" w:rsidRPr="00DD1EC1" w:rsidRDefault="00445784" w:rsidP="004457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C1">
              <w:rPr>
                <w:rFonts w:ascii="Times New Roman" w:hAnsi="Times New Roman" w:cs="Times New Roman"/>
                <w:sz w:val="24"/>
                <w:szCs w:val="24"/>
              </w:rPr>
              <w:t>Кравец М.В.</w:t>
            </w:r>
          </w:p>
        </w:tc>
      </w:tr>
      <w:tr w:rsidR="00445784" w14:paraId="7562DC67" w14:textId="77777777" w:rsidTr="00B10E33">
        <w:tc>
          <w:tcPr>
            <w:tcW w:w="560" w:type="dxa"/>
          </w:tcPr>
          <w:p w14:paraId="4412093F" w14:textId="77777777" w:rsidR="00445784" w:rsidRPr="00B10E33" w:rsidRDefault="008D6381" w:rsidP="00354C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3" w:type="dxa"/>
          </w:tcPr>
          <w:p w14:paraId="02F9A1B6" w14:textId="77777777" w:rsidR="00445784" w:rsidRPr="00B10E33" w:rsidRDefault="00A872AF" w:rsidP="00445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</w:t>
            </w:r>
          </w:p>
        </w:tc>
        <w:tc>
          <w:tcPr>
            <w:tcW w:w="3969" w:type="dxa"/>
          </w:tcPr>
          <w:p w14:paraId="3DBD8534" w14:textId="77777777" w:rsidR="00723ECB" w:rsidRPr="00B10E33" w:rsidRDefault="00631526" w:rsidP="00445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1526">
              <w:rPr>
                <w:rFonts w:ascii="Times New Roman" w:hAnsi="Times New Roman" w:cs="Times New Roman"/>
                <w:sz w:val="24"/>
                <w:szCs w:val="24"/>
              </w:rPr>
              <w:t xml:space="preserve">Акция «Российский </w:t>
            </w:r>
            <w:proofErr w:type="spellStart"/>
            <w:proofErr w:type="gramStart"/>
            <w:r w:rsidRPr="00631526">
              <w:rPr>
                <w:rFonts w:ascii="Times New Roman" w:hAnsi="Times New Roman" w:cs="Times New Roman"/>
                <w:sz w:val="24"/>
                <w:szCs w:val="24"/>
              </w:rPr>
              <w:t>триколор»</w:t>
            </w:r>
            <w:r w:rsidR="00445784" w:rsidRPr="00B10E33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proofErr w:type="gramEnd"/>
            <w:r w:rsidR="00445784" w:rsidRPr="00B10E33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флага России</w:t>
            </w:r>
          </w:p>
        </w:tc>
        <w:tc>
          <w:tcPr>
            <w:tcW w:w="1985" w:type="dxa"/>
            <w:shd w:val="clear" w:color="auto" w:fill="auto"/>
          </w:tcPr>
          <w:p w14:paraId="2AABFDAD" w14:textId="77777777" w:rsidR="00445784" w:rsidRPr="00DD1EC1" w:rsidRDefault="00A872AF" w:rsidP="004457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559" w:type="dxa"/>
          </w:tcPr>
          <w:p w14:paraId="232FA1E7" w14:textId="77777777" w:rsidR="00445784" w:rsidRPr="00DD1EC1" w:rsidRDefault="00445784" w:rsidP="004457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C1">
              <w:rPr>
                <w:rFonts w:ascii="Times New Roman" w:hAnsi="Times New Roman" w:cs="Times New Roman"/>
                <w:sz w:val="24"/>
                <w:szCs w:val="24"/>
              </w:rPr>
              <w:t>Кравец М.В.</w:t>
            </w:r>
          </w:p>
        </w:tc>
      </w:tr>
      <w:tr w:rsidR="00445784" w14:paraId="31688092" w14:textId="77777777" w:rsidTr="00B10E33">
        <w:tc>
          <w:tcPr>
            <w:tcW w:w="560" w:type="dxa"/>
          </w:tcPr>
          <w:p w14:paraId="6CAE522D" w14:textId="77777777" w:rsidR="00445784" w:rsidRPr="00B10E33" w:rsidRDefault="003C3935" w:rsidP="008D63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6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3" w:type="dxa"/>
          </w:tcPr>
          <w:p w14:paraId="769384CD" w14:textId="77777777" w:rsidR="00445784" w:rsidRPr="00B10E33" w:rsidRDefault="00A872AF" w:rsidP="00445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3969" w:type="dxa"/>
          </w:tcPr>
          <w:p w14:paraId="145AA170" w14:textId="77777777" w:rsidR="00631526" w:rsidRDefault="00631526" w:rsidP="00445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«Вместе против терроризма»</w:t>
            </w:r>
          </w:p>
          <w:p w14:paraId="73F00DFE" w14:textId="77777777" w:rsidR="00445784" w:rsidRDefault="00445784" w:rsidP="00445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0E33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  <w:p w14:paraId="5B55ADFA" w14:textId="77777777" w:rsidR="00723ECB" w:rsidRPr="00B10E33" w:rsidRDefault="00723ECB" w:rsidP="00723E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 Онлайн</w:t>
            </w:r>
          </w:p>
        </w:tc>
        <w:tc>
          <w:tcPr>
            <w:tcW w:w="1985" w:type="dxa"/>
            <w:shd w:val="clear" w:color="auto" w:fill="auto"/>
          </w:tcPr>
          <w:p w14:paraId="01002E75" w14:textId="77777777" w:rsidR="00445784" w:rsidRPr="00DD1EC1" w:rsidRDefault="00A872AF" w:rsidP="004457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559" w:type="dxa"/>
          </w:tcPr>
          <w:p w14:paraId="7F0301C9" w14:textId="77777777" w:rsidR="00445784" w:rsidRPr="00DD1EC1" w:rsidRDefault="00445784" w:rsidP="004457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C1">
              <w:rPr>
                <w:rFonts w:ascii="Times New Roman" w:hAnsi="Times New Roman" w:cs="Times New Roman"/>
                <w:sz w:val="24"/>
                <w:szCs w:val="24"/>
              </w:rPr>
              <w:t>Кравец М.В.</w:t>
            </w:r>
          </w:p>
        </w:tc>
      </w:tr>
      <w:tr w:rsidR="00445784" w14:paraId="7D290F33" w14:textId="77777777" w:rsidTr="00B10E33">
        <w:tc>
          <w:tcPr>
            <w:tcW w:w="560" w:type="dxa"/>
          </w:tcPr>
          <w:p w14:paraId="11192C7F" w14:textId="77777777" w:rsidR="00445784" w:rsidRPr="00B10E33" w:rsidRDefault="003C3935" w:rsidP="008D63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63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</w:tcPr>
          <w:p w14:paraId="0DCCB43E" w14:textId="77777777" w:rsidR="00445784" w:rsidRPr="00B10E33" w:rsidRDefault="00A872AF" w:rsidP="00445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3969" w:type="dxa"/>
          </w:tcPr>
          <w:p w14:paraId="012B7988" w14:textId="77777777" w:rsidR="006B170B" w:rsidRDefault="006B170B" w:rsidP="00445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«Да, были люди в наше время…»</w:t>
            </w:r>
          </w:p>
          <w:p w14:paraId="7BE2030F" w14:textId="77777777" w:rsidR="00445784" w:rsidRDefault="00445784" w:rsidP="00445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0E33">
              <w:rPr>
                <w:rFonts w:ascii="Times New Roman" w:hAnsi="Times New Roman" w:cs="Times New Roman"/>
                <w:sz w:val="24"/>
                <w:szCs w:val="24"/>
              </w:rPr>
              <w:t>210 лет со времени Бородинского сражения в Отечественной войне 1812 года (7 сентября 1812)</w:t>
            </w:r>
          </w:p>
          <w:p w14:paraId="289C608C" w14:textId="77777777" w:rsidR="00723ECB" w:rsidRPr="00B10E33" w:rsidRDefault="00723ECB" w:rsidP="00445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экскурсия</w:t>
            </w:r>
          </w:p>
        </w:tc>
        <w:tc>
          <w:tcPr>
            <w:tcW w:w="1985" w:type="dxa"/>
            <w:shd w:val="clear" w:color="auto" w:fill="auto"/>
          </w:tcPr>
          <w:p w14:paraId="123090E3" w14:textId="77777777" w:rsidR="00445784" w:rsidRPr="00DD1EC1" w:rsidRDefault="00445784" w:rsidP="00AE3E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1EC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6C330684" w14:textId="77777777" w:rsidR="00445784" w:rsidRPr="00DD1EC1" w:rsidRDefault="00445784" w:rsidP="00AE3E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1EC1">
              <w:rPr>
                <w:rFonts w:ascii="Times New Roman" w:hAnsi="Times New Roman" w:cs="Times New Roman"/>
                <w:sz w:val="24"/>
                <w:szCs w:val="24"/>
              </w:rPr>
              <w:t>Селятино</w:t>
            </w:r>
          </w:p>
          <w:p w14:paraId="7C8DDCAD" w14:textId="77777777" w:rsidR="00445784" w:rsidRPr="00DD1EC1" w:rsidRDefault="00445784" w:rsidP="00AE3E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1EC1">
              <w:rPr>
                <w:rFonts w:ascii="Times New Roman" w:hAnsi="Times New Roman" w:cs="Times New Roman"/>
                <w:sz w:val="24"/>
                <w:szCs w:val="24"/>
              </w:rPr>
              <w:t>Ул. Спортивная</w:t>
            </w:r>
          </w:p>
          <w:p w14:paraId="6957DA3F" w14:textId="77777777" w:rsidR="00445784" w:rsidRPr="00DD1EC1" w:rsidRDefault="00445784" w:rsidP="00AE3E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1EC1">
              <w:rPr>
                <w:rFonts w:ascii="Times New Roman" w:hAnsi="Times New Roman" w:cs="Times New Roman"/>
                <w:sz w:val="24"/>
                <w:szCs w:val="24"/>
              </w:rPr>
              <w:t>Общежитие 2</w:t>
            </w:r>
          </w:p>
        </w:tc>
        <w:tc>
          <w:tcPr>
            <w:tcW w:w="1559" w:type="dxa"/>
          </w:tcPr>
          <w:p w14:paraId="6A5C9766" w14:textId="77777777" w:rsidR="00445784" w:rsidRPr="00DD1EC1" w:rsidRDefault="00445784" w:rsidP="00AE3E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1EC1">
              <w:rPr>
                <w:rFonts w:ascii="Times New Roman" w:hAnsi="Times New Roman" w:cs="Times New Roman"/>
                <w:sz w:val="24"/>
                <w:szCs w:val="24"/>
              </w:rPr>
              <w:t>Кравец М.В.</w:t>
            </w:r>
          </w:p>
        </w:tc>
      </w:tr>
      <w:tr w:rsidR="008D631F" w14:paraId="2D711EA9" w14:textId="77777777" w:rsidTr="00B10E33">
        <w:tc>
          <w:tcPr>
            <w:tcW w:w="560" w:type="dxa"/>
          </w:tcPr>
          <w:p w14:paraId="2B390DFE" w14:textId="77777777" w:rsidR="008D631F" w:rsidRDefault="008D631F" w:rsidP="008D63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83" w:type="dxa"/>
          </w:tcPr>
          <w:p w14:paraId="46DA837E" w14:textId="77777777" w:rsidR="008D631F" w:rsidRDefault="008D631F" w:rsidP="008D63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3969" w:type="dxa"/>
          </w:tcPr>
          <w:p w14:paraId="47F357C8" w14:textId="77777777" w:rsidR="008D631F" w:rsidRPr="00B10E33" w:rsidRDefault="008D631F" w:rsidP="008D63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«Москва- как много в этом звуке…» </w:t>
            </w:r>
            <w:r w:rsidRPr="00B644EA">
              <w:rPr>
                <w:rFonts w:ascii="Times New Roman" w:hAnsi="Times New Roman" w:cs="Times New Roman"/>
                <w:sz w:val="24"/>
                <w:szCs w:val="24"/>
              </w:rPr>
              <w:t>875 лет со времени первого летописного упоминания о Москве (1147)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Историко-игровая программа</w:t>
            </w:r>
          </w:p>
        </w:tc>
        <w:tc>
          <w:tcPr>
            <w:tcW w:w="1985" w:type="dxa"/>
            <w:shd w:val="clear" w:color="auto" w:fill="auto"/>
          </w:tcPr>
          <w:p w14:paraId="5D7B79C8" w14:textId="77777777" w:rsidR="008D631F" w:rsidRPr="00DD1EC1" w:rsidRDefault="008D631F" w:rsidP="008D63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559" w:type="dxa"/>
          </w:tcPr>
          <w:p w14:paraId="64FBDD99" w14:textId="77777777" w:rsidR="008D631F" w:rsidRPr="00DD1EC1" w:rsidRDefault="008D631F" w:rsidP="008D63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4EA">
              <w:rPr>
                <w:rFonts w:ascii="Times New Roman" w:hAnsi="Times New Roman" w:cs="Times New Roman"/>
                <w:sz w:val="24"/>
                <w:szCs w:val="24"/>
              </w:rPr>
              <w:t>Кравец М.В.</w:t>
            </w:r>
          </w:p>
        </w:tc>
      </w:tr>
      <w:tr w:rsidR="00F93CAF" w14:paraId="6AB80023" w14:textId="77777777" w:rsidTr="00B10E33">
        <w:tc>
          <w:tcPr>
            <w:tcW w:w="560" w:type="dxa"/>
          </w:tcPr>
          <w:p w14:paraId="67B1F855" w14:textId="77777777" w:rsidR="00F93CAF" w:rsidRDefault="00F93CAF" w:rsidP="00F93C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83" w:type="dxa"/>
          </w:tcPr>
          <w:p w14:paraId="3190C4E6" w14:textId="77777777" w:rsidR="00F93CAF" w:rsidRDefault="00F93CAF" w:rsidP="00F93C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3969" w:type="dxa"/>
          </w:tcPr>
          <w:p w14:paraId="19DE743D" w14:textId="77777777" w:rsidR="00F93CAF" w:rsidRDefault="00F93CAF" w:rsidP="00F93C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Литературно-патриотическая акция «Читаем «Теркина»</w:t>
            </w:r>
          </w:p>
        </w:tc>
        <w:tc>
          <w:tcPr>
            <w:tcW w:w="1985" w:type="dxa"/>
            <w:shd w:val="clear" w:color="auto" w:fill="auto"/>
          </w:tcPr>
          <w:p w14:paraId="061E02FC" w14:textId="77777777" w:rsidR="00F93CAF" w:rsidRPr="00DD1EC1" w:rsidRDefault="00F93CAF" w:rsidP="00F93C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559" w:type="dxa"/>
          </w:tcPr>
          <w:p w14:paraId="48652136" w14:textId="77777777" w:rsidR="00F93CAF" w:rsidRPr="00DD1EC1" w:rsidRDefault="00F93CAF" w:rsidP="00F93C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4EA">
              <w:rPr>
                <w:rFonts w:ascii="Times New Roman" w:hAnsi="Times New Roman" w:cs="Times New Roman"/>
                <w:sz w:val="24"/>
                <w:szCs w:val="24"/>
              </w:rPr>
              <w:t>Кравец М.В.</w:t>
            </w:r>
          </w:p>
        </w:tc>
      </w:tr>
      <w:tr w:rsidR="004E14DE" w14:paraId="1F728620" w14:textId="77777777" w:rsidTr="00B10E33">
        <w:tc>
          <w:tcPr>
            <w:tcW w:w="560" w:type="dxa"/>
          </w:tcPr>
          <w:p w14:paraId="2FEA31A8" w14:textId="77777777" w:rsidR="004E14DE" w:rsidRDefault="004E14DE" w:rsidP="00F93C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83" w:type="dxa"/>
          </w:tcPr>
          <w:p w14:paraId="467FC5EF" w14:textId="77777777" w:rsidR="004E14DE" w:rsidRDefault="004E14DE" w:rsidP="00F93C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69" w:type="dxa"/>
          </w:tcPr>
          <w:p w14:paraId="2ED93BBD" w14:textId="77777777" w:rsidR="004E14DE" w:rsidRDefault="004E14DE" w:rsidP="00F93C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E14DE">
              <w:rPr>
                <w:rFonts w:ascii="Times New Roman" w:hAnsi="Times New Roman" w:cs="Times New Roman"/>
                <w:sz w:val="24"/>
                <w:szCs w:val="24"/>
              </w:rPr>
              <w:t>Приговор пересмотру не подлежит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Нюрнбергский процесс. Тематическое мероприятие</w:t>
            </w:r>
          </w:p>
        </w:tc>
        <w:tc>
          <w:tcPr>
            <w:tcW w:w="1985" w:type="dxa"/>
            <w:shd w:val="clear" w:color="auto" w:fill="auto"/>
          </w:tcPr>
          <w:p w14:paraId="5ED59A4C" w14:textId="77777777" w:rsidR="004E14DE" w:rsidRDefault="004E14DE" w:rsidP="00F93C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559" w:type="dxa"/>
          </w:tcPr>
          <w:p w14:paraId="438D513E" w14:textId="77777777" w:rsidR="004E14DE" w:rsidRPr="00B644EA" w:rsidRDefault="004E14DE" w:rsidP="00F93C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Кравец М.В.</w:t>
            </w:r>
          </w:p>
        </w:tc>
      </w:tr>
      <w:tr w:rsidR="00AD6962" w14:paraId="1994C734" w14:textId="77777777" w:rsidTr="00B10E33">
        <w:tc>
          <w:tcPr>
            <w:tcW w:w="560" w:type="dxa"/>
          </w:tcPr>
          <w:p w14:paraId="079041DC" w14:textId="77777777" w:rsidR="00AD6962" w:rsidRPr="00B10E33" w:rsidRDefault="00AD6962" w:rsidP="00AD69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83" w:type="dxa"/>
          </w:tcPr>
          <w:p w14:paraId="443B4C4B" w14:textId="77777777" w:rsidR="00AD6962" w:rsidRPr="00B10E33" w:rsidRDefault="00AD6962" w:rsidP="00AD69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3969" w:type="dxa"/>
          </w:tcPr>
          <w:p w14:paraId="31EABC01" w14:textId="77777777" w:rsidR="00E13963" w:rsidRDefault="00E13963" w:rsidP="00AD69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«Сила русского духа»</w:t>
            </w:r>
          </w:p>
          <w:p w14:paraId="153B3547" w14:textId="77777777" w:rsidR="00AD6962" w:rsidRDefault="00AD6962" w:rsidP="00AD69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0E33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  <w:r w:rsidR="00E139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0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3935">
              <w:rPr>
                <w:rFonts w:ascii="Times New Roman" w:hAnsi="Times New Roman" w:cs="Times New Roman"/>
                <w:sz w:val="24"/>
                <w:szCs w:val="24"/>
              </w:rPr>
              <w:t>410 лет изгнания польских интервентов из Москвы ополчением под руководством К. Минина и Д. Пожарского (26 октября 1612 г.)</w:t>
            </w:r>
          </w:p>
          <w:p w14:paraId="1B77A024" w14:textId="77777777" w:rsidR="00AD6962" w:rsidRPr="00B10E33" w:rsidRDefault="00AD6962" w:rsidP="00AD69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Видео-презентация праздника</w:t>
            </w:r>
          </w:p>
        </w:tc>
        <w:tc>
          <w:tcPr>
            <w:tcW w:w="1985" w:type="dxa"/>
            <w:shd w:val="clear" w:color="auto" w:fill="auto"/>
          </w:tcPr>
          <w:p w14:paraId="57473328" w14:textId="77777777" w:rsidR="00AD6962" w:rsidRPr="00DD1EC1" w:rsidRDefault="00AD6962" w:rsidP="00AE3E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1EC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61827A91" w14:textId="77777777" w:rsidR="00AD6962" w:rsidRPr="00DD1EC1" w:rsidRDefault="00AD6962" w:rsidP="00AE3E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1EC1">
              <w:rPr>
                <w:rFonts w:ascii="Times New Roman" w:hAnsi="Times New Roman" w:cs="Times New Roman"/>
                <w:sz w:val="24"/>
                <w:szCs w:val="24"/>
              </w:rPr>
              <w:t>Селятино</w:t>
            </w:r>
          </w:p>
          <w:p w14:paraId="65A5023C" w14:textId="77777777" w:rsidR="00AD6962" w:rsidRPr="00DD1EC1" w:rsidRDefault="00AD6962" w:rsidP="00AE3E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1EC1">
              <w:rPr>
                <w:rFonts w:ascii="Times New Roman" w:hAnsi="Times New Roman" w:cs="Times New Roman"/>
                <w:sz w:val="24"/>
                <w:szCs w:val="24"/>
              </w:rPr>
              <w:t>Ул. Спортивная</w:t>
            </w:r>
          </w:p>
          <w:p w14:paraId="0653B7C7" w14:textId="77777777" w:rsidR="00AD6962" w:rsidRPr="00DD1EC1" w:rsidRDefault="00AD6962" w:rsidP="00AE3E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1EC1">
              <w:rPr>
                <w:rFonts w:ascii="Times New Roman" w:hAnsi="Times New Roman" w:cs="Times New Roman"/>
                <w:sz w:val="24"/>
                <w:szCs w:val="24"/>
              </w:rPr>
              <w:t>Общежитие 2</w:t>
            </w:r>
          </w:p>
        </w:tc>
        <w:tc>
          <w:tcPr>
            <w:tcW w:w="1559" w:type="dxa"/>
          </w:tcPr>
          <w:p w14:paraId="54BE0A0F" w14:textId="77777777" w:rsidR="00AD6962" w:rsidRPr="00DD1EC1" w:rsidRDefault="00AD6962" w:rsidP="00AD69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C1">
              <w:rPr>
                <w:rFonts w:ascii="Times New Roman" w:hAnsi="Times New Roman" w:cs="Times New Roman"/>
                <w:sz w:val="24"/>
                <w:szCs w:val="24"/>
              </w:rPr>
              <w:t>Кравец М.В.</w:t>
            </w:r>
          </w:p>
        </w:tc>
      </w:tr>
      <w:tr w:rsidR="00AD6962" w14:paraId="3AE08AD9" w14:textId="77777777" w:rsidTr="00B10E33">
        <w:tc>
          <w:tcPr>
            <w:tcW w:w="560" w:type="dxa"/>
          </w:tcPr>
          <w:p w14:paraId="7BAAE2FD" w14:textId="77777777" w:rsidR="00AD6962" w:rsidRDefault="00AD6962" w:rsidP="00AD69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83" w:type="dxa"/>
          </w:tcPr>
          <w:p w14:paraId="65D30097" w14:textId="77777777" w:rsidR="00AD6962" w:rsidRDefault="00AD6962" w:rsidP="00AD69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969" w:type="dxa"/>
          </w:tcPr>
          <w:p w14:paraId="6ACA8448" w14:textId="77777777" w:rsidR="00AD6962" w:rsidRPr="00B10E33" w:rsidRDefault="00AD6962" w:rsidP="00AD69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«Победа ковалась в тылу» Подвиг участников Трудового фронта</w:t>
            </w:r>
          </w:p>
        </w:tc>
        <w:tc>
          <w:tcPr>
            <w:tcW w:w="1985" w:type="dxa"/>
            <w:shd w:val="clear" w:color="auto" w:fill="auto"/>
          </w:tcPr>
          <w:p w14:paraId="7641BFC7" w14:textId="77777777" w:rsidR="00AD6962" w:rsidRPr="00DD1EC1" w:rsidRDefault="00AD6962" w:rsidP="00AD69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559" w:type="dxa"/>
          </w:tcPr>
          <w:p w14:paraId="53673EC9" w14:textId="77777777" w:rsidR="00AD6962" w:rsidRPr="00DD1EC1" w:rsidRDefault="00AD6962" w:rsidP="00AD69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Кравец М.В.</w:t>
            </w:r>
          </w:p>
        </w:tc>
      </w:tr>
      <w:tr w:rsidR="00445784" w14:paraId="0ADC8FEA" w14:textId="77777777" w:rsidTr="00B10E33">
        <w:tc>
          <w:tcPr>
            <w:tcW w:w="560" w:type="dxa"/>
          </w:tcPr>
          <w:p w14:paraId="533B7AE7" w14:textId="77777777" w:rsidR="00445784" w:rsidRPr="00B10E33" w:rsidRDefault="008D6381" w:rsidP="004E1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14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3" w:type="dxa"/>
          </w:tcPr>
          <w:p w14:paraId="2BE6C21E" w14:textId="77777777" w:rsidR="00445784" w:rsidRPr="00B10E33" w:rsidRDefault="00D90FF0" w:rsidP="00445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3969" w:type="dxa"/>
          </w:tcPr>
          <w:p w14:paraId="4EB1B657" w14:textId="77777777" w:rsidR="00445784" w:rsidRPr="00B10E33" w:rsidRDefault="00E13963" w:rsidP="00445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«Доброволец – это стиль жизни» </w:t>
            </w:r>
            <w:r w:rsidR="00445784" w:rsidRPr="00B10E33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добровольцев во имя экономического и социального развития</w:t>
            </w:r>
          </w:p>
          <w:p w14:paraId="12ACFF59" w14:textId="77777777" w:rsidR="00445784" w:rsidRDefault="00D90FF0" w:rsidP="00445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День волонтера в России</w:t>
            </w:r>
          </w:p>
          <w:p w14:paraId="11CCC7B6" w14:textId="77777777" w:rsidR="00723ECB" w:rsidRPr="00B10E33" w:rsidRDefault="00723ECB" w:rsidP="00445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волонтеров</w:t>
            </w:r>
          </w:p>
        </w:tc>
        <w:tc>
          <w:tcPr>
            <w:tcW w:w="1985" w:type="dxa"/>
            <w:shd w:val="clear" w:color="auto" w:fill="auto"/>
          </w:tcPr>
          <w:p w14:paraId="78164471" w14:textId="77777777" w:rsidR="00445784" w:rsidRPr="00DD1EC1" w:rsidRDefault="00445784" w:rsidP="00AE3E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1EC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094C8D27" w14:textId="77777777" w:rsidR="00445784" w:rsidRPr="00DD1EC1" w:rsidRDefault="00445784" w:rsidP="00AE3E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1EC1">
              <w:rPr>
                <w:rFonts w:ascii="Times New Roman" w:hAnsi="Times New Roman" w:cs="Times New Roman"/>
                <w:sz w:val="24"/>
                <w:szCs w:val="24"/>
              </w:rPr>
              <w:t>Селятино</w:t>
            </w:r>
          </w:p>
          <w:p w14:paraId="58CFCC6F" w14:textId="77777777" w:rsidR="00445784" w:rsidRPr="00DD1EC1" w:rsidRDefault="00445784" w:rsidP="00AE3E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1EC1">
              <w:rPr>
                <w:rFonts w:ascii="Times New Roman" w:hAnsi="Times New Roman" w:cs="Times New Roman"/>
                <w:sz w:val="24"/>
                <w:szCs w:val="24"/>
              </w:rPr>
              <w:t>Ул. Спортивная</w:t>
            </w:r>
          </w:p>
          <w:p w14:paraId="36E2B22A" w14:textId="77777777" w:rsidR="00445784" w:rsidRPr="00DD1EC1" w:rsidRDefault="00445784" w:rsidP="00AE3E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1EC1">
              <w:rPr>
                <w:rFonts w:ascii="Times New Roman" w:hAnsi="Times New Roman" w:cs="Times New Roman"/>
                <w:sz w:val="24"/>
                <w:szCs w:val="24"/>
              </w:rPr>
              <w:t>Общежитие 2</w:t>
            </w:r>
          </w:p>
        </w:tc>
        <w:tc>
          <w:tcPr>
            <w:tcW w:w="1559" w:type="dxa"/>
          </w:tcPr>
          <w:p w14:paraId="31D9C80E" w14:textId="77777777" w:rsidR="00445784" w:rsidRPr="00DD1EC1" w:rsidRDefault="00445784" w:rsidP="004457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C1">
              <w:rPr>
                <w:rFonts w:ascii="Times New Roman" w:hAnsi="Times New Roman" w:cs="Times New Roman"/>
                <w:sz w:val="24"/>
                <w:szCs w:val="24"/>
              </w:rPr>
              <w:t>Кравец М.В.</w:t>
            </w:r>
          </w:p>
        </w:tc>
      </w:tr>
      <w:tr w:rsidR="0055749C" w14:paraId="235A9A06" w14:textId="77777777" w:rsidTr="00B10E33">
        <w:tc>
          <w:tcPr>
            <w:tcW w:w="560" w:type="dxa"/>
          </w:tcPr>
          <w:p w14:paraId="4A89BAC8" w14:textId="77777777" w:rsidR="0055749C" w:rsidRDefault="0055749C" w:rsidP="004E1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14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3" w:type="dxa"/>
          </w:tcPr>
          <w:p w14:paraId="20CF5C08" w14:textId="77777777" w:rsidR="0055749C" w:rsidRDefault="0055749C" w:rsidP="00445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14:paraId="4E0A5C6C" w14:textId="77777777" w:rsidR="0055749C" w:rsidRDefault="0055749C" w:rsidP="00445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«Была война – была Победа»</w:t>
            </w:r>
          </w:p>
          <w:p w14:paraId="7E8879F1" w14:textId="77777777" w:rsidR="0055749C" w:rsidRPr="00B10E33" w:rsidRDefault="0055749C" w:rsidP="00445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книг-новинок о Великой Отечественной войне</w:t>
            </w:r>
          </w:p>
        </w:tc>
        <w:tc>
          <w:tcPr>
            <w:tcW w:w="1985" w:type="dxa"/>
            <w:shd w:val="clear" w:color="auto" w:fill="auto"/>
          </w:tcPr>
          <w:p w14:paraId="54BB032B" w14:textId="77777777" w:rsidR="0055749C" w:rsidRPr="00DD1EC1" w:rsidRDefault="0055749C" w:rsidP="004457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559" w:type="dxa"/>
          </w:tcPr>
          <w:p w14:paraId="257562C3" w14:textId="77777777" w:rsidR="0055749C" w:rsidRPr="00DD1EC1" w:rsidRDefault="0055749C" w:rsidP="004457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Кравец М.В.</w:t>
            </w:r>
          </w:p>
        </w:tc>
      </w:tr>
    </w:tbl>
    <w:p w14:paraId="65D3A115" w14:textId="77777777" w:rsidR="00414154" w:rsidRDefault="00414154" w:rsidP="000B2BF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02D798B8" w14:textId="77777777" w:rsidR="00205560" w:rsidRPr="00BE67E7" w:rsidRDefault="00205560" w:rsidP="000B2BF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240A8883" w14:textId="77777777" w:rsidR="00FE2AB1" w:rsidRDefault="00FE2AB1" w:rsidP="000B2BF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4323CFE0" w14:textId="77777777" w:rsidR="00FE2AB1" w:rsidRDefault="00FE2AB1" w:rsidP="000B2BF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4FEA9D64" w14:textId="77777777" w:rsidR="00FE2AB1" w:rsidRDefault="00FE2AB1" w:rsidP="000B2BF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76A4D712" w14:textId="77777777" w:rsidR="00FE2AB1" w:rsidRDefault="00FE2AB1" w:rsidP="000B2BF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2CDBD443" w14:textId="77777777" w:rsidR="00FE2AB1" w:rsidRDefault="00FE2AB1" w:rsidP="000B2BF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086AD899" w14:textId="77777777" w:rsidR="00FE2AB1" w:rsidRDefault="00FE2AB1" w:rsidP="000B2BF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06041949" w14:textId="77777777" w:rsidR="000B2BF5" w:rsidRDefault="000B2BF5" w:rsidP="000B2BF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E67E7">
        <w:rPr>
          <w:rFonts w:ascii="Times New Roman" w:hAnsi="Times New Roman" w:cs="Times New Roman"/>
          <w:b/>
          <w:sz w:val="28"/>
          <w:szCs w:val="28"/>
        </w:rPr>
        <w:lastRenderedPageBreak/>
        <w:t>–</w:t>
      </w:r>
      <w:r w:rsidRPr="00BE67E7">
        <w:rPr>
          <w:rFonts w:ascii="Times New Roman" w:hAnsi="Times New Roman" w:cs="Times New Roman"/>
          <w:b/>
          <w:sz w:val="28"/>
          <w:szCs w:val="28"/>
        </w:rPr>
        <w:tab/>
        <w:t>формирование правовой культуры</w:t>
      </w:r>
    </w:p>
    <w:p w14:paraId="664AC5BB" w14:textId="77777777" w:rsidR="00BE67E7" w:rsidRDefault="00BE67E7" w:rsidP="000B2BF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3969"/>
        <w:gridCol w:w="1985"/>
        <w:gridCol w:w="1559"/>
      </w:tblGrid>
      <w:tr w:rsidR="007671F5" w:rsidRPr="00BE67E7" w14:paraId="3DC2E681" w14:textId="77777777" w:rsidTr="00354C36">
        <w:tc>
          <w:tcPr>
            <w:tcW w:w="567" w:type="dxa"/>
            <w:shd w:val="clear" w:color="auto" w:fill="auto"/>
          </w:tcPr>
          <w:p w14:paraId="5D908A52" w14:textId="77777777" w:rsidR="007671F5" w:rsidRPr="009701BD" w:rsidRDefault="007671F5" w:rsidP="007671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0D176181" w14:textId="77777777" w:rsidR="007671F5" w:rsidRPr="009701BD" w:rsidRDefault="007671F5" w:rsidP="007671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276" w:type="dxa"/>
          </w:tcPr>
          <w:p w14:paraId="5504530D" w14:textId="77777777" w:rsidR="007671F5" w:rsidRPr="009701BD" w:rsidRDefault="007671F5" w:rsidP="007671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969" w:type="dxa"/>
            <w:shd w:val="clear" w:color="auto" w:fill="auto"/>
          </w:tcPr>
          <w:p w14:paraId="21F2F49D" w14:textId="77777777" w:rsidR="007671F5" w:rsidRPr="009701BD" w:rsidRDefault="007671F5" w:rsidP="007671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 форма</w:t>
            </w:r>
          </w:p>
          <w:p w14:paraId="009EEB2E" w14:textId="77777777" w:rsidR="007671F5" w:rsidRPr="009701BD" w:rsidRDefault="007671F5" w:rsidP="007671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shd w:val="clear" w:color="auto" w:fill="auto"/>
          </w:tcPr>
          <w:p w14:paraId="6BB0E367" w14:textId="77777777" w:rsidR="007671F5" w:rsidRPr="009701BD" w:rsidRDefault="007671F5" w:rsidP="007671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  <w:p w14:paraId="7C10E040" w14:textId="77777777" w:rsidR="007671F5" w:rsidRPr="009701BD" w:rsidRDefault="007671F5" w:rsidP="007671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559" w:type="dxa"/>
          </w:tcPr>
          <w:p w14:paraId="2E77E9F7" w14:textId="77777777" w:rsidR="007671F5" w:rsidRPr="009701BD" w:rsidRDefault="007671F5" w:rsidP="007671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</w:t>
            </w:r>
          </w:p>
          <w:p w14:paraId="4957862A" w14:textId="77777777" w:rsidR="007671F5" w:rsidRPr="009701BD" w:rsidRDefault="007671F5" w:rsidP="007671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01BD">
              <w:rPr>
                <w:rFonts w:ascii="Times New Roman" w:hAnsi="Times New Roman" w:cs="Times New Roman"/>
                <w:b/>
                <w:sz w:val="24"/>
                <w:szCs w:val="24"/>
              </w:rPr>
              <w:t>ный</w:t>
            </w:r>
            <w:proofErr w:type="spellEnd"/>
          </w:p>
        </w:tc>
      </w:tr>
      <w:tr w:rsidR="00184062" w:rsidRPr="00BE67E7" w14:paraId="05587F0E" w14:textId="77777777" w:rsidTr="00354C36">
        <w:tc>
          <w:tcPr>
            <w:tcW w:w="567" w:type="dxa"/>
            <w:shd w:val="clear" w:color="auto" w:fill="auto"/>
          </w:tcPr>
          <w:p w14:paraId="7911B641" w14:textId="77777777" w:rsidR="00184062" w:rsidRPr="00184062" w:rsidRDefault="00184062" w:rsidP="001840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0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789E22F" w14:textId="77777777" w:rsidR="00184062" w:rsidRPr="00184062" w:rsidRDefault="00184062" w:rsidP="001840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B7079B" w14:textId="77777777" w:rsidR="00184062" w:rsidRPr="00184062" w:rsidRDefault="00184062" w:rsidP="001840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06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  <w:shd w:val="clear" w:color="auto" w:fill="auto"/>
          </w:tcPr>
          <w:p w14:paraId="6BAB99AD" w14:textId="77777777" w:rsidR="00184062" w:rsidRPr="00184062" w:rsidRDefault="00184062" w:rsidP="001840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062">
              <w:rPr>
                <w:rFonts w:ascii="Times New Roman" w:hAnsi="Times New Roman" w:cs="Times New Roman"/>
                <w:sz w:val="24"/>
                <w:szCs w:val="24"/>
              </w:rPr>
              <w:t>«Законы будем уваж</w:t>
            </w:r>
            <w:r w:rsidR="00354C36">
              <w:rPr>
                <w:rFonts w:ascii="Times New Roman" w:hAnsi="Times New Roman" w:cs="Times New Roman"/>
                <w:sz w:val="24"/>
                <w:szCs w:val="24"/>
              </w:rPr>
              <w:t xml:space="preserve">ать, свои права мы будем </w:t>
            </w:r>
            <w:proofErr w:type="gramStart"/>
            <w:r w:rsidR="00354C36">
              <w:rPr>
                <w:rFonts w:ascii="Times New Roman" w:hAnsi="Times New Roman" w:cs="Times New Roman"/>
                <w:sz w:val="24"/>
                <w:szCs w:val="24"/>
              </w:rPr>
              <w:t>знать»</w:t>
            </w:r>
            <w:r w:rsidR="00B568C8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r w:rsidRPr="00184062">
              <w:rPr>
                <w:rFonts w:ascii="Times New Roman" w:hAnsi="Times New Roman" w:cs="Times New Roman"/>
                <w:sz w:val="24"/>
                <w:szCs w:val="24"/>
              </w:rPr>
              <w:t>нформационные</w:t>
            </w:r>
            <w:proofErr w:type="gramEnd"/>
            <w:r w:rsidRPr="0018406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мероприятия.</w:t>
            </w:r>
          </w:p>
        </w:tc>
        <w:tc>
          <w:tcPr>
            <w:tcW w:w="1985" w:type="dxa"/>
            <w:shd w:val="clear" w:color="auto" w:fill="auto"/>
          </w:tcPr>
          <w:p w14:paraId="31336FEB" w14:textId="77777777" w:rsidR="00184062" w:rsidRDefault="00184062" w:rsidP="00AE3E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062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1D595DC5" w14:textId="77777777" w:rsidR="007C20B2" w:rsidRDefault="007C20B2" w:rsidP="00AE3E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Селятино</w:t>
            </w:r>
          </w:p>
          <w:p w14:paraId="086F086A" w14:textId="77777777" w:rsidR="007C20B2" w:rsidRDefault="007C20B2" w:rsidP="00AE3E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Спортивная</w:t>
            </w:r>
          </w:p>
          <w:p w14:paraId="26A286AD" w14:textId="77777777" w:rsidR="007C20B2" w:rsidRPr="00184062" w:rsidRDefault="007C20B2" w:rsidP="00AE3E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Общежитие 2</w:t>
            </w:r>
          </w:p>
        </w:tc>
        <w:tc>
          <w:tcPr>
            <w:tcW w:w="1559" w:type="dxa"/>
          </w:tcPr>
          <w:p w14:paraId="44156F38" w14:textId="77777777" w:rsidR="00184062" w:rsidRPr="00184062" w:rsidRDefault="00184062" w:rsidP="001840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Кравец М.В.</w:t>
            </w:r>
          </w:p>
        </w:tc>
      </w:tr>
      <w:tr w:rsidR="007C20B2" w:rsidRPr="00BE67E7" w14:paraId="314753D5" w14:textId="77777777" w:rsidTr="00354C36">
        <w:tc>
          <w:tcPr>
            <w:tcW w:w="567" w:type="dxa"/>
            <w:shd w:val="clear" w:color="auto" w:fill="auto"/>
          </w:tcPr>
          <w:p w14:paraId="2F0EE90B" w14:textId="77777777" w:rsidR="007C20B2" w:rsidRPr="00184062" w:rsidRDefault="007C20B2" w:rsidP="007C20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6A0F243C" w14:textId="77777777" w:rsidR="007C20B2" w:rsidRPr="00184062" w:rsidRDefault="007C20B2" w:rsidP="007C20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  <w:shd w:val="clear" w:color="auto" w:fill="auto"/>
          </w:tcPr>
          <w:p w14:paraId="61EDF872" w14:textId="77777777" w:rsidR="007C20B2" w:rsidRPr="00184062" w:rsidRDefault="007C20B2" w:rsidP="007C20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социально-незащищенным слоям в регистрации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госсайтах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разьяснение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возможностей и прав в получении электронных услуг</w:t>
            </w:r>
          </w:p>
        </w:tc>
        <w:tc>
          <w:tcPr>
            <w:tcW w:w="1985" w:type="dxa"/>
            <w:shd w:val="clear" w:color="auto" w:fill="auto"/>
          </w:tcPr>
          <w:p w14:paraId="016127C7" w14:textId="77777777" w:rsidR="007C20B2" w:rsidRDefault="007C20B2" w:rsidP="00AE3E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062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073FA229" w14:textId="77777777" w:rsidR="007C20B2" w:rsidRDefault="007C20B2" w:rsidP="00AE3E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Селятино</w:t>
            </w:r>
          </w:p>
          <w:p w14:paraId="2F3CC076" w14:textId="77777777" w:rsidR="007C20B2" w:rsidRDefault="007C20B2" w:rsidP="00AE3E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Спортивная</w:t>
            </w:r>
          </w:p>
          <w:p w14:paraId="48B02B5F" w14:textId="77777777" w:rsidR="007C20B2" w:rsidRPr="00184062" w:rsidRDefault="007C20B2" w:rsidP="00AE3E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Общежитие 2</w:t>
            </w:r>
          </w:p>
        </w:tc>
        <w:tc>
          <w:tcPr>
            <w:tcW w:w="1559" w:type="dxa"/>
          </w:tcPr>
          <w:p w14:paraId="297CBC0F" w14:textId="77777777" w:rsidR="007C20B2" w:rsidRPr="00184062" w:rsidRDefault="007C20B2" w:rsidP="007C20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Кравец М.В.</w:t>
            </w:r>
          </w:p>
        </w:tc>
      </w:tr>
      <w:tr w:rsidR="00283295" w:rsidRPr="00BE67E7" w14:paraId="4ABF9F0A" w14:textId="77777777" w:rsidTr="00354C36">
        <w:tc>
          <w:tcPr>
            <w:tcW w:w="567" w:type="dxa"/>
            <w:shd w:val="clear" w:color="auto" w:fill="auto"/>
          </w:tcPr>
          <w:p w14:paraId="1867D7B1" w14:textId="77777777" w:rsidR="00283295" w:rsidRPr="00184062" w:rsidRDefault="00283295" w:rsidP="00283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62CA5573" w14:textId="77777777" w:rsidR="00283295" w:rsidRPr="00184062" w:rsidRDefault="00283295" w:rsidP="00283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06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  <w:shd w:val="clear" w:color="auto" w:fill="auto"/>
          </w:tcPr>
          <w:p w14:paraId="073D06CE" w14:textId="77777777" w:rsidR="00283295" w:rsidRPr="00184062" w:rsidRDefault="00283295" w:rsidP="00283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062">
              <w:rPr>
                <w:rFonts w:ascii="Times New Roman" w:hAnsi="Times New Roman" w:cs="Times New Roman"/>
                <w:sz w:val="24"/>
                <w:szCs w:val="24"/>
              </w:rPr>
              <w:t xml:space="preserve">«Правовая </w:t>
            </w:r>
            <w:proofErr w:type="gramStart"/>
            <w:r w:rsidRPr="00184062">
              <w:rPr>
                <w:rFonts w:ascii="Times New Roman" w:hAnsi="Times New Roman" w:cs="Times New Roman"/>
                <w:sz w:val="24"/>
                <w:szCs w:val="24"/>
              </w:rPr>
              <w:t>азбука»</w:t>
            </w:r>
            <w:r w:rsidRPr="00184062">
              <w:rPr>
                <w:rFonts w:ascii="Times New Roman" w:hAnsi="Times New Roman" w:cs="Times New Roman"/>
                <w:sz w:val="24"/>
                <w:szCs w:val="24"/>
              </w:rPr>
              <w:br/>
              <w:t>Книжные</w:t>
            </w:r>
            <w:proofErr w:type="gramEnd"/>
            <w:r w:rsidRPr="00184062">
              <w:rPr>
                <w:rFonts w:ascii="Times New Roman" w:hAnsi="Times New Roman" w:cs="Times New Roman"/>
                <w:sz w:val="24"/>
                <w:szCs w:val="24"/>
              </w:rPr>
              <w:t xml:space="preserve"> закладки для детей и подростков</w:t>
            </w:r>
          </w:p>
        </w:tc>
        <w:tc>
          <w:tcPr>
            <w:tcW w:w="1985" w:type="dxa"/>
            <w:shd w:val="clear" w:color="auto" w:fill="auto"/>
          </w:tcPr>
          <w:p w14:paraId="4B3AC123" w14:textId="77777777" w:rsidR="00283295" w:rsidRDefault="00283295" w:rsidP="00AE3E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062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28102D50" w14:textId="77777777" w:rsidR="00283295" w:rsidRDefault="00283295" w:rsidP="00AE3E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Селятино</w:t>
            </w:r>
          </w:p>
          <w:p w14:paraId="0FA7287D" w14:textId="77777777" w:rsidR="00283295" w:rsidRDefault="00283295" w:rsidP="00AE3E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Спортивная</w:t>
            </w:r>
          </w:p>
          <w:p w14:paraId="1AC8EF65" w14:textId="77777777" w:rsidR="00283295" w:rsidRPr="00184062" w:rsidRDefault="00283295" w:rsidP="00AE3E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Общежитие 2</w:t>
            </w:r>
          </w:p>
        </w:tc>
        <w:tc>
          <w:tcPr>
            <w:tcW w:w="1559" w:type="dxa"/>
          </w:tcPr>
          <w:p w14:paraId="2994C112" w14:textId="77777777" w:rsidR="00283295" w:rsidRPr="00184062" w:rsidRDefault="00283295" w:rsidP="002832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Кравец М.В.</w:t>
            </w:r>
          </w:p>
        </w:tc>
      </w:tr>
      <w:tr w:rsidR="007C20B2" w:rsidRPr="00BE67E7" w14:paraId="0EB46770" w14:textId="77777777" w:rsidTr="00354C36">
        <w:tc>
          <w:tcPr>
            <w:tcW w:w="567" w:type="dxa"/>
            <w:shd w:val="clear" w:color="auto" w:fill="auto"/>
          </w:tcPr>
          <w:p w14:paraId="344511C2" w14:textId="77777777" w:rsidR="007C20B2" w:rsidRPr="00184062" w:rsidRDefault="00283295" w:rsidP="007C20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58C7121F" w14:textId="77777777" w:rsidR="007C20B2" w:rsidRPr="00184062" w:rsidRDefault="007C20B2" w:rsidP="00354C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062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3969" w:type="dxa"/>
            <w:shd w:val="clear" w:color="auto" w:fill="auto"/>
          </w:tcPr>
          <w:p w14:paraId="680F1683" w14:textId="77777777" w:rsidR="007C20B2" w:rsidRPr="00184062" w:rsidRDefault="007C20B2" w:rsidP="00285F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0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85FAA">
              <w:rPr>
                <w:rFonts w:ascii="Times New Roman" w:hAnsi="Times New Roman" w:cs="Times New Roman"/>
                <w:sz w:val="24"/>
                <w:szCs w:val="24"/>
              </w:rPr>
              <w:t xml:space="preserve">Рождение </w:t>
            </w:r>
            <w:proofErr w:type="gramStart"/>
            <w:r w:rsidR="00285FAA">
              <w:rPr>
                <w:rFonts w:ascii="Times New Roman" w:hAnsi="Times New Roman" w:cs="Times New Roman"/>
                <w:sz w:val="24"/>
                <w:szCs w:val="24"/>
              </w:rPr>
              <w:t>книги</w:t>
            </w:r>
            <w:r w:rsidRPr="0018406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354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354C36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184062">
              <w:rPr>
                <w:rFonts w:ascii="Times New Roman" w:hAnsi="Times New Roman" w:cs="Times New Roman"/>
                <w:sz w:val="24"/>
                <w:szCs w:val="24"/>
              </w:rPr>
              <w:t>Всемирному дню книги и авторского права.   День информации. Онлайн.</w:t>
            </w:r>
          </w:p>
        </w:tc>
        <w:tc>
          <w:tcPr>
            <w:tcW w:w="1985" w:type="dxa"/>
            <w:shd w:val="clear" w:color="auto" w:fill="auto"/>
          </w:tcPr>
          <w:p w14:paraId="25DF84F8" w14:textId="77777777" w:rsidR="007C20B2" w:rsidRDefault="007C20B2" w:rsidP="00AE3E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062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0AFCEEB8" w14:textId="77777777" w:rsidR="007C20B2" w:rsidRDefault="007C20B2" w:rsidP="00AE3E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Селятино</w:t>
            </w:r>
          </w:p>
          <w:p w14:paraId="245ECD68" w14:textId="77777777" w:rsidR="007C20B2" w:rsidRDefault="007C20B2" w:rsidP="00AE3E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Спортивная</w:t>
            </w:r>
          </w:p>
          <w:p w14:paraId="63FAC9F9" w14:textId="77777777" w:rsidR="007C20B2" w:rsidRPr="00184062" w:rsidRDefault="007C20B2" w:rsidP="00AE3E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Общежитие 2</w:t>
            </w:r>
          </w:p>
        </w:tc>
        <w:tc>
          <w:tcPr>
            <w:tcW w:w="1559" w:type="dxa"/>
          </w:tcPr>
          <w:p w14:paraId="27234254" w14:textId="77777777" w:rsidR="007C20B2" w:rsidRPr="00184062" w:rsidRDefault="007C20B2" w:rsidP="007C20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Кравец М.В.</w:t>
            </w:r>
          </w:p>
        </w:tc>
      </w:tr>
      <w:tr w:rsidR="007C20B2" w:rsidRPr="00BE67E7" w14:paraId="1E092492" w14:textId="77777777" w:rsidTr="00354C36">
        <w:tc>
          <w:tcPr>
            <w:tcW w:w="567" w:type="dxa"/>
            <w:shd w:val="clear" w:color="auto" w:fill="auto"/>
          </w:tcPr>
          <w:p w14:paraId="39F0DBC6" w14:textId="77777777" w:rsidR="007C20B2" w:rsidRPr="00184062" w:rsidRDefault="00283295" w:rsidP="007C20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682C1B96" w14:textId="77777777" w:rsidR="007C20B2" w:rsidRPr="00184062" w:rsidRDefault="00285FAA" w:rsidP="00354C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  <w:r w:rsidR="007C20B2" w:rsidRPr="00184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7F2B2F77" w14:textId="77777777" w:rsidR="007C20B2" w:rsidRPr="00184062" w:rsidRDefault="007C20B2" w:rsidP="009E14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062">
              <w:rPr>
                <w:rFonts w:ascii="Times New Roman" w:hAnsi="Times New Roman" w:cs="Times New Roman"/>
                <w:sz w:val="24"/>
                <w:szCs w:val="24"/>
              </w:rPr>
              <w:t xml:space="preserve">«Первомай шагает по планете». День Весны и Труда».   </w:t>
            </w:r>
            <w:r w:rsidRPr="001840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Тематическая книжная выставка.  Поздравление и история праздника. </w:t>
            </w:r>
          </w:p>
        </w:tc>
        <w:tc>
          <w:tcPr>
            <w:tcW w:w="1985" w:type="dxa"/>
            <w:shd w:val="clear" w:color="auto" w:fill="auto"/>
          </w:tcPr>
          <w:p w14:paraId="36C8F09A" w14:textId="77777777" w:rsidR="007C20B2" w:rsidRDefault="007C20B2" w:rsidP="00AE3E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062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55C30DE6" w14:textId="77777777" w:rsidR="007C20B2" w:rsidRDefault="007C20B2" w:rsidP="00AE3E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Селятино</w:t>
            </w:r>
          </w:p>
          <w:p w14:paraId="36F9151C" w14:textId="77777777" w:rsidR="007C20B2" w:rsidRDefault="007C20B2" w:rsidP="00AE3E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Спортивная</w:t>
            </w:r>
          </w:p>
          <w:p w14:paraId="0CABA3E0" w14:textId="77777777" w:rsidR="007C20B2" w:rsidRPr="00184062" w:rsidRDefault="007C20B2" w:rsidP="00AE3E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Общежитие 2</w:t>
            </w:r>
          </w:p>
        </w:tc>
        <w:tc>
          <w:tcPr>
            <w:tcW w:w="1559" w:type="dxa"/>
          </w:tcPr>
          <w:p w14:paraId="2FBA6D8A" w14:textId="77777777" w:rsidR="007C20B2" w:rsidRPr="00184062" w:rsidRDefault="007C20B2" w:rsidP="007C20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Кравец М.В.</w:t>
            </w:r>
          </w:p>
        </w:tc>
      </w:tr>
      <w:tr w:rsidR="007C20B2" w:rsidRPr="00BE67E7" w14:paraId="7EDCC190" w14:textId="77777777" w:rsidTr="00354C36">
        <w:tc>
          <w:tcPr>
            <w:tcW w:w="567" w:type="dxa"/>
            <w:shd w:val="clear" w:color="auto" w:fill="auto"/>
          </w:tcPr>
          <w:p w14:paraId="5FCCBBEB" w14:textId="77777777" w:rsidR="007C20B2" w:rsidRPr="00184062" w:rsidRDefault="00354C36" w:rsidP="007C20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4C522021" w14:textId="77777777" w:rsidR="007C20B2" w:rsidRPr="00184062" w:rsidRDefault="007C20B2" w:rsidP="007C20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062">
              <w:rPr>
                <w:rFonts w:ascii="Times New Roman" w:hAnsi="Times New Roman" w:cs="Times New Roman"/>
                <w:sz w:val="24"/>
                <w:szCs w:val="24"/>
              </w:rPr>
              <w:t>01.06.</w:t>
            </w:r>
          </w:p>
          <w:p w14:paraId="05A77233" w14:textId="77777777" w:rsidR="007C20B2" w:rsidRPr="00184062" w:rsidRDefault="007C20B2" w:rsidP="007C20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3D4CAB3" w14:textId="77777777" w:rsidR="007C20B2" w:rsidRPr="00184062" w:rsidRDefault="007C20B2" w:rsidP="007C20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062">
              <w:rPr>
                <w:rFonts w:ascii="Times New Roman" w:hAnsi="Times New Roman" w:cs="Times New Roman"/>
                <w:sz w:val="24"/>
                <w:szCs w:val="24"/>
              </w:rPr>
              <w:t xml:space="preserve">«Мир начинается с детства» Международный день защиты детей. История праздника. </w:t>
            </w:r>
          </w:p>
          <w:p w14:paraId="1570E309" w14:textId="77777777" w:rsidR="007C20B2" w:rsidRPr="00184062" w:rsidRDefault="007C20B2" w:rsidP="007C20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741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985" w:type="dxa"/>
            <w:shd w:val="clear" w:color="auto" w:fill="auto"/>
          </w:tcPr>
          <w:p w14:paraId="26C297FA" w14:textId="77777777" w:rsidR="007C20B2" w:rsidRDefault="007C20B2" w:rsidP="00AE3E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062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124D2525" w14:textId="77777777" w:rsidR="007C20B2" w:rsidRDefault="007C20B2" w:rsidP="00AE3E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Селятино</w:t>
            </w:r>
          </w:p>
          <w:p w14:paraId="3496AF52" w14:textId="77777777" w:rsidR="007C20B2" w:rsidRDefault="007C20B2" w:rsidP="00AE3E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Спортивная</w:t>
            </w:r>
          </w:p>
          <w:p w14:paraId="13D09D15" w14:textId="77777777" w:rsidR="007C20B2" w:rsidRPr="00184062" w:rsidRDefault="007C20B2" w:rsidP="00AE3E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Общежитие 2</w:t>
            </w:r>
          </w:p>
        </w:tc>
        <w:tc>
          <w:tcPr>
            <w:tcW w:w="1559" w:type="dxa"/>
          </w:tcPr>
          <w:p w14:paraId="4526DC43" w14:textId="77777777" w:rsidR="007C20B2" w:rsidRPr="00184062" w:rsidRDefault="007C20B2" w:rsidP="007C20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Кравец М.В.</w:t>
            </w:r>
          </w:p>
        </w:tc>
      </w:tr>
      <w:tr w:rsidR="00354C36" w:rsidRPr="00BE67E7" w14:paraId="03BCF7AA" w14:textId="77777777" w:rsidTr="00450EEE">
        <w:tc>
          <w:tcPr>
            <w:tcW w:w="567" w:type="dxa"/>
            <w:shd w:val="clear" w:color="auto" w:fill="auto"/>
          </w:tcPr>
          <w:p w14:paraId="75FABF99" w14:textId="77777777" w:rsidR="00354C36" w:rsidRPr="00184062" w:rsidRDefault="00354C36" w:rsidP="00354C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2F954E63" w14:textId="77777777" w:rsidR="00354C36" w:rsidRPr="00184062" w:rsidRDefault="00354C36" w:rsidP="00354C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06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969" w:type="dxa"/>
            <w:shd w:val="clear" w:color="auto" w:fill="auto"/>
          </w:tcPr>
          <w:p w14:paraId="0DED04E8" w14:textId="77777777" w:rsidR="00354C36" w:rsidRPr="00184062" w:rsidRDefault="00354C36" w:rsidP="00354C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062">
              <w:rPr>
                <w:rFonts w:ascii="Times New Roman" w:hAnsi="Times New Roman" w:cs="Times New Roman"/>
                <w:sz w:val="24"/>
                <w:szCs w:val="24"/>
              </w:rPr>
              <w:t xml:space="preserve">«Я - избиратель», «Наказ депутату». Цикл мероприятий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Единому Дню Выборов</w:t>
            </w:r>
            <w:r w:rsidRPr="00184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3ECB">
              <w:rPr>
                <w:rFonts w:ascii="Times New Roman" w:hAnsi="Times New Roman" w:cs="Times New Roman"/>
                <w:sz w:val="24"/>
                <w:szCs w:val="24"/>
              </w:rPr>
              <w:t>Встреча с депутатами</w:t>
            </w:r>
          </w:p>
        </w:tc>
        <w:tc>
          <w:tcPr>
            <w:tcW w:w="1985" w:type="dxa"/>
            <w:shd w:val="clear" w:color="auto" w:fill="auto"/>
          </w:tcPr>
          <w:p w14:paraId="58E2030F" w14:textId="77777777" w:rsidR="00354C36" w:rsidRDefault="00354C36" w:rsidP="00AE3E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062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719C3AED" w14:textId="77777777" w:rsidR="00354C36" w:rsidRDefault="00354C36" w:rsidP="00AE3E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Селятино</w:t>
            </w:r>
          </w:p>
          <w:p w14:paraId="118D8632" w14:textId="77777777" w:rsidR="00354C36" w:rsidRDefault="00354C36" w:rsidP="00AE3E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Спортивная</w:t>
            </w:r>
          </w:p>
          <w:p w14:paraId="7D61D572" w14:textId="77777777" w:rsidR="00354C36" w:rsidRPr="00184062" w:rsidRDefault="00354C36" w:rsidP="00AE3E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Общежитие 2</w:t>
            </w:r>
          </w:p>
        </w:tc>
        <w:tc>
          <w:tcPr>
            <w:tcW w:w="1559" w:type="dxa"/>
          </w:tcPr>
          <w:p w14:paraId="2D4679D7" w14:textId="77777777" w:rsidR="00354C36" w:rsidRPr="00184062" w:rsidRDefault="00354C36" w:rsidP="00354C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Кравец М.В.</w:t>
            </w:r>
          </w:p>
        </w:tc>
      </w:tr>
      <w:tr w:rsidR="007C20B2" w:rsidRPr="00BE67E7" w14:paraId="14E7D802" w14:textId="77777777" w:rsidTr="00354C36">
        <w:tc>
          <w:tcPr>
            <w:tcW w:w="567" w:type="dxa"/>
            <w:shd w:val="clear" w:color="auto" w:fill="auto"/>
          </w:tcPr>
          <w:p w14:paraId="0375DDF9" w14:textId="77777777" w:rsidR="007C20B2" w:rsidRPr="00184062" w:rsidRDefault="00354C36" w:rsidP="007C20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5BD1492F" w14:textId="77777777" w:rsidR="007C20B2" w:rsidRPr="00184062" w:rsidRDefault="007C20B2" w:rsidP="007C20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062">
              <w:rPr>
                <w:rFonts w:ascii="Times New Roman" w:hAnsi="Times New Roman" w:cs="Times New Roman"/>
                <w:sz w:val="24"/>
                <w:szCs w:val="24"/>
              </w:rPr>
              <w:t>02.09.</w:t>
            </w:r>
          </w:p>
        </w:tc>
        <w:tc>
          <w:tcPr>
            <w:tcW w:w="3969" w:type="dxa"/>
          </w:tcPr>
          <w:p w14:paraId="06F184F7" w14:textId="77777777" w:rsidR="007C20B2" w:rsidRPr="00184062" w:rsidRDefault="007C20B2" w:rsidP="009E14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062">
              <w:rPr>
                <w:rFonts w:ascii="Times New Roman" w:hAnsi="Times New Roman" w:cs="Times New Roman"/>
                <w:sz w:val="24"/>
                <w:szCs w:val="24"/>
              </w:rPr>
              <w:t xml:space="preserve">«Ребенок имеет право» К вступлению в силу Конвенции по правам ребенка. </w:t>
            </w:r>
          </w:p>
        </w:tc>
        <w:tc>
          <w:tcPr>
            <w:tcW w:w="1985" w:type="dxa"/>
            <w:shd w:val="clear" w:color="auto" w:fill="auto"/>
          </w:tcPr>
          <w:p w14:paraId="7A86B8FD" w14:textId="77777777" w:rsidR="007C20B2" w:rsidRDefault="007C20B2" w:rsidP="00AE3E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062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1D73CA22" w14:textId="77777777" w:rsidR="007C20B2" w:rsidRDefault="007C20B2" w:rsidP="00AE3E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Селятино</w:t>
            </w:r>
          </w:p>
          <w:p w14:paraId="7E1E3684" w14:textId="77777777" w:rsidR="007C20B2" w:rsidRDefault="007C20B2" w:rsidP="00AE3E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Спортивная</w:t>
            </w:r>
          </w:p>
          <w:p w14:paraId="681E60AF" w14:textId="77777777" w:rsidR="007C20B2" w:rsidRPr="00184062" w:rsidRDefault="007C20B2" w:rsidP="00AE3E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Общежитие 2</w:t>
            </w:r>
          </w:p>
        </w:tc>
        <w:tc>
          <w:tcPr>
            <w:tcW w:w="1559" w:type="dxa"/>
          </w:tcPr>
          <w:p w14:paraId="707007CB" w14:textId="77777777" w:rsidR="007C20B2" w:rsidRPr="00184062" w:rsidRDefault="007C20B2" w:rsidP="007C20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Кравец М.В.</w:t>
            </w:r>
          </w:p>
        </w:tc>
      </w:tr>
      <w:tr w:rsidR="007C20B2" w:rsidRPr="00BE67E7" w14:paraId="66206CC8" w14:textId="77777777" w:rsidTr="00354C36">
        <w:tc>
          <w:tcPr>
            <w:tcW w:w="567" w:type="dxa"/>
            <w:shd w:val="clear" w:color="auto" w:fill="auto"/>
          </w:tcPr>
          <w:p w14:paraId="1D566F83" w14:textId="77777777" w:rsidR="007C20B2" w:rsidRPr="00184062" w:rsidRDefault="00354C36" w:rsidP="007C20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1800C391" w14:textId="77777777" w:rsidR="007C20B2" w:rsidRPr="00184062" w:rsidRDefault="007C20B2" w:rsidP="007C20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062">
              <w:rPr>
                <w:rFonts w:ascii="Times New Roman" w:hAnsi="Times New Roman" w:cs="Times New Roman"/>
                <w:sz w:val="24"/>
                <w:szCs w:val="24"/>
              </w:rPr>
              <w:t>10.12.</w:t>
            </w:r>
          </w:p>
        </w:tc>
        <w:tc>
          <w:tcPr>
            <w:tcW w:w="3969" w:type="dxa"/>
            <w:shd w:val="clear" w:color="auto" w:fill="auto"/>
          </w:tcPr>
          <w:p w14:paraId="705B5662" w14:textId="77777777" w:rsidR="007C20B2" w:rsidRPr="00184062" w:rsidRDefault="007C20B2" w:rsidP="00354C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062">
              <w:rPr>
                <w:rFonts w:ascii="Times New Roman" w:hAnsi="Times New Roman" w:cs="Times New Roman"/>
                <w:sz w:val="24"/>
                <w:szCs w:val="24"/>
              </w:rPr>
              <w:t xml:space="preserve">«Право знать право» К Международному дню прав человека. </w:t>
            </w:r>
            <w:proofErr w:type="gramStart"/>
            <w:r w:rsidRPr="00184062">
              <w:rPr>
                <w:rFonts w:ascii="Times New Roman" w:hAnsi="Times New Roman" w:cs="Times New Roman"/>
                <w:sz w:val="24"/>
                <w:szCs w:val="24"/>
              </w:rPr>
              <w:t xml:space="preserve">Онлайн.   </w:t>
            </w:r>
            <w:proofErr w:type="gramEnd"/>
            <w:r w:rsidRPr="0018406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985" w:type="dxa"/>
            <w:shd w:val="clear" w:color="auto" w:fill="auto"/>
          </w:tcPr>
          <w:p w14:paraId="7B0DDD17" w14:textId="77777777" w:rsidR="007C20B2" w:rsidRDefault="007C20B2" w:rsidP="00AE3E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062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5DE7C659" w14:textId="77777777" w:rsidR="007C20B2" w:rsidRDefault="007C20B2" w:rsidP="00AE3E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Селятино</w:t>
            </w:r>
          </w:p>
          <w:p w14:paraId="1FB11C13" w14:textId="77777777" w:rsidR="007C20B2" w:rsidRDefault="007C20B2" w:rsidP="00AE3E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Спортивная</w:t>
            </w:r>
          </w:p>
          <w:p w14:paraId="688ED346" w14:textId="77777777" w:rsidR="007C20B2" w:rsidRPr="00184062" w:rsidRDefault="007C20B2" w:rsidP="00AE3E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Общежитие 2</w:t>
            </w:r>
          </w:p>
        </w:tc>
        <w:tc>
          <w:tcPr>
            <w:tcW w:w="1559" w:type="dxa"/>
          </w:tcPr>
          <w:p w14:paraId="4A4C247B" w14:textId="77777777" w:rsidR="007C20B2" w:rsidRPr="00184062" w:rsidRDefault="007C20B2" w:rsidP="007C20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Кравец М.В.</w:t>
            </w:r>
          </w:p>
        </w:tc>
      </w:tr>
      <w:tr w:rsidR="007C20B2" w:rsidRPr="00BE67E7" w14:paraId="726B8289" w14:textId="77777777" w:rsidTr="00354C36">
        <w:tc>
          <w:tcPr>
            <w:tcW w:w="567" w:type="dxa"/>
            <w:shd w:val="clear" w:color="auto" w:fill="auto"/>
          </w:tcPr>
          <w:p w14:paraId="04FA164B" w14:textId="77777777" w:rsidR="007C20B2" w:rsidRPr="00184062" w:rsidRDefault="007C20B2" w:rsidP="00354C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0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4C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0935E25D" w14:textId="77777777" w:rsidR="007C20B2" w:rsidRPr="00184062" w:rsidRDefault="007C20B2" w:rsidP="007C20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062"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</w:p>
        </w:tc>
        <w:tc>
          <w:tcPr>
            <w:tcW w:w="3969" w:type="dxa"/>
            <w:shd w:val="clear" w:color="auto" w:fill="auto"/>
          </w:tcPr>
          <w:p w14:paraId="7339B637" w14:textId="77777777" w:rsidR="007C20B2" w:rsidRPr="00184062" w:rsidRDefault="007C20B2" w:rsidP="007C20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062">
              <w:rPr>
                <w:rFonts w:ascii="Times New Roman" w:hAnsi="Times New Roman" w:cs="Times New Roman"/>
                <w:sz w:val="24"/>
                <w:szCs w:val="24"/>
              </w:rPr>
              <w:t xml:space="preserve">«Главный закон страны», «Закон, по которому мы живем». День Конституции РФ  </w:t>
            </w:r>
          </w:p>
          <w:p w14:paraId="0810512C" w14:textId="77777777" w:rsidR="007C20B2" w:rsidRPr="00184062" w:rsidRDefault="007C20B2" w:rsidP="007C20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062">
              <w:rPr>
                <w:rFonts w:ascii="Times New Roman" w:hAnsi="Times New Roman" w:cs="Times New Roman"/>
                <w:sz w:val="24"/>
                <w:szCs w:val="24"/>
              </w:rPr>
              <w:t xml:space="preserve">Онлайн. </w:t>
            </w:r>
          </w:p>
        </w:tc>
        <w:tc>
          <w:tcPr>
            <w:tcW w:w="1985" w:type="dxa"/>
            <w:shd w:val="clear" w:color="auto" w:fill="auto"/>
          </w:tcPr>
          <w:p w14:paraId="7506BBC1" w14:textId="77777777" w:rsidR="007C20B2" w:rsidRDefault="007C20B2" w:rsidP="00AE3E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062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1E5DD2DA" w14:textId="77777777" w:rsidR="007C20B2" w:rsidRDefault="007C20B2" w:rsidP="00AE3E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Селятино</w:t>
            </w:r>
          </w:p>
          <w:p w14:paraId="106EB2DD" w14:textId="77777777" w:rsidR="007C20B2" w:rsidRDefault="007C20B2" w:rsidP="00AE3E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Спортивная</w:t>
            </w:r>
          </w:p>
          <w:p w14:paraId="01D08E92" w14:textId="77777777" w:rsidR="007C20B2" w:rsidRPr="00184062" w:rsidRDefault="007C20B2" w:rsidP="00AE3E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Общежитие 2</w:t>
            </w:r>
          </w:p>
        </w:tc>
        <w:tc>
          <w:tcPr>
            <w:tcW w:w="1559" w:type="dxa"/>
          </w:tcPr>
          <w:p w14:paraId="38FA390D" w14:textId="77777777" w:rsidR="007C20B2" w:rsidRPr="00184062" w:rsidRDefault="007C20B2" w:rsidP="007C20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Кравец М.В.</w:t>
            </w:r>
          </w:p>
        </w:tc>
      </w:tr>
    </w:tbl>
    <w:p w14:paraId="217BB84F" w14:textId="77777777" w:rsidR="00414154" w:rsidRDefault="00414154" w:rsidP="000B2BF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225A6FF7" w14:textId="77777777" w:rsidR="00414154" w:rsidRDefault="00414154" w:rsidP="000B2BF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0286123A" w14:textId="77777777" w:rsidR="00FE2AB1" w:rsidRDefault="00FE2AB1" w:rsidP="000B2BF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6C75F716" w14:textId="77777777" w:rsidR="000B2BF5" w:rsidRDefault="000B2BF5" w:rsidP="000B2BF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E67E7">
        <w:rPr>
          <w:rFonts w:ascii="Times New Roman" w:hAnsi="Times New Roman" w:cs="Times New Roman"/>
          <w:b/>
          <w:sz w:val="28"/>
          <w:szCs w:val="28"/>
        </w:rPr>
        <w:lastRenderedPageBreak/>
        <w:t>–</w:t>
      </w:r>
      <w:r w:rsidRPr="00BE67E7">
        <w:rPr>
          <w:rFonts w:ascii="Times New Roman" w:hAnsi="Times New Roman" w:cs="Times New Roman"/>
          <w:b/>
          <w:sz w:val="28"/>
          <w:szCs w:val="28"/>
        </w:rPr>
        <w:tab/>
        <w:t>развитие толерантности и культуры межнационального общения людей</w:t>
      </w:r>
    </w:p>
    <w:p w14:paraId="0494F3CB" w14:textId="77777777" w:rsidR="00A25394" w:rsidRDefault="00A25394" w:rsidP="000B2BF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3969"/>
        <w:gridCol w:w="1985"/>
        <w:gridCol w:w="1553"/>
      </w:tblGrid>
      <w:tr w:rsidR="007671F5" w:rsidRPr="00A25394" w14:paraId="32C6AA2E" w14:textId="77777777" w:rsidTr="00056771">
        <w:tc>
          <w:tcPr>
            <w:tcW w:w="562" w:type="dxa"/>
            <w:shd w:val="clear" w:color="auto" w:fill="auto"/>
          </w:tcPr>
          <w:p w14:paraId="61597368" w14:textId="77777777" w:rsidR="007671F5" w:rsidRPr="009701BD" w:rsidRDefault="007671F5" w:rsidP="007671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3FAD539E" w14:textId="77777777" w:rsidR="007671F5" w:rsidRPr="009701BD" w:rsidRDefault="007671F5" w:rsidP="007671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276" w:type="dxa"/>
          </w:tcPr>
          <w:p w14:paraId="776DB162" w14:textId="77777777" w:rsidR="007671F5" w:rsidRPr="009701BD" w:rsidRDefault="007671F5" w:rsidP="007671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969" w:type="dxa"/>
            <w:shd w:val="clear" w:color="auto" w:fill="auto"/>
          </w:tcPr>
          <w:p w14:paraId="463AE666" w14:textId="77777777" w:rsidR="007671F5" w:rsidRPr="009701BD" w:rsidRDefault="007671F5" w:rsidP="007671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 форма</w:t>
            </w:r>
          </w:p>
          <w:p w14:paraId="5CA5C32D" w14:textId="77777777" w:rsidR="007671F5" w:rsidRPr="009701BD" w:rsidRDefault="007671F5" w:rsidP="007671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shd w:val="clear" w:color="auto" w:fill="auto"/>
          </w:tcPr>
          <w:p w14:paraId="5E3D734E" w14:textId="77777777" w:rsidR="007671F5" w:rsidRPr="009701BD" w:rsidRDefault="007671F5" w:rsidP="007671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  <w:p w14:paraId="767D6EFE" w14:textId="77777777" w:rsidR="007671F5" w:rsidRPr="009701BD" w:rsidRDefault="007671F5" w:rsidP="007671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553" w:type="dxa"/>
          </w:tcPr>
          <w:p w14:paraId="4518098C" w14:textId="77777777" w:rsidR="007671F5" w:rsidRPr="009701BD" w:rsidRDefault="007671F5" w:rsidP="007671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</w:t>
            </w:r>
          </w:p>
          <w:p w14:paraId="463322B1" w14:textId="77777777" w:rsidR="007671F5" w:rsidRPr="009701BD" w:rsidRDefault="007671F5" w:rsidP="007671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01BD">
              <w:rPr>
                <w:rFonts w:ascii="Times New Roman" w:hAnsi="Times New Roman" w:cs="Times New Roman"/>
                <w:b/>
                <w:sz w:val="24"/>
                <w:szCs w:val="24"/>
              </w:rPr>
              <w:t>ный</w:t>
            </w:r>
            <w:proofErr w:type="spellEnd"/>
          </w:p>
        </w:tc>
      </w:tr>
      <w:tr w:rsidR="00056771" w:rsidRPr="00A25394" w14:paraId="0749471C" w14:textId="77777777" w:rsidTr="00450EEE">
        <w:tc>
          <w:tcPr>
            <w:tcW w:w="562" w:type="dxa"/>
          </w:tcPr>
          <w:p w14:paraId="0A7B844D" w14:textId="77777777" w:rsidR="00056771" w:rsidRPr="00354C36" w:rsidRDefault="00056771" w:rsidP="000567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F8F2C6E" w14:textId="77777777" w:rsidR="00056771" w:rsidRPr="00354C36" w:rsidRDefault="00056771" w:rsidP="00277F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7F30">
              <w:rPr>
                <w:rFonts w:ascii="Times New Roman" w:hAnsi="Times New Roman" w:cs="Times New Roman"/>
                <w:sz w:val="24"/>
                <w:szCs w:val="24"/>
              </w:rPr>
              <w:t>1-26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969" w:type="dxa"/>
          </w:tcPr>
          <w:p w14:paraId="72A8431C" w14:textId="77777777" w:rsidR="00056771" w:rsidRDefault="00E13963" w:rsidP="000567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56771" w:rsidRPr="00354C36">
              <w:rPr>
                <w:rFonts w:ascii="Times New Roman" w:hAnsi="Times New Roman" w:cs="Times New Roman"/>
                <w:sz w:val="24"/>
                <w:szCs w:val="24"/>
              </w:rPr>
              <w:t>Пасха. Воскресение Христово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56771" w:rsidRPr="00354C36">
              <w:rPr>
                <w:rFonts w:ascii="Times New Roman" w:hAnsi="Times New Roman" w:cs="Times New Roman"/>
                <w:sz w:val="24"/>
                <w:szCs w:val="24"/>
              </w:rPr>
              <w:t xml:space="preserve"> Православный праздник</w:t>
            </w:r>
          </w:p>
          <w:p w14:paraId="3C23907E" w14:textId="77777777" w:rsidR="00277F30" w:rsidRPr="00354C36" w:rsidRDefault="00277F30" w:rsidP="000567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выставка – инсталляция «Пасхальный кулич» </w:t>
            </w:r>
          </w:p>
        </w:tc>
        <w:tc>
          <w:tcPr>
            <w:tcW w:w="1985" w:type="dxa"/>
            <w:shd w:val="clear" w:color="auto" w:fill="auto"/>
          </w:tcPr>
          <w:p w14:paraId="3B6B0D69" w14:textId="77777777" w:rsidR="00056771" w:rsidRPr="00354C36" w:rsidRDefault="00056771" w:rsidP="000567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4C36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14EE549B" w14:textId="77777777" w:rsidR="00056771" w:rsidRPr="00354C36" w:rsidRDefault="00056771" w:rsidP="000567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4C36">
              <w:rPr>
                <w:rFonts w:ascii="Times New Roman" w:hAnsi="Times New Roman" w:cs="Times New Roman"/>
                <w:sz w:val="24"/>
                <w:szCs w:val="24"/>
              </w:rPr>
              <w:t>Селятино</w:t>
            </w:r>
          </w:p>
          <w:p w14:paraId="16308186" w14:textId="77777777" w:rsidR="00056771" w:rsidRPr="00354C36" w:rsidRDefault="00056771" w:rsidP="000567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4C36">
              <w:rPr>
                <w:rFonts w:ascii="Times New Roman" w:hAnsi="Times New Roman" w:cs="Times New Roman"/>
                <w:sz w:val="24"/>
                <w:szCs w:val="24"/>
              </w:rPr>
              <w:t>Ул. Спортивная</w:t>
            </w:r>
          </w:p>
          <w:p w14:paraId="5DE5A288" w14:textId="77777777" w:rsidR="00056771" w:rsidRPr="00354C36" w:rsidRDefault="00056771" w:rsidP="000567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4C36">
              <w:rPr>
                <w:rFonts w:ascii="Times New Roman" w:hAnsi="Times New Roman" w:cs="Times New Roman"/>
                <w:sz w:val="24"/>
                <w:szCs w:val="24"/>
              </w:rPr>
              <w:t>Общежитие 2</w:t>
            </w:r>
          </w:p>
        </w:tc>
        <w:tc>
          <w:tcPr>
            <w:tcW w:w="1553" w:type="dxa"/>
          </w:tcPr>
          <w:p w14:paraId="4D9925BB" w14:textId="77777777" w:rsidR="00056771" w:rsidRPr="00354C36" w:rsidRDefault="00056771" w:rsidP="000567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4C36">
              <w:rPr>
                <w:rFonts w:ascii="Times New Roman" w:hAnsi="Times New Roman" w:cs="Times New Roman"/>
                <w:sz w:val="24"/>
                <w:szCs w:val="24"/>
              </w:rPr>
              <w:t>Кравец М.В.</w:t>
            </w:r>
          </w:p>
        </w:tc>
      </w:tr>
      <w:tr w:rsidR="00056771" w:rsidRPr="00A25394" w14:paraId="6361FAC4" w14:textId="77777777" w:rsidTr="00056771">
        <w:tc>
          <w:tcPr>
            <w:tcW w:w="562" w:type="dxa"/>
          </w:tcPr>
          <w:p w14:paraId="2139BE49" w14:textId="77777777" w:rsidR="00056771" w:rsidRPr="00354C36" w:rsidRDefault="00056771" w:rsidP="000567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3F45CA71" w14:textId="77777777" w:rsidR="00056771" w:rsidRPr="00354C36" w:rsidRDefault="00056771" w:rsidP="000567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3969" w:type="dxa"/>
          </w:tcPr>
          <w:p w14:paraId="7374154F" w14:textId="77777777" w:rsidR="00056771" w:rsidRPr="00354C36" w:rsidRDefault="00E13963" w:rsidP="000567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«Все мы жители одной планеты» </w:t>
            </w:r>
            <w:r w:rsidR="00056771" w:rsidRPr="00354C36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культурного разнообразия во имя диалога и развития </w:t>
            </w:r>
            <w:r w:rsidR="00277F30">
              <w:rPr>
                <w:rFonts w:ascii="Times New Roman" w:hAnsi="Times New Roman" w:cs="Times New Roman"/>
                <w:sz w:val="24"/>
                <w:szCs w:val="24"/>
              </w:rPr>
              <w:t>Диалоги у книжной полки</w:t>
            </w:r>
          </w:p>
        </w:tc>
        <w:tc>
          <w:tcPr>
            <w:tcW w:w="1985" w:type="dxa"/>
            <w:shd w:val="clear" w:color="auto" w:fill="auto"/>
          </w:tcPr>
          <w:p w14:paraId="476263BF" w14:textId="77777777" w:rsidR="00056771" w:rsidRPr="00354C36" w:rsidRDefault="00056771" w:rsidP="000567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4C36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24996D88" w14:textId="77777777" w:rsidR="00056771" w:rsidRPr="00354C36" w:rsidRDefault="00056771" w:rsidP="000567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4C36">
              <w:rPr>
                <w:rFonts w:ascii="Times New Roman" w:hAnsi="Times New Roman" w:cs="Times New Roman"/>
                <w:sz w:val="24"/>
                <w:szCs w:val="24"/>
              </w:rPr>
              <w:t>Селятино</w:t>
            </w:r>
          </w:p>
          <w:p w14:paraId="2D0BB766" w14:textId="77777777" w:rsidR="00056771" w:rsidRPr="00354C36" w:rsidRDefault="00056771" w:rsidP="000567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4C36">
              <w:rPr>
                <w:rFonts w:ascii="Times New Roman" w:hAnsi="Times New Roman" w:cs="Times New Roman"/>
                <w:sz w:val="24"/>
                <w:szCs w:val="24"/>
              </w:rPr>
              <w:t>Ул. Спортивная</w:t>
            </w:r>
          </w:p>
          <w:p w14:paraId="3587985A" w14:textId="77777777" w:rsidR="00056771" w:rsidRPr="00354C36" w:rsidRDefault="00056771" w:rsidP="000567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4C36">
              <w:rPr>
                <w:rFonts w:ascii="Times New Roman" w:hAnsi="Times New Roman" w:cs="Times New Roman"/>
                <w:sz w:val="24"/>
                <w:szCs w:val="24"/>
              </w:rPr>
              <w:t>Общежитие 2</w:t>
            </w:r>
          </w:p>
        </w:tc>
        <w:tc>
          <w:tcPr>
            <w:tcW w:w="1553" w:type="dxa"/>
          </w:tcPr>
          <w:p w14:paraId="2DEC756F" w14:textId="77777777" w:rsidR="00056771" w:rsidRPr="00354C36" w:rsidRDefault="00056771" w:rsidP="000567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4C36">
              <w:rPr>
                <w:rFonts w:ascii="Times New Roman" w:hAnsi="Times New Roman" w:cs="Times New Roman"/>
                <w:sz w:val="24"/>
                <w:szCs w:val="24"/>
              </w:rPr>
              <w:t>Кравец М.В.</w:t>
            </w:r>
          </w:p>
        </w:tc>
      </w:tr>
      <w:tr w:rsidR="00056771" w:rsidRPr="00A25394" w14:paraId="13A7DEDF" w14:textId="77777777" w:rsidTr="00450EEE">
        <w:tc>
          <w:tcPr>
            <w:tcW w:w="562" w:type="dxa"/>
          </w:tcPr>
          <w:p w14:paraId="40DE0A11" w14:textId="77777777" w:rsidR="00056771" w:rsidRPr="00354C36" w:rsidRDefault="00056771" w:rsidP="000567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2135185A" w14:textId="77777777" w:rsidR="00056771" w:rsidRPr="00354C36" w:rsidRDefault="00056771" w:rsidP="000567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3969" w:type="dxa"/>
          </w:tcPr>
          <w:p w14:paraId="0CF3F6EF" w14:textId="77777777" w:rsidR="00E13963" w:rsidRDefault="00E13963" w:rsidP="000567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«Подарок на века»</w:t>
            </w:r>
          </w:p>
          <w:p w14:paraId="0654F82F" w14:textId="77777777" w:rsidR="00056771" w:rsidRPr="00354C36" w:rsidRDefault="00056771" w:rsidP="000567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4C36">
              <w:rPr>
                <w:rFonts w:ascii="Times New Roman" w:hAnsi="Times New Roman" w:cs="Times New Roman"/>
                <w:sz w:val="24"/>
                <w:szCs w:val="24"/>
              </w:rPr>
              <w:t xml:space="preserve">День славянской письменности и культуры (Отмечается с 1986 г. в честь славянских просветителей Кирилла и </w:t>
            </w:r>
            <w:proofErr w:type="spellStart"/>
            <w:r w:rsidRPr="00354C36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354C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62741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Информационная программа</w:t>
            </w:r>
          </w:p>
        </w:tc>
        <w:tc>
          <w:tcPr>
            <w:tcW w:w="1985" w:type="dxa"/>
            <w:shd w:val="clear" w:color="auto" w:fill="auto"/>
          </w:tcPr>
          <w:p w14:paraId="04C1CFE3" w14:textId="77777777" w:rsidR="00056771" w:rsidRPr="00354C36" w:rsidRDefault="00056771" w:rsidP="000567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4C36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1A50DC68" w14:textId="77777777" w:rsidR="00056771" w:rsidRPr="00354C36" w:rsidRDefault="00056771" w:rsidP="000567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4C36">
              <w:rPr>
                <w:rFonts w:ascii="Times New Roman" w:hAnsi="Times New Roman" w:cs="Times New Roman"/>
                <w:sz w:val="24"/>
                <w:szCs w:val="24"/>
              </w:rPr>
              <w:t>Селятино</w:t>
            </w:r>
          </w:p>
          <w:p w14:paraId="2B244A50" w14:textId="77777777" w:rsidR="00056771" w:rsidRPr="00354C36" w:rsidRDefault="00056771" w:rsidP="000567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4C36">
              <w:rPr>
                <w:rFonts w:ascii="Times New Roman" w:hAnsi="Times New Roman" w:cs="Times New Roman"/>
                <w:sz w:val="24"/>
                <w:szCs w:val="24"/>
              </w:rPr>
              <w:t>Ул. Спортивная</w:t>
            </w:r>
          </w:p>
          <w:p w14:paraId="2A43B24F" w14:textId="77777777" w:rsidR="00056771" w:rsidRPr="00354C36" w:rsidRDefault="00056771" w:rsidP="000567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4C36">
              <w:rPr>
                <w:rFonts w:ascii="Times New Roman" w:hAnsi="Times New Roman" w:cs="Times New Roman"/>
                <w:sz w:val="24"/>
                <w:szCs w:val="24"/>
              </w:rPr>
              <w:t>Общежитие 2</w:t>
            </w:r>
          </w:p>
        </w:tc>
        <w:tc>
          <w:tcPr>
            <w:tcW w:w="1553" w:type="dxa"/>
          </w:tcPr>
          <w:p w14:paraId="021C52F9" w14:textId="77777777" w:rsidR="00056771" w:rsidRPr="00354C36" w:rsidRDefault="00056771" w:rsidP="000567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4C36">
              <w:rPr>
                <w:rFonts w:ascii="Times New Roman" w:hAnsi="Times New Roman" w:cs="Times New Roman"/>
                <w:sz w:val="24"/>
                <w:szCs w:val="24"/>
              </w:rPr>
              <w:t>Кравец М.В.</w:t>
            </w:r>
          </w:p>
        </w:tc>
      </w:tr>
      <w:tr w:rsidR="00056771" w:rsidRPr="00A25394" w14:paraId="14DB3014" w14:textId="77777777" w:rsidTr="00056771">
        <w:tc>
          <w:tcPr>
            <w:tcW w:w="562" w:type="dxa"/>
            <w:shd w:val="clear" w:color="auto" w:fill="auto"/>
          </w:tcPr>
          <w:p w14:paraId="2A1DBE46" w14:textId="77777777" w:rsidR="00056771" w:rsidRPr="00354C36" w:rsidRDefault="00056771" w:rsidP="000567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521942D1" w14:textId="77777777" w:rsidR="00056771" w:rsidRPr="00354C36" w:rsidRDefault="00056771" w:rsidP="000567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4C36">
              <w:rPr>
                <w:rFonts w:ascii="Times New Roman" w:hAnsi="Times New Roman" w:cs="Times New Roman"/>
                <w:sz w:val="24"/>
                <w:szCs w:val="24"/>
              </w:rPr>
              <w:t>09.08.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E253F64" w14:textId="77777777" w:rsidR="00056771" w:rsidRPr="00354C36" w:rsidRDefault="00056771" w:rsidP="000567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4C36">
              <w:rPr>
                <w:rFonts w:ascii="Times New Roman" w:hAnsi="Times New Roman" w:cs="Times New Roman"/>
                <w:sz w:val="24"/>
                <w:szCs w:val="24"/>
              </w:rPr>
              <w:t xml:space="preserve">«В большой семье коренных народов мира» Всемирный день коренных народов      </w:t>
            </w:r>
          </w:p>
          <w:p w14:paraId="65FDB5A5" w14:textId="77777777" w:rsidR="00056771" w:rsidRPr="00354C36" w:rsidRDefault="00277F30" w:rsidP="00277F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Блиц-опрос «Знаете ли вы?»</w:t>
            </w:r>
          </w:p>
        </w:tc>
        <w:tc>
          <w:tcPr>
            <w:tcW w:w="1985" w:type="dxa"/>
            <w:shd w:val="clear" w:color="auto" w:fill="auto"/>
          </w:tcPr>
          <w:p w14:paraId="512E5E5F" w14:textId="77777777" w:rsidR="00056771" w:rsidRPr="00354C36" w:rsidRDefault="00056771" w:rsidP="000567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4C36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7AE73DC5" w14:textId="77777777" w:rsidR="00056771" w:rsidRPr="00354C36" w:rsidRDefault="00056771" w:rsidP="000567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4C36">
              <w:rPr>
                <w:rFonts w:ascii="Times New Roman" w:hAnsi="Times New Roman" w:cs="Times New Roman"/>
                <w:sz w:val="24"/>
                <w:szCs w:val="24"/>
              </w:rPr>
              <w:t>Селятино</w:t>
            </w:r>
          </w:p>
          <w:p w14:paraId="1439B7EA" w14:textId="77777777" w:rsidR="00056771" w:rsidRPr="00354C36" w:rsidRDefault="00056771" w:rsidP="000567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4C36">
              <w:rPr>
                <w:rFonts w:ascii="Times New Roman" w:hAnsi="Times New Roman" w:cs="Times New Roman"/>
                <w:sz w:val="24"/>
                <w:szCs w:val="24"/>
              </w:rPr>
              <w:t>Ул. Спортивная</w:t>
            </w:r>
          </w:p>
          <w:p w14:paraId="05513D8A" w14:textId="77777777" w:rsidR="00056771" w:rsidRPr="00354C36" w:rsidRDefault="00056771" w:rsidP="000567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4C36">
              <w:rPr>
                <w:rFonts w:ascii="Times New Roman" w:hAnsi="Times New Roman" w:cs="Times New Roman"/>
                <w:sz w:val="24"/>
                <w:szCs w:val="24"/>
              </w:rPr>
              <w:t>Общежитие 2</w:t>
            </w:r>
          </w:p>
        </w:tc>
        <w:tc>
          <w:tcPr>
            <w:tcW w:w="1553" w:type="dxa"/>
          </w:tcPr>
          <w:p w14:paraId="18B28D15" w14:textId="77777777" w:rsidR="00056771" w:rsidRPr="00354C36" w:rsidRDefault="00056771" w:rsidP="000567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4C36">
              <w:rPr>
                <w:rFonts w:ascii="Times New Roman" w:hAnsi="Times New Roman" w:cs="Times New Roman"/>
                <w:sz w:val="24"/>
                <w:szCs w:val="24"/>
              </w:rPr>
              <w:t>Кравец М.В.</w:t>
            </w:r>
          </w:p>
        </w:tc>
      </w:tr>
      <w:tr w:rsidR="00056771" w:rsidRPr="00A25394" w14:paraId="7060FAD0" w14:textId="77777777" w:rsidTr="00450EEE">
        <w:tc>
          <w:tcPr>
            <w:tcW w:w="562" w:type="dxa"/>
          </w:tcPr>
          <w:p w14:paraId="37D033C0" w14:textId="77777777" w:rsidR="00056771" w:rsidRPr="00354C36" w:rsidRDefault="00277F30" w:rsidP="000567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495E2757" w14:textId="77777777" w:rsidR="00056771" w:rsidRPr="00354C36" w:rsidRDefault="00056771" w:rsidP="000567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3969" w:type="dxa"/>
          </w:tcPr>
          <w:p w14:paraId="3C17FF3C" w14:textId="77777777" w:rsidR="00056771" w:rsidRPr="00354C36" w:rsidRDefault="00E13963" w:rsidP="000C67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«Наберись терпения» </w:t>
            </w:r>
            <w:r w:rsidR="00056771" w:rsidRPr="00354C36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толерантности </w:t>
            </w:r>
            <w:proofErr w:type="spellStart"/>
            <w:r w:rsidR="00277F30">
              <w:rPr>
                <w:rFonts w:ascii="Times New Roman" w:hAnsi="Times New Roman" w:cs="Times New Roman"/>
                <w:sz w:val="24"/>
                <w:szCs w:val="24"/>
              </w:rPr>
              <w:t>Библио</w:t>
            </w:r>
            <w:proofErr w:type="spellEnd"/>
            <w:r w:rsidR="00277F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C6776">
              <w:rPr>
                <w:rFonts w:ascii="Times New Roman" w:hAnsi="Times New Roman" w:cs="Times New Roman"/>
                <w:sz w:val="24"/>
                <w:szCs w:val="24"/>
              </w:rPr>
              <w:t>брейк</w:t>
            </w:r>
          </w:p>
        </w:tc>
        <w:tc>
          <w:tcPr>
            <w:tcW w:w="1985" w:type="dxa"/>
            <w:shd w:val="clear" w:color="auto" w:fill="auto"/>
          </w:tcPr>
          <w:p w14:paraId="7FA77756" w14:textId="77777777" w:rsidR="00056771" w:rsidRPr="00354C36" w:rsidRDefault="00056771" w:rsidP="000567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553" w:type="dxa"/>
          </w:tcPr>
          <w:p w14:paraId="569A1693" w14:textId="77777777" w:rsidR="00056771" w:rsidRPr="00354C36" w:rsidRDefault="00056771" w:rsidP="000567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4C36">
              <w:rPr>
                <w:rFonts w:ascii="Times New Roman" w:hAnsi="Times New Roman" w:cs="Times New Roman"/>
                <w:sz w:val="24"/>
                <w:szCs w:val="24"/>
              </w:rPr>
              <w:t>Кравец М.В.</w:t>
            </w:r>
          </w:p>
        </w:tc>
      </w:tr>
    </w:tbl>
    <w:p w14:paraId="5382EF9A" w14:textId="77777777" w:rsidR="00A25394" w:rsidRPr="00BE67E7" w:rsidRDefault="00A25394" w:rsidP="000B2BF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612ED277" w14:textId="77777777" w:rsidR="000B2BF5" w:rsidRDefault="000B2BF5" w:rsidP="000B2BF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E67E7">
        <w:rPr>
          <w:rFonts w:ascii="Times New Roman" w:hAnsi="Times New Roman" w:cs="Times New Roman"/>
          <w:b/>
          <w:sz w:val="28"/>
          <w:szCs w:val="28"/>
        </w:rPr>
        <w:t>–</w:t>
      </w:r>
      <w:r w:rsidRPr="00BE67E7">
        <w:rPr>
          <w:rFonts w:ascii="Times New Roman" w:hAnsi="Times New Roman" w:cs="Times New Roman"/>
          <w:b/>
          <w:sz w:val="28"/>
          <w:szCs w:val="28"/>
        </w:rPr>
        <w:tab/>
        <w:t>формирование привычки к здоровому образу жизни</w:t>
      </w:r>
    </w:p>
    <w:p w14:paraId="5C4D122B" w14:textId="77777777" w:rsidR="00194AF6" w:rsidRDefault="00194AF6" w:rsidP="000B2BF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3969"/>
        <w:gridCol w:w="1985"/>
        <w:gridCol w:w="1553"/>
      </w:tblGrid>
      <w:tr w:rsidR="007671F5" w:rsidRPr="00056771" w14:paraId="5F7029D9" w14:textId="77777777" w:rsidTr="00056771">
        <w:tc>
          <w:tcPr>
            <w:tcW w:w="562" w:type="dxa"/>
            <w:shd w:val="clear" w:color="auto" w:fill="auto"/>
          </w:tcPr>
          <w:p w14:paraId="13BEEDE4" w14:textId="77777777" w:rsidR="007671F5" w:rsidRPr="00056771" w:rsidRDefault="007671F5" w:rsidP="007671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77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1EB8F762" w14:textId="77777777" w:rsidR="007671F5" w:rsidRPr="00056771" w:rsidRDefault="007671F5" w:rsidP="007671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77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276" w:type="dxa"/>
          </w:tcPr>
          <w:p w14:paraId="38F71CE1" w14:textId="77777777" w:rsidR="007671F5" w:rsidRPr="00056771" w:rsidRDefault="007671F5" w:rsidP="007671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771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969" w:type="dxa"/>
            <w:shd w:val="clear" w:color="auto" w:fill="auto"/>
          </w:tcPr>
          <w:p w14:paraId="7B1BB901" w14:textId="77777777" w:rsidR="007671F5" w:rsidRPr="00056771" w:rsidRDefault="007671F5" w:rsidP="007671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77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 форма</w:t>
            </w:r>
          </w:p>
          <w:p w14:paraId="71955053" w14:textId="77777777" w:rsidR="007671F5" w:rsidRPr="00056771" w:rsidRDefault="007671F5" w:rsidP="007671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77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shd w:val="clear" w:color="auto" w:fill="auto"/>
          </w:tcPr>
          <w:p w14:paraId="08376ED3" w14:textId="77777777" w:rsidR="007671F5" w:rsidRPr="00056771" w:rsidRDefault="007671F5" w:rsidP="007671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771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  <w:p w14:paraId="51A35311" w14:textId="77777777" w:rsidR="007671F5" w:rsidRPr="00056771" w:rsidRDefault="007671F5" w:rsidP="007671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771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553" w:type="dxa"/>
          </w:tcPr>
          <w:p w14:paraId="01B698C8" w14:textId="77777777" w:rsidR="007671F5" w:rsidRPr="00056771" w:rsidRDefault="007671F5" w:rsidP="007671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77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</w:t>
            </w:r>
          </w:p>
          <w:p w14:paraId="550FEFD2" w14:textId="77777777" w:rsidR="007671F5" w:rsidRPr="00056771" w:rsidRDefault="007671F5" w:rsidP="007671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56771">
              <w:rPr>
                <w:rFonts w:ascii="Times New Roman" w:hAnsi="Times New Roman" w:cs="Times New Roman"/>
                <w:b/>
                <w:sz w:val="24"/>
                <w:szCs w:val="24"/>
              </w:rPr>
              <w:t>ный</w:t>
            </w:r>
            <w:proofErr w:type="spellEnd"/>
          </w:p>
        </w:tc>
      </w:tr>
      <w:tr w:rsidR="00056771" w:rsidRPr="00056771" w14:paraId="2CE3AB87" w14:textId="77777777" w:rsidTr="00056771">
        <w:tc>
          <w:tcPr>
            <w:tcW w:w="562" w:type="dxa"/>
            <w:shd w:val="clear" w:color="auto" w:fill="auto"/>
          </w:tcPr>
          <w:p w14:paraId="6D026383" w14:textId="77777777" w:rsidR="00056771" w:rsidRPr="00056771" w:rsidRDefault="00056771" w:rsidP="000567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7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14:paraId="0FB09832" w14:textId="77777777" w:rsidR="00056771" w:rsidRPr="00056771" w:rsidRDefault="00056771" w:rsidP="000567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  <w:shd w:val="clear" w:color="auto" w:fill="auto"/>
          </w:tcPr>
          <w:p w14:paraId="04CB7688" w14:textId="77777777" w:rsidR="00056771" w:rsidRDefault="00056771" w:rsidP="000567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Книжные выставки на тему ЗОЖ</w:t>
            </w:r>
          </w:p>
          <w:p w14:paraId="0C8EF402" w14:textId="77777777" w:rsidR="00610D3F" w:rsidRDefault="00610D3F" w:rsidP="000567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«Минздрав предупреждает»</w:t>
            </w:r>
          </w:p>
          <w:p w14:paraId="6333B7D5" w14:textId="77777777" w:rsidR="00610D3F" w:rsidRDefault="00610D3F" w:rsidP="000567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«Здоровое питание»</w:t>
            </w:r>
          </w:p>
          <w:p w14:paraId="52204EAE" w14:textId="77777777" w:rsidR="00610D3F" w:rsidRPr="00056771" w:rsidRDefault="00610D3F" w:rsidP="000567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«Золотые рецепты народной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медицины»…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14:paraId="3C773D0E" w14:textId="77777777" w:rsidR="00056771" w:rsidRPr="00056771" w:rsidRDefault="00056771" w:rsidP="000567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677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456E25BE" w14:textId="77777777" w:rsidR="00056771" w:rsidRPr="00056771" w:rsidRDefault="00056771" w:rsidP="000567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6771">
              <w:rPr>
                <w:rFonts w:ascii="Times New Roman" w:hAnsi="Times New Roman" w:cs="Times New Roman"/>
                <w:sz w:val="24"/>
                <w:szCs w:val="24"/>
              </w:rPr>
              <w:t>Селятино</w:t>
            </w:r>
          </w:p>
          <w:p w14:paraId="2DAAB3D4" w14:textId="77777777" w:rsidR="00056771" w:rsidRPr="00056771" w:rsidRDefault="00056771" w:rsidP="000567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6771">
              <w:rPr>
                <w:rFonts w:ascii="Times New Roman" w:hAnsi="Times New Roman" w:cs="Times New Roman"/>
                <w:sz w:val="24"/>
                <w:szCs w:val="24"/>
              </w:rPr>
              <w:t>Ул. Спортивная</w:t>
            </w:r>
          </w:p>
          <w:p w14:paraId="08C1A2A3" w14:textId="77777777" w:rsidR="00056771" w:rsidRPr="00056771" w:rsidRDefault="00056771" w:rsidP="000567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6771">
              <w:rPr>
                <w:rFonts w:ascii="Times New Roman" w:hAnsi="Times New Roman" w:cs="Times New Roman"/>
                <w:sz w:val="24"/>
                <w:szCs w:val="24"/>
              </w:rPr>
              <w:t>Общежитие 2</w:t>
            </w:r>
          </w:p>
        </w:tc>
        <w:tc>
          <w:tcPr>
            <w:tcW w:w="1553" w:type="dxa"/>
          </w:tcPr>
          <w:p w14:paraId="0788F9CC" w14:textId="77777777" w:rsidR="00056771" w:rsidRPr="00056771" w:rsidRDefault="00056771" w:rsidP="000567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6771">
              <w:rPr>
                <w:rFonts w:ascii="Times New Roman" w:hAnsi="Times New Roman" w:cs="Times New Roman"/>
                <w:sz w:val="24"/>
                <w:szCs w:val="24"/>
              </w:rPr>
              <w:t>Кравец М.В.</w:t>
            </w:r>
          </w:p>
        </w:tc>
      </w:tr>
      <w:tr w:rsidR="00056771" w:rsidRPr="00056771" w14:paraId="30E4002B" w14:textId="77777777" w:rsidTr="00056771">
        <w:tc>
          <w:tcPr>
            <w:tcW w:w="562" w:type="dxa"/>
          </w:tcPr>
          <w:p w14:paraId="35381829" w14:textId="77777777" w:rsidR="00056771" w:rsidRPr="00056771" w:rsidRDefault="00056771" w:rsidP="000567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4403A6A0" w14:textId="77777777" w:rsidR="00056771" w:rsidRPr="00056771" w:rsidRDefault="00056771" w:rsidP="000567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3969" w:type="dxa"/>
          </w:tcPr>
          <w:p w14:paraId="5B1C17C6" w14:textId="77777777" w:rsidR="00056771" w:rsidRDefault="00056771" w:rsidP="000567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6771"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</w:t>
            </w:r>
          </w:p>
          <w:p w14:paraId="5FC8E3FD" w14:textId="77777777" w:rsidR="00F77672" w:rsidRPr="00056771" w:rsidRDefault="00F77672" w:rsidP="000567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брейк Рецепты долголетия</w:t>
            </w:r>
          </w:p>
        </w:tc>
        <w:tc>
          <w:tcPr>
            <w:tcW w:w="1985" w:type="dxa"/>
            <w:shd w:val="clear" w:color="auto" w:fill="auto"/>
          </w:tcPr>
          <w:p w14:paraId="38DF51AE" w14:textId="77777777" w:rsidR="00056771" w:rsidRPr="00056771" w:rsidRDefault="00056771" w:rsidP="000567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553" w:type="dxa"/>
          </w:tcPr>
          <w:p w14:paraId="6A4D41D9" w14:textId="77777777" w:rsidR="00056771" w:rsidRPr="00056771" w:rsidRDefault="00056771" w:rsidP="000567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6771">
              <w:rPr>
                <w:rFonts w:ascii="Times New Roman" w:hAnsi="Times New Roman" w:cs="Times New Roman"/>
                <w:sz w:val="24"/>
                <w:szCs w:val="24"/>
              </w:rPr>
              <w:t>Кравец М.В.</w:t>
            </w:r>
          </w:p>
        </w:tc>
      </w:tr>
      <w:tr w:rsidR="00056771" w:rsidRPr="00056771" w14:paraId="12570778" w14:textId="77777777" w:rsidTr="00056771">
        <w:tc>
          <w:tcPr>
            <w:tcW w:w="562" w:type="dxa"/>
          </w:tcPr>
          <w:p w14:paraId="35E73F66" w14:textId="77777777" w:rsidR="00056771" w:rsidRPr="00056771" w:rsidRDefault="00056771" w:rsidP="000567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0377F45D" w14:textId="77777777" w:rsidR="00056771" w:rsidRPr="00056771" w:rsidRDefault="00056771" w:rsidP="000567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3969" w:type="dxa"/>
          </w:tcPr>
          <w:p w14:paraId="2BE65221" w14:textId="77777777" w:rsidR="00E13963" w:rsidRDefault="00E13963" w:rsidP="0005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«Курить – здоровью вредить»</w:t>
            </w:r>
          </w:p>
          <w:p w14:paraId="3DE97443" w14:textId="77777777" w:rsidR="00056771" w:rsidRPr="00056771" w:rsidRDefault="00056771" w:rsidP="0005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771">
              <w:rPr>
                <w:rFonts w:ascii="Times New Roman" w:hAnsi="Times New Roman" w:cs="Times New Roman"/>
                <w:sz w:val="24"/>
                <w:szCs w:val="24"/>
              </w:rPr>
              <w:t>Всемирный день без табака</w:t>
            </w:r>
          </w:p>
          <w:p w14:paraId="401DF1A0" w14:textId="77777777" w:rsidR="00056771" w:rsidRPr="00056771" w:rsidRDefault="00F77672" w:rsidP="000567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Книжные закладки</w:t>
            </w:r>
          </w:p>
        </w:tc>
        <w:tc>
          <w:tcPr>
            <w:tcW w:w="1985" w:type="dxa"/>
            <w:shd w:val="clear" w:color="auto" w:fill="auto"/>
          </w:tcPr>
          <w:p w14:paraId="57CB654F" w14:textId="77777777" w:rsidR="00056771" w:rsidRPr="00056771" w:rsidRDefault="00056771" w:rsidP="000567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553" w:type="dxa"/>
          </w:tcPr>
          <w:p w14:paraId="30FA6DE7" w14:textId="77777777" w:rsidR="00056771" w:rsidRPr="00056771" w:rsidRDefault="00056771" w:rsidP="000567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6771">
              <w:rPr>
                <w:rFonts w:ascii="Times New Roman" w:hAnsi="Times New Roman" w:cs="Times New Roman"/>
                <w:sz w:val="24"/>
                <w:szCs w:val="24"/>
              </w:rPr>
              <w:t>Кравец М.В.</w:t>
            </w:r>
          </w:p>
        </w:tc>
      </w:tr>
      <w:tr w:rsidR="00056771" w:rsidRPr="00056771" w14:paraId="2B9233CC" w14:textId="77777777" w:rsidTr="00450EEE">
        <w:tc>
          <w:tcPr>
            <w:tcW w:w="562" w:type="dxa"/>
          </w:tcPr>
          <w:p w14:paraId="2FC64430" w14:textId="77777777" w:rsidR="00056771" w:rsidRPr="00056771" w:rsidRDefault="00F77672" w:rsidP="000567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6432A4C0" w14:textId="77777777" w:rsidR="00056771" w:rsidRPr="00056771" w:rsidRDefault="009E1881" w:rsidP="000567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</w:t>
            </w:r>
          </w:p>
        </w:tc>
        <w:tc>
          <w:tcPr>
            <w:tcW w:w="3969" w:type="dxa"/>
          </w:tcPr>
          <w:p w14:paraId="05E74640" w14:textId="77777777" w:rsidR="00056771" w:rsidRDefault="00056771" w:rsidP="009E18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6771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борьбы со злоупотреблением наркотическими средствами и их незаконным оборотом </w:t>
            </w:r>
          </w:p>
          <w:p w14:paraId="147EB954" w14:textId="77777777" w:rsidR="00B123C4" w:rsidRPr="00056771" w:rsidRDefault="00B123C4" w:rsidP="009E18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жизни всегда есть место интересному» - игротека</w:t>
            </w:r>
          </w:p>
        </w:tc>
        <w:tc>
          <w:tcPr>
            <w:tcW w:w="1985" w:type="dxa"/>
            <w:shd w:val="clear" w:color="auto" w:fill="auto"/>
          </w:tcPr>
          <w:p w14:paraId="5C988835" w14:textId="77777777" w:rsidR="00056771" w:rsidRPr="00056771" w:rsidRDefault="00056771" w:rsidP="000567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677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62AE3809" w14:textId="77777777" w:rsidR="00056771" w:rsidRPr="00056771" w:rsidRDefault="00056771" w:rsidP="000567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6771">
              <w:rPr>
                <w:rFonts w:ascii="Times New Roman" w:hAnsi="Times New Roman" w:cs="Times New Roman"/>
                <w:sz w:val="24"/>
                <w:szCs w:val="24"/>
              </w:rPr>
              <w:t>Селятино</w:t>
            </w:r>
          </w:p>
          <w:p w14:paraId="50A8A8DB" w14:textId="77777777" w:rsidR="00056771" w:rsidRPr="00056771" w:rsidRDefault="00056771" w:rsidP="000567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6771">
              <w:rPr>
                <w:rFonts w:ascii="Times New Roman" w:hAnsi="Times New Roman" w:cs="Times New Roman"/>
                <w:sz w:val="24"/>
                <w:szCs w:val="24"/>
              </w:rPr>
              <w:t>Ул. Спортивная</w:t>
            </w:r>
          </w:p>
          <w:p w14:paraId="7162AF80" w14:textId="77777777" w:rsidR="00056771" w:rsidRPr="00056771" w:rsidRDefault="00056771" w:rsidP="000567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6771">
              <w:rPr>
                <w:rFonts w:ascii="Times New Roman" w:hAnsi="Times New Roman" w:cs="Times New Roman"/>
                <w:sz w:val="24"/>
                <w:szCs w:val="24"/>
              </w:rPr>
              <w:t>Общежитие 2</w:t>
            </w:r>
          </w:p>
        </w:tc>
        <w:tc>
          <w:tcPr>
            <w:tcW w:w="1553" w:type="dxa"/>
          </w:tcPr>
          <w:p w14:paraId="71F3A873" w14:textId="77777777" w:rsidR="00056771" w:rsidRPr="00056771" w:rsidRDefault="00056771" w:rsidP="000567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6771">
              <w:rPr>
                <w:rFonts w:ascii="Times New Roman" w:hAnsi="Times New Roman" w:cs="Times New Roman"/>
                <w:sz w:val="24"/>
                <w:szCs w:val="24"/>
              </w:rPr>
              <w:t>Кравец М.В.</w:t>
            </w:r>
          </w:p>
        </w:tc>
      </w:tr>
    </w:tbl>
    <w:p w14:paraId="22D9E1DE" w14:textId="77777777" w:rsidR="00414154" w:rsidRPr="00BE67E7" w:rsidRDefault="00414154" w:rsidP="000B2BF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1BBAC370" w14:textId="77777777" w:rsidR="000B2BF5" w:rsidRDefault="000B2BF5" w:rsidP="000B2BF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E67E7">
        <w:rPr>
          <w:rFonts w:ascii="Times New Roman" w:hAnsi="Times New Roman" w:cs="Times New Roman"/>
          <w:b/>
          <w:sz w:val="28"/>
          <w:szCs w:val="28"/>
        </w:rPr>
        <w:lastRenderedPageBreak/>
        <w:t>–</w:t>
      </w:r>
      <w:r w:rsidRPr="00BE67E7">
        <w:rPr>
          <w:rFonts w:ascii="Times New Roman" w:hAnsi="Times New Roman" w:cs="Times New Roman"/>
          <w:b/>
          <w:sz w:val="28"/>
          <w:szCs w:val="28"/>
        </w:rPr>
        <w:tab/>
        <w:t>краеведческая деятельность в библиотеке</w:t>
      </w:r>
    </w:p>
    <w:p w14:paraId="66E86598" w14:textId="77777777" w:rsidR="00194AF6" w:rsidRDefault="00194AF6" w:rsidP="000B2BF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3969"/>
        <w:gridCol w:w="1985"/>
        <w:gridCol w:w="1553"/>
      </w:tblGrid>
      <w:tr w:rsidR="007671F5" w:rsidRPr="00A25394" w14:paraId="749689DA" w14:textId="77777777" w:rsidTr="00194AF6">
        <w:tc>
          <w:tcPr>
            <w:tcW w:w="562" w:type="dxa"/>
            <w:shd w:val="clear" w:color="auto" w:fill="auto"/>
          </w:tcPr>
          <w:p w14:paraId="7C8E641D" w14:textId="77777777" w:rsidR="007671F5" w:rsidRPr="009701BD" w:rsidRDefault="007671F5" w:rsidP="007671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7DA39BF3" w14:textId="77777777" w:rsidR="007671F5" w:rsidRPr="009701BD" w:rsidRDefault="007671F5" w:rsidP="007671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276" w:type="dxa"/>
          </w:tcPr>
          <w:p w14:paraId="08A2BD61" w14:textId="77777777" w:rsidR="007671F5" w:rsidRPr="009701BD" w:rsidRDefault="007671F5" w:rsidP="007671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969" w:type="dxa"/>
            <w:shd w:val="clear" w:color="auto" w:fill="auto"/>
          </w:tcPr>
          <w:p w14:paraId="6647EEB4" w14:textId="77777777" w:rsidR="007671F5" w:rsidRPr="009701BD" w:rsidRDefault="007671F5" w:rsidP="007671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 форма</w:t>
            </w:r>
          </w:p>
          <w:p w14:paraId="709D5FA1" w14:textId="77777777" w:rsidR="007671F5" w:rsidRPr="009701BD" w:rsidRDefault="007671F5" w:rsidP="007671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shd w:val="clear" w:color="auto" w:fill="auto"/>
          </w:tcPr>
          <w:p w14:paraId="606AA76F" w14:textId="77777777" w:rsidR="007671F5" w:rsidRPr="009701BD" w:rsidRDefault="007671F5" w:rsidP="007671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  <w:p w14:paraId="76A64894" w14:textId="77777777" w:rsidR="007671F5" w:rsidRPr="009701BD" w:rsidRDefault="007671F5" w:rsidP="007671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553" w:type="dxa"/>
          </w:tcPr>
          <w:p w14:paraId="643B4E40" w14:textId="77777777" w:rsidR="007671F5" w:rsidRPr="009701BD" w:rsidRDefault="007671F5" w:rsidP="007671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</w:t>
            </w:r>
          </w:p>
          <w:p w14:paraId="5235CA16" w14:textId="77777777" w:rsidR="007671F5" w:rsidRPr="009701BD" w:rsidRDefault="007671F5" w:rsidP="007671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01BD">
              <w:rPr>
                <w:rFonts w:ascii="Times New Roman" w:hAnsi="Times New Roman" w:cs="Times New Roman"/>
                <w:b/>
                <w:sz w:val="24"/>
                <w:szCs w:val="24"/>
              </w:rPr>
              <w:t>ный</w:t>
            </w:r>
            <w:proofErr w:type="spellEnd"/>
          </w:p>
        </w:tc>
      </w:tr>
      <w:tr w:rsidR="00A25394" w:rsidRPr="00A25394" w14:paraId="2B064C77" w14:textId="77777777" w:rsidTr="00194AF6">
        <w:tc>
          <w:tcPr>
            <w:tcW w:w="562" w:type="dxa"/>
          </w:tcPr>
          <w:p w14:paraId="4E33648F" w14:textId="77777777" w:rsidR="00A25394" w:rsidRPr="00B568C8" w:rsidRDefault="00B568C8" w:rsidP="00CA16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8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14:paraId="24A59F3D" w14:textId="77777777" w:rsidR="00A25394" w:rsidRPr="00B568C8" w:rsidRDefault="00B568C8" w:rsidP="00CA16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8C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14:paraId="00DAA01C" w14:textId="77777777" w:rsidR="00A25394" w:rsidRPr="00B568C8" w:rsidRDefault="00B568C8" w:rsidP="00CA16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8C8">
              <w:rPr>
                <w:rFonts w:ascii="Times New Roman" w:hAnsi="Times New Roman" w:cs="Times New Roman"/>
                <w:sz w:val="24"/>
                <w:szCs w:val="24"/>
              </w:rPr>
              <w:t>Размещение материалов по краеведению на сайте библиотеки</w:t>
            </w:r>
          </w:p>
        </w:tc>
        <w:tc>
          <w:tcPr>
            <w:tcW w:w="1985" w:type="dxa"/>
            <w:shd w:val="clear" w:color="auto" w:fill="auto"/>
          </w:tcPr>
          <w:p w14:paraId="5E3D0772" w14:textId="77777777" w:rsidR="00A25394" w:rsidRPr="00194AF6" w:rsidRDefault="00A25394" w:rsidP="00CA16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AF6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66537FDF" w14:textId="77777777" w:rsidR="00A25394" w:rsidRPr="00194AF6" w:rsidRDefault="00A25394" w:rsidP="00CA16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AF6">
              <w:rPr>
                <w:rFonts w:ascii="Times New Roman" w:hAnsi="Times New Roman" w:cs="Times New Roman"/>
                <w:sz w:val="24"/>
                <w:szCs w:val="24"/>
              </w:rPr>
              <w:t>Селятино</w:t>
            </w:r>
          </w:p>
          <w:p w14:paraId="2C5D830D" w14:textId="77777777" w:rsidR="00A25394" w:rsidRPr="00194AF6" w:rsidRDefault="00A25394" w:rsidP="00CA16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AF6">
              <w:rPr>
                <w:rFonts w:ascii="Times New Roman" w:hAnsi="Times New Roman" w:cs="Times New Roman"/>
                <w:sz w:val="24"/>
                <w:szCs w:val="24"/>
              </w:rPr>
              <w:t>Ул. Спортивная</w:t>
            </w:r>
          </w:p>
          <w:p w14:paraId="1A7958ED" w14:textId="77777777" w:rsidR="00A25394" w:rsidRPr="00194AF6" w:rsidRDefault="00A25394" w:rsidP="00CA16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AF6">
              <w:rPr>
                <w:rFonts w:ascii="Times New Roman" w:hAnsi="Times New Roman" w:cs="Times New Roman"/>
                <w:sz w:val="24"/>
                <w:szCs w:val="24"/>
              </w:rPr>
              <w:t>Общежитие 2</w:t>
            </w:r>
          </w:p>
        </w:tc>
        <w:tc>
          <w:tcPr>
            <w:tcW w:w="1553" w:type="dxa"/>
          </w:tcPr>
          <w:p w14:paraId="3C552F59" w14:textId="77777777" w:rsidR="00A25394" w:rsidRPr="00194AF6" w:rsidRDefault="00A25394" w:rsidP="00CA16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AF6">
              <w:rPr>
                <w:rFonts w:ascii="Times New Roman" w:hAnsi="Times New Roman" w:cs="Times New Roman"/>
                <w:sz w:val="24"/>
                <w:szCs w:val="24"/>
              </w:rPr>
              <w:t>Кравец М.В.</w:t>
            </w:r>
          </w:p>
        </w:tc>
      </w:tr>
      <w:tr w:rsidR="0055749C" w:rsidRPr="00A25394" w14:paraId="09EC6AB3" w14:textId="77777777" w:rsidTr="0038240F">
        <w:tc>
          <w:tcPr>
            <w:tcW w:w="562" w:type="dxa"/>
          </w:tcPr>
          <w:p w14:paraId="2BB0309F" w14:textId="77777777" w:rsidR="0055749C" w:rsidRPr="00B0391E" w:rsidRDefault="0055749C" w:rsidP="00557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039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214610DD" w14:textId="77777777" w:rsidR="0055749C" w:rsidRPr="00B0391E" w:rsidRDefault="0055749C" w:rsidP="00557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39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14:paraId="1801C49B" w14:textId="77777777" w:rsidR="0055749C" w:rsidRPr="00B0391E" w:rsidRDefault="0055749C" w:rsidP="00557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391E">
              <w:rPr>
                <w:rFonts w:ascii="Times New Roman" w:hAnsi="Times New Roman" w:cs="Times New Roman"/>
                <w:sz w:val="24"/>
                <w:szCs w:val="24"/>
              </w:rPr>
              <w:t>Встречи с жителями г.п.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91E">
              <w:rPr>
                <w:rFonts w:ascii="Times New Roman" w:hAnsi="Times New Roman" w:cs="Times New Roman"/>
                <w:sz w:val="24"/>
                <w:szCs w:val="24"/>
              </w:rPr>
              <w:t>Селятино</w:t>
            </w:r>
          </w:p>
        </w:tc>
        <w:tc>
          <w:tcPr>
            <w:tcW w:w="1985" w:type="dxa"/>
            <w:shd w:val="clear" w:color="auto" w:fill="auto"/>
          </w:tcPr>
          <w:p w14:paraId="16E02B61" w14:textId="77777777" w:rsidR="0055749C" w:rsidRPr="00194AF6" w:rsidRDefault="0055749C" w:rsidP="00557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553" w:type="dxa"/>
          </w:tcPr>
          <w:p w14:paraId="30ECDD24" w14:textId="77777777" w:rsidR="0055749C" w:rsidRPr="00194AF6" w:rsidRDefault="0055749C" w:rsidP="00557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AF6">
              <w:rPr>
                <w:rFonts w:ascii="Times New Roman" w:hAnsi="Times New Roman" w:cs="Times New Roman"/>
                <w:sz w:val="24"/>
                <w:szCs w:val="24"/>
              </w:rPr>
              <w:t>Кравец М.В.</w:t>
            </w:r>
          </w:p>
        </w:tc>
      </w:tr>
      <w:tr w:rsidR="00B0391E" w:rsidRPr="00A25394" w14:paraId="31D581F5" w14:textId="77777777" w:rsidTr="0038240F">
        <w:tc>
          <w:tcPr>
            <w:tcW w:w="562" w:type="dxa"/>
          </w:tcPr>
          <w:p w14:paraId="4DC6067B" w14:textId="77777777" w:rsidR="00B0391E" w:rsidRPr="00B0391E" w:rsidRDefault="00B568C8" w:rsidP="00B03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0391E" w:rsidRPr="00B0391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</w:tcPr>
          <w:p w14:paraId="40F37207" w14:textId="77777777" w:rsidR="00B0391E" w:rsidRPr="00B0391E" w:rsidRDefault="00B0391E" w:rsidP="00B03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39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14:paraId="566A4C1C" w14:textId="77777777" w:rsidR="00B0391E" w:rsidRPr="00B0391E" w:rsidRDefault="00B0391E" w:rsidP="00B03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391E">
              <w:rPr>
                <w:rFonts w:ascii="Times New Roman" w:hAnsi="Times New Roman" w:cs="Times New Roman"/>
                <w:sz w:val="24"/>
                <w:szCs w:val="24"/>
              </w:rPr>
              <w:t>Издание (публикации) материалов по краеведению</w:t>
            </w:r>
            <w:r w:rsidR="00B123C4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Презентации выпущенного материала</w:t>
            </w:r>
          </w:p>
        </w:tc>
        <w:tc>
          <w:tcPr>
            <w:tcW w:w="1985" w:type="dxa"/>
            <w:shd w:val="clear" w:color="auto" w:fill="auto"/>
          </w:tcPr>
          <w:p w14:paraId="46F6B8A5" w14:textId="77777777" w:rsidR="00B0391E" w:rsidRPr="00194AF6" w:rsidRDefault="00B0391E" w:rsidP="00B03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553" w:type="dxa"/>
          </w:tcPr>
          <w:p w14:paraId="0216700E" w14:textId="77777777" w:rsidR="00B0391E" w:rsidRPr="00194AF6" w:rsidRDefault="00B0391E" w:rsidP="00B03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AF6">
              <w:rPr>
                <w:rFonts w:ascii="Times New Roman" w:hAnsi="Times New Roman" w:cs="Times New Roman"/>
                <w:sz w:val="24"/>
                <w:szCs w:val="24"/>
              </w:rPr>
              <w:t>Кравец М.В.</w:t>
            </w:r>
          </w:p>
        </w:tc>
      </w:tr>
      <w:tr w:rsidR="0055749C" w:rsidRPr="00A25394" w14:paraId="1F134C42" w14:textId="77777777" w:rsidTr="0038240F">
        <w:tc>
          <w:tcPr>
            <w:tcW w:w="562" w:type="dxa"/>
          </w:tcPr>
          <w:p w14:paraId="66E768AC" w14:textId="77777777" w:rsidR="0055749C" w:rsidRDefault="0055749C" w:rsidP="00557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56A78911" w14:textId="77777777" w:rsidR="0055749C" w:rsidRPr="00B0391E" w:rsidRDefault="0055749C" w:rsidP="00557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14:paraId="7442314E" w14:textId="77777777" w:rsidR="00E13963" w:rsidRDefault="00B2049C" w:rsidP="00557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«Селятино. Из прошлого в будущее»</w:t>
            </w:r>
          </w:p>
          <w:p w14:paraId="2A6A7F43" w14:textId="77777777" w:rsidR="00B2049C" w:rsidRDefault="0055749C" w:rsidP="00557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Выставка-презентация книг и других печатных материалов о </w:t>
            </w:r>
          </w:p>
          <w:p w14:paraId="52A105FB" w14:textId="77777777" w:rsidR="0055749C" w:rsidRPr="00B0391E" w:rsidRDefault="0055749C" w:rsidP="00557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Селятино</w:t>
            </w:r>
          </w:p>
        </w:tc>
        <w:tc>
          <w:tcPr>
            <w:tcW w:w="1985" w:type="dxa"/>
            <w:shd w:val="clear" w:color="auto" w:fill="auto"/>
          </w:tcPr>
          <w:p w14:paraId="066F4375" w14:textId="77777777" w:rsidR="0055749C" w:rsidRPr="00194AF6" w:rsidRDefault="0055749C" w:rsidP="00557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553" w:type="dxa"/>
          </w:tcPr>
          <w:p w14:paraId="757B87BD" w14:textId="77777777" w:rsidR="0055749C" w:rsidRPr="00194AF6" w:rsidRDefault="0055749C" w:rsidP="00557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AF6">
              <w:rPr>
                <w:rFonts w:ascii="Times New Roman" w:hAnsi="Times New Roman" w:cs="Times New Roman"/>
                <w:sz w:val="24"/>
                <w:szCs w:val="24"/>
              </w:rPr>
              <w:t>Кравец М.В.</w:t>
            </w:r>
          </w:p>
        </w:tc>
      </w:tr>
    </w:tbl>
    <w:p w14:paraId="42613759" w14:textId="77777777" w:rsidR="00A25394" w:rsidRPr="00BE67E7" w:rsidRDefault="00A25394" w:rsidP="000B2BF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26953417" w14:textId="77777777" w:rsidR="000B2BF5" w:rsidRDefault="000B2BF5" w:rsidP="000B2BF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E67E7">
        <w:rPr>
          <w:rFonts w:ascii="Times New Roman" w:hAnsi="Times New Roman" w:cs="Times New Roman"/>
          <w:b/>
          <w:sz w:val="28"/>
          <w:szCs w:val="28"/>
        </w:rPr>
        <w:t>–</w:t>
      </w:r>
      <w:r w:rsidRPr="00BE67E7">
        <w:rPr>
          <w:rFonts w:ascii="Times New Roman" w:hAnsi="Times New Roman" w:cs="Times New Roman"/>
          <w:b/>
          <w:sz w:val="28"/>
          <w:szCs w:val="28"/>
        </w:rPr>
        <w:tab/>
        <w:t>воспитание любви к родной культуре, литературе и языку</w:t>
      </w:r>
    </w:p>
    <w:p w14:paraId="44FC1944" w14:textId="77777777" w:rsidR="00194AF6" w:rsidRDefault="00194AF6" w:rsidP="000B2BF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9351" w:type="dxa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3969"/>
        <w:gridCol w:w="1985"/>
        <w:gridCol w:w="1559"/>
      </w:tblGrid>
      <w:tr w:rsidR="007671F5" w:rsidRPr="00A25394" w14:paraId="0A222178" w14:textId="77777777" w:rsidTr="00F1274C">
        <w:tc>
          <w:tcPr>
            <w:tcW w:w="562" w:type="dxa"/>
            <w:shd w:val="clear" w:color="auto" w:fill="auto"/>
          </w:tcPr>
          <w:p w14:paraId="1662276A" w14:textId="77777777" w:rsidR="007671F5" w:rsidRPr="009701BD" w:rsidRDefault="007671F5" w:rsidP="007671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4E8EBB97" w14:textId="77777777" w:rsidR="007671F5" w:rsidRPr="009701BD" w:rsidRDefault="007671F5" w:rsidP="007671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276" w:type="dxa"/>
          </w:tcPr>
          <w:p w14:paraId="54BF5E87" w14:textId="77777777" w:rsidR="007671F5" w:rsidRPr="009701BD" w:rsidRDefault="007671F5" w:rsidP="007671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969" w:type="dxa"/>
            <w:shd w:val="clear" w:color="auto" w:fill="auto"/>
          </w:tcPr>
          <w:p w14:paraId="4C9A569B" w14:textId="77777777" w:rsidR="007671F5" w:rsidRPr="009701BD" w:rsidRDefault="007671F5" w:rsidP="007671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 форма</w:t>
            </w:r>
          </w:p>
          <w:p w14:paraId="57F951EC" w14:textId="77777777" w:rsidR="007671F5" w:rsidRPr="009701BD" w:rsidRDefault="007671F5" w:rsidP="007671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shd w:val="clear" w:color="auto" w:fill="auto"/>
          </w:tcPr>
          <w:p w14:paraId="12C8ADDE" w14:textId="77777777" w:rsidR="007671F5" w:rsidRPr="009701BD" w:rsidRDefault="007671F5" w:rsidP="007671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  <w:p w14:paraId="37C2DD0A" w14:textId="77777777" w:rsidR="007671F5" w:rsidRPr="009701BD" w:rsidRDefault="007671F5" w:rsidP="007671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559" w:type="dxa"/>
          </w:tcPr>
          <w:p w14:paraId="49A695BC" w14:textId="77777777" w:rsidR="007671F5" w:rsidRPr="009701BD" w:rsidRDefault="007671F5" w:rsidP="007671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</w:t>
            </w:r>
          </w:p>
          <w:p w14:paraId="16CB239E" w14:textId="77777777" w:rsidR="007671F5" w:rsidRPr="009701BD" w:rsidRDefault="007671F5" w:rsidP="007671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01BD">
              <w:rPr>
                <w:rFonts w:ascii="Times New Roman" w:hAnsi="Times New Roman" w:cs="Times New Roman"/>
                <w:b/>
                <w:sz w:val="24"/>
                <w:szCs w:val="24"/>
              </w:rPr>
              <w:t>ный</w:t>
            </w:r>
            <w:proofErr w:type="spellEnd"/>
          </w:p>
        </w:tc>
      </w:tr>
      <w:tr w:rsidR="00A25394" w:rsidRPr="00194AF6" w14:paraId="204D4F7E" w14:textId="77777777" w:rsidTr="00F1274C">
        <w:tc>
          <w:tcPr>
            <w:tcW w:w="562" w:type="dxa"/>
          </w:tcPr>
          <w:p w14:paraId="5A6AAD7E" w14:textId="77777777" w:rsidR="00A25394" w:rsidRPr="00194AF6" w:rsidRDefault="00194AF6" w:rsidP="00CA16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14:paraId="498E9DC1" w14:textId="77777777" w:rsidR="00A25394" w:rsidRPr="00194AF6" w:rsidRDefault="00194AF6" w:rsidP="00CA16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07-18.01</w:t>
            </w:r>
          </w:p>
        </w:tc>
        <w:tc>
          <w:tcPr>
            <w:tcW w:w="3969" w:type="dxa"/>
          </w:tcPr>
          <w:p w14:paraId="7F46CCED" w14:textId="77777777" w:rsidR="00B123C4" w:rsidRDefault="00214662" w:rsidP="00CA16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AF6">
              <w:rPr>
                <w:rFonts w:ascii="Times New Roman" w:hAnsi="Times New Roman" w:cs="Times New Roman"/>
                <w:sz w:val="24"/>
                <w:szCs w:val="24"/>
              </w:rPr>
              <w:t>Рождество Христово</w:t>
            </w:r>
            <w:r w:rsidR="009E1881" w:rsidRPr="00194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4AF6">
              <w:rPr>
                <w:rFonts w:ascii="Times New Roman" w:hAnsi="Times New Roman" w:cs="Times New Roman"/>
                <w:sz w:val="24"/>
                <w:szCs w:val="24"/>
              </w:rPr>
              <w:t xml:space="preserve">Святочные дни </w:t>
            </w:r>
            <w:r w:rsidR="009E1881" w:rsidRPr="00194AF6">
              <w:rPr>
                <w:rFonts w:ascii="Times New Roman" w:hAnsi="Times New Roman" w:cs="Times New Roman"/>
                <w:sz w:val="24"/>
                <w:szCs w:val="24"/>
              </w:rPr>
              <w:t>Традиции и обычаи</w:t>
            </w:r>
            <w:r w:rsidR="00D971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A309BCE" w14:textId="77777777" w:rsidR="00A25394" w:rsidRDefault="00B123C4" w:rsidP="00B123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«Вот и Святки пришли…» </w:t>
            </w:r>
            <w:r w:rsidR="00D97191">
              <w:rPr>
                <w:rFonts w:ascii="Times New Roman" w:hAnsi="Times New Roman" w:cs="Times New Roman"/>
                <w:sz w:val="24"/>
                <w:szCs w:val="24"/>
              </w:rPr>
              <w:t>Вечёрка.</w:t>
            </w:r>
          </w:p>
          <w:p w14:paraId="15D6037B" w14:textId="77777777" w:rsidR="00B123C4" w:rsidRPr="00194AF6" w:rsidRDefault="00B123C4" w:rsidP="00B123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(14.01)</w:t>
            </w:r>
          </w:p>
        </w:tc>
        <w:tc>
          <w:tcPr>
            <w:tcW w:w="1985" w:type="dxa"/>
            <w:shd w:val="clear" w:color="auto" w:fill="auto"/>
          </w:tcPr>
          <w:p w14:paraId="4E5050C3" w14:textId="77777777" w:rsidR="00A25394" w:rsidRPr="00194AF6" w:rsidRDefault="00A25394" w:rsidP="00CA16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AF6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7A3722D3" w14:textId="77777777" w:rsidR="00A25394" w:rsidRPr="00194AF6" w:rsidRDefault="00A25394" w:rsidP="00CA16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AF6">
              <w:rPr>
                <w:rFonts w:ascii="Times New Roman" w:hAnsi="Times New Roman" w:cs="Times New Roman"/>
                <w:sz w:val="24"/>
                <w:szCs w:val="24"/>
              </w:rPr>
              <w:t>Селятино</w:t>
            </w:r>
          </w:p>
          <w:p w14:paraId="303FFEA0" w14:textId="77777777" w:rsidR="00A25394" w:rsidRPr="00194AF6" w:rsidRDefault="00A25394" w:rsidP="00CA16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AF6">
              <w:rPr>
                <w:rFonts w:ascii="Times New Roman" w:hAnsi="Times New Roman" w:cs="Times New Roman"/>
                <w:sz w:val="24"/>
                <w:szCs w:val="24"/>
              </w:rPr>
              <w:t>Ул. Спортивная</w:t>
            </w:r>
          </w:p>
          <w:p w14:paraId="22181146" w14:textId="77777777" w:rsidR="00A25394" w:rsidRPr="00194AF6" w:rsidRDefault="00A25394" w:rsidP="00CA16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AF6">
              <w:rPr>
                <w:rFonts w:ascii="Times New Roman" w:hAnsi="Times New Roman" w:cs="Times New Roman"/>
                <w:sz w:val="24"/>
                <w:szCs w:val="24"/>
              </w:rPr>
              <w:t>Общежитие 2</w:t>
            </w:r>
          </w:p>
        </w:tc>
        <w:tc>
          <w:tcPr>
            <w:tcW w:w="1559" w:type="dxa"/>
          </w:tcPr>
          <w:p w14:paraId="105B7968" w14:textId="77777777" w:rsidR="00A25394" w:rsidRPr="00194AF6" w:rsidRDefault="00A25394" w:rsidP="00CA16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AF6">
              <w:rPr>
                <w:rFonts w:ascii="Times New Roman" w:hAnsi="Times New Roman" w:cs="Times New Roman"/>
                <w:sz w:val="24"/>
                <w:szCs w:val="24"/>
              </w:rPr>
              <w:t>Кравец М.В.</w:t>
            </w:r>
          </w:p>
        </w:tc>
      </w:tr>
      <w:tr w:rsidR="00194AF6" w:rsidRPr="00194AF6" w14:paraId="718F116E" w14:textId="77777777" w:rsidTr="00F1274C">
        <w:tc>
          <w:tcPr>
            <w:tcW w:w="562" w:type="dxa"/>
          </w:tcPr>
          <w:p w14:paraId="50EF5DE7" w14:textId="77777777" w:rsidR="00194AF6" w:rsidRPr="00194AF6" w:rsidRDefault="005D40BE" w:rsidP="00194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09F24B8D" w14:textId="77777777" w:rsidR="00194AF6" w:rsidRPr="00194AF6" w:rsidRDefault="00194AF6" w:rsidP="00194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3969" w:type="dxa"/>
          </w:tcPr>
          <w:p w14:paraId="2F491187" w14:textId="77777777" w:rsidR="00B2049C" w:rsidRDefault="00B2049C" w:rsidP="00194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«Книгу – в добрые руки»</w:t>
            </w:r>
          </w:p>
          <w:p w14:paraId="21322F74" w14:textId="77777777" w:rsidR="00462741" w:rsidRDefault="00194AF6" w:rsidP="00194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AF6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</w:t>
            </w:r>
            <w:proofErr w:type="spellStart"/>
            <w:r w:rsidRPr="00194AF6">
              <w:rPr>
                <w:rFonts w:ascii="Times New Roman" w:hAnsi="Times New Roman" w:cs="Times New Roman"/>
                <w:sz w:val="24"/>
                <w:szCs w:val="24"/>
              </w:rPr>
              <w:t>книгодарения</w:t>
            </w:r>
            <w:proofErr w:type="spellEnd"/>
          </w:p>
          <w:p w14:paraId="1D532C97" w14:textId="77777777" w:rsidR="00194AF6" w:rsidRPr="00194AF6" w:rsidRDefault="00462741" w:rsidP="00194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передачи книг в дар</w:t>
            </w:r>
            <w:r w:rsidR="00194AF6" w:rsidRPr="00194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1AE26038" w14:textId="77777777" w:rsidR="00194AF6" w:rsidRPr="00194AF6" w:rsidRDefault="00194AF6" w:rsidP="00194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559" w:type="dxa"/>
          </w:tcPr>
          <w:p w14:paraId="79920321" w14:textId="77777777" w:rsidR="00194AF6" w:rsidRPr="00194AF6" w:rsidRDefault="00194AF6" w:rsidP="00194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AF6">
              <w:rPr>
                <w:rFonts w:ascii="Times New Roman" w:hAnsi="Times New Roman" w:cs="Times New Roman"/>
                <w:sz w:val="24"/>
                <w:szCs w:val="24"/>
              </w:rPr>
              <w:t>Кравец М.В.</w:t>
            </w:r>
          </w:p>
        </w:tc>
      </w:tr>
      <w:tr w:rsidR="00194AF6" w:rsidRPr="00194AF6" w14:paraId="7EA9694B" w14:textId="77777777" w:rsidTr="00F1274C">
        <w:tc>
          <w:tcPr>
            <w:tcW w:w="562" w:type="dxa"/>
          </w:tcPr>
          <w:p w14:paraId="189CA053" w14:textId="77777777" w:rsidR="00194AF6" w:rsidRPr="00194AF6" w:rsidRDefault="005D40BE" w:rsidP="00194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4BBF5144" w14:textId="77777777" w:rsidR="00194AF6" w:rsidRPr="00194AF6" w:rsidRDefault="00194AF6" w:rsidP="00194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3969" w:type="dxa"/>
          </w:tcPr>
          <w:p w14:paraId="059D71A0" w14:textId="77777777" w:rsidR="00194AF6" w:rsidRPr="00194AF6" w:rsidRDefault="00B2049C" w:rsidP="00B20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049C">
              <w:rPr>
                <w:rFonts w:ascii="Times New Roman" w:hAnsi="Times New Roman" w:cs="Times New Roman"/>
                <w:sz w:val="24"/>
                <w:szCs w:val="24"/>
              </w:rPr>
              <w:t xml:space="preserve">«Откуда </w:t>
            </w:r>
            <w:proofErr w:type="spellStart"/>
            <w:r w:rsidRPr="00B2049C">
              <w:rPr>
                <w:rFonts w:ascii="Times New Roman" w:hAnsi="Times New Roman" w:cs="Times New Roman"/>
                <w:sz w:val="24"/>
                <w:szCs w:val="24"/>
              </w:rPr>
              <w:t>есмь</w:t>
            </w:r>
            <w:proofErr w:type="spellEnd"/>
            <w:r w:rsidRPr="00B2049C">
              <w:rPr>
                <w:rFonts w:ascii="Times New Roman" w:hAnsi="Times New Roman" w:cs="Times New Roman"/>
                <w:sz w:val="24"/>
                <w:szCs w:val="24"/>
              </w:rPr>
              <w:t xml:space="preserve"> пошла…» </w:t>
            </w:r>
            <w:r w:rsidR="00194AF6" w:rsidRPr="00194AF6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родного языка </w:t>
            </w:r>
            <w:r w:rsidR="00B123C4">
              <w:rPr>
                <w:rFonts w:ascii="Times New Roman" w:hAnsi="Times New Roman" w:cs="Times New Roman"/>
                <w:sz w:val="24"/>
                <w:szCs w:val="24"/>
              </w:rPr>
              <w:t>Презентация выставки азбук и букварей</w:t>
            </w:r>
          </w:p>
        </w:tc>
        <w:tc>
          <w:tcPr>
            <w:tcW w:w="1985" w:type="dxa"/>
            <w:shd w:val="clear" w:color="auto" w:fill="auto"/>
          </w:tcPr>
          <w:p w14:paraId="041CCB63" w14:textId="77777777" w:rsidR="00194AF6" w:rsidRPr="00194AF6" w:rsidRDefault="00194AF6" w:rsidP="00194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559" w:type="dxa"/>
          </w:tcPr>
          <w:p w14:paraId="5FB35AA6" w14:textId="77777777" w:rsidR="00194AF6" w:rsidRPr="00194AF6" w:rsidRDefault="00194AF6" w:rsidP="00194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AF6">
              <w:rPr>
                <w:rFonts w:ascii="Times New Roman" w:hAnsi="Times New Roman" w:cs="Times New Roman"/>
                <w:sz w:val="24"/>
                <w:szCs w:val="24"/>
              </w:rPr>
              <w:t>Кравец М.В.</w:t>
            </w:r>
          </w:p>
        </w:tc>
      </w:tr>
      <w:tr w:rsidR="00194AF6" w:rsidRPr="00194AF6" w14:paraId="186121FE" w14:textId="77777777" w:rsidTr="00F1274C">
        <w:tc>
          <w:tcPr>
            <w:tcW w:w="562" w:type="dxa"/>
          </w:tcPr>
          <w:p w14:paraId="44395E07" w14:textId="77777777" w:rsidR="00194AF6" w:rsidRPr="00194AF6" w:rsidRDefault="005D40BE" w:rsidP="00194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67D90F14" w14:textId="77777777" w:rsidR="00194AF6" w:rsidRPr="00194AF6" w:rsidRDefault="00161201" w:rsidP="00194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28.02-06.03</w:t>
            </w:r>
          </w:p>
        </w:tc>
        <w:tc>
          <w:tcPr>
            <w:tcW w:w="3969" w:type="dxa"/>
          </w:tcPr>
          <w:p w14:paraId="0D24589F" w14:textId="77777777" w:rsidR="00194AF6" w:rsidRPr="00194AF6" w:rsidRDefault="00D97191" w:rsidP="001612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«Как на масленой неделе» </w:t>
            </w:r>
            <w:r w:rsidR="00194AF6" w:rsidRPr="00194AF6">
              <w:rPr>
                <w:rFonts w:ascii="Times New Roman" w:hAnsi="Times New Roman" w:cs="Times New Roman"/>
                <w:sz w:val="24"/>
                <w:szCs w:val="24"/>
              </w:rPr>
              <w:t xml:space="preserve">Широкая Масленица </w:t>
            </w:r>
            <w:r w:rsidR="00161201">
              <w:rPr>
                <w:rFonts w:ascii="Times New Roman" w:hAnsi="Times New Roman" w:cs="Times New Roman"/>
                <w:sz w:val="24"/>
                <w:szCs w:val="24"/>
              </w:rPr>
              <w:t>История праздника, традиции и обычаи</w:t>
            </w:r>
            <w:r w:rsidR="00462741">
              <w:rPr>
                <w:rFonts w:ascii="Times New Roman" w:hAnsi="Times New Roman" w:cs="Times New Roman"/>
                <w:sz w:val="24"/>
                <w:szCs w:val="24"/>
              </w:rPr>
              <w:t xml:space="preserve"> Посиделки с угощеньем</w:t>
            </w:r>
            <w:r w:rsidR="00B123C4">
              <w:rPr>
                <w:rFonts w:ascii="Times New Roman" w:hAnsi="Times New Roman" w:cs="Times New Roman"/>
                <w:sz w:val="24"/>
                <w:szCs w:val="24"/>
              </w:rPr>
              <w:t xml:space="preserve"> (04.03)</w:t>
            </w:r>
          </w:p>
        </w:tc>
        <w:tc>
          <w:tcPr>
            <w:tcW w:w="1985" w:type="dxa"/>
            <w:shd w:val="clear" w:color="auto" w:fill="auto"/>
          </w:tcPr>
          <w:p w14:paraId="466883E2" w14:textId="77777777" w:rsidR="00194AF6" w:rsidRPr="00194AF6" w:rsidRDefault="00194AF6" w:rsidP="00194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559" w:type="dxa"/>
          </w:tcPr>
          <w:p w14:paraId="329850D1" w14:textId="77777777" w:rsidR="00194AF6" w:rsidRPr="00194AF6" w:rsidRDefault="00194AF6" w:rsidP="00194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AF6">
              <w:rPr>
                <w:rFonts w:ascii="Times New Roman" w:hAnsi="Times New Roman" w:cs="Times New Roman"/>
                <w:sz w:val="24"/>
                <w:szCs w:val="24"/>
              </w:rPr>
              <w:t>Кравец М.В.</w:t>
            </w:r>
          </w:p>
        </w:tc>
      </w:tr>
      <w:tr w:rsidR="00194AF6" w:rsidRPr="00194AF6" w14:paraId="4450F2C1" w14:textId="77777777" w:rsidTr="00F1274C">
        <w:tc>
          <w:tcPr>
            <w:tcW w:w="562" w:type="dxa"/>
          </w:tcPr>
          <w:p w14:paraId="6161CC5D" w14:textId="77777777" w:rsidR="00194AF6" w:rsidRPr="00194AF6" w:rsidRDefault="005D40BE" w:rsidP="00194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7FE9E35F" w14:textId="77777777" w:rsidR="00194AF6" w:rsidRPr="00194AF6" w:rsidRDefault="00161201" w:rsidP="00194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3969" w:type="dxa"/>
          </w:tcPr>
          <w:p w14:paraId="4AC4C0AD" w14:textId="77777777" w:rsidR="00194AF6" w:rsidRDefault="00194AF6" w:rsidP="00194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чтения вслух </w:t>
            </w:r>
          </w:p>
          <w:p w14:paraId="79208EC7" w14:textId="77777777" w:rsidR="00486B8B" w:rsidRPr="00194AF6" w:rsidRDefault="00486B8B" w:rsidP="00194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«Любимое стихотворение»</w:t>
            </w:r>
          </w:p>
        </w:tc>
        <w:tc>
          <w:tcPr>
            <w:tcW w:w="1985" w:type="dxa"/>
            <w:shd w:val="clear" w:color="auto" w:fill="auto"/>
          </w:tcPr>
          <w:p w14:paraId="711251A4" w14:textId="77777777" w:rsidR="00194AF6" w:rsidRPr="00194AF6" w:rsidRDefault="00194AF6" w:rsidP="00194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559" w:type="dxa"/>
          </w:tcPr>
          <w:p w14:paraId="66D2E967" w14:textId="77777777" w:rsidR="00194AF6" w:rsidRPr="00194AF6" w:rsidRDefault="00194AF6" w:rsidP="00194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AF6">
              <w:rPr>
                <w:rFonts w:ascii="Times New Roman" w:hAnsi="Times New Roman" w:cs="Times New Roman"/>
                <w:sz w:val="24"/>
                <w:szCs w:val="24"/>
              </w:rPr>
              <w:t>Кравец М.В.</w:t>
            </w:r>
          </w:p>
        </w:tc>
      </w:tr>
      <w:tr w:rsidR="00194AF6" w:rsidRPr="00194AF6" w14:paraId="3F677593" w14:textId="77777777" w:rsidTr="00F1274C">
        <w:tc>
          <w:tcPr>
            <w:tcW w:w="562" w:type="dxa"/>
          </w:tcPr>
          <w:p w14:paraId="707DA3E3" w14:textId="77777777" w:rsidR="00194AF6" w:rsidRPr="00194AF6" w:rsidRDefault="005D40BE" w:rsidP="00194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1F052A23" w14:textId="77777777" w:rsidR="00194AF6" w:rsidRPr="00194AF6" w:rsidRDefault="00161201" w:rsidP="00194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3969" w:type="dxa"/>
          </w:tcPr>
          <w:p w14:paraId="242E3F22" w14:textId="77777777" w:rsidR="00194AF6" w:rsidRDefault="00B2049C" w:rsidP="00194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«Разнообразие книг в природе» </w:t>
            </w:r>
            <w:r w:rsidR="00194AF6" w:rsidRPr="00194AF6">
              <w:rPr>
                <w:rFonts w:ascii="Times New Roman" w:hAnsi="Times New Roman" w:cs="Times New Roman"/>
                <w:sz w:val="24"/>
                <w:szCs w:val="24"/>
              </w:rPr>
              <w:t>Всемирный день писателя</w:t>
            </w:r>
          </w:p>
          <w:p w14:paraId="1D38BA98" w14:textId="77777777" w:rsidR="00486B8B" w:rsidRPr="00194AF6" w:rsidRDefault="00486B8B" w:rsidP="00194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у книжной полки</w:t>
            </w:r>
          </w:p>
        </w:tc>
        <w:tc>
          <w:tcPr>
            <w:tcW w:w="1985" w:type="dxa"/>
            <w:shd w:val="clear" w:color="auto" w:fill="auto"/>
          </w:tcPr>
          <w:p w14:paraId="245B1863" w14:textId="77777777" w:rsidR="00194AF6" w:rsidRPr="00194AF6" w:rsidRDefault="00194AF6" w:rsidP="00194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559" w:type="dxa"/>
          </w:tcPr>
          <w:p w14:paraId="55C34629" w14:textId="77777777" w:rsidR="00194AF6" w:rsidRPr="00194AF6" w:rsidRDefault="00194AF6" w:rsidP="00194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AF6">
              <w:rPr>
                <w:rFonts w:ascii="Times New Roman" w:hAnsi="Times New Roman" w:cs="Times New Roman"/>
                <w:sz w:val="24"/>
                <w:szCs w:val="24"/>
              </w:rPr>
              <w:t>Кравец М.В.</w:t>
            </w:r>
          </w:p>
        </w:tc>
      </w:tr>
      <w:tr w:rsidR="00194AF6" w:rsidRPr="00194AF6" w14:paraId="71CE4908" w14:textId="77777777" w:rsidTr="00F1274C">
        <w:tc>
          <w:tcPr>
            <w:tcW w:w="562" w:type="dxa"/>
          </w:tcPr>
          <w:p w14:paraId="7F166AB4" w14:textId="77777777" w:rsidR="00194AF6" w:rsidRPr="00194AF6" w:rsidRDefault="00B2049C" w:rsidP="00194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1A088796" w14:textId="77777777" w:rsidR="00194AF6" w:rsidRPr="00194AF6" w:rsidRDefault="00161201" w:rsidP="00194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3969" w:type="dxa"/>
          </w:tcPr>
          <w:p w14:paraId="54463346" w14:textId="77777777" w:rsidR="00194AF6" w:rsidRPr="00194AF6" w:rsidRDefault="00B2049C" w:rsidP="00194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сенью Музы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  <w:r w:rsidR="00194AF6" w:rsidRPr="00194AF6">
              <w:rPr>
                <w:rFonts w:ascii="Times New Roman" w:hAnsi="Times New Roman" w:cs="Times New Roman"/>
                <w:sz w:val="24"/>
                <w:szCs w:val="24"/>
              </w:rPr>
              <w:t>Всемирный</w:t>
            </w:r>
            <w:proofErr w:type="gramEnd"/>
            <w:r w:rsidR="00194AF6" w:rsidRPr="00194AF6">
              <w:rPr>
                <w:rFonts w:ascii="Times New Roman" w:hAnsi="Times New Roman" w:cs="Times New Roman"/>
                <w:sz w:val="24"/>
                <w:szCs w:val="24"/>
              </w:rPr>
              <w:t xml:space="preserve"> день поэзии</w:t>
            </w:r>
            <w:r w:rsidR="00E611C2">
              <w:rPr>
                <w:rFonts w:ascii="Times New Roman" w:hAnsi="Times New Roman" w:cs="Times New Roman"/>
                <w:sz w:val="24"/>
                <w:szCs w:val="24"/>
              </w:rPr>
              <w:t xml:space="preserve"> «Витамин Т»</w:t>
            </w:r>
            <w:r w:rsidR="00194AF6" w:rsidRPr="00194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2429DD99" w14:textId="77777777" w:rsidR="00194AF6" w:rsidRPr="00194AF6" w:rsidRDefault="00194AF6" w:rsidP="00194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559" w:type="dxa"/>
          </w:tcPr>
          <w:p w14:paraId="7526EFE6" w14:textId="77777777" w:rsidR="00194AF6" w:rsidRPr="00194AF6" w:rsidRDefault="00194AF6" w:rsidP="00194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AF6">
              <w:rPr>
                <w:rFonts w:ascii="Times New Roman" w:hAnsi="Times New Roman" w:cs="Times New Roman"/>
                <w:sz w:val="24"/>
                <w:szCs w:val="24"/>
              </w:rPr>
              <w:t>Кравец М.В.</w:t>
            </w:r>
          </w:p>
        </w:tc>
      </w:tr>
      <w:tr w:rsidR="00194AF6" w:rsidRPr="00194AF6" w14:paraId="48625364" w14:textId="77777777" w:rsidTr="00F1274C">
        <w:tc>
          <w:tcPr>
            <w:tcW w:w="562" w:type="dxa"/>
          </w:tcPr>
          <w:p w14:paraId="11D4A920" w14:textId="77777777" w:rsidR="00194AF6" w:rsidRPr="00194AF6" w:rsidRDefault="00B2049C" w:rsidP="00194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2668F5C9" w14:textId="77777777" w:rsidR="00194AF6" w:rsidRPr="00194AF6" w:rsidRDefault="00161201" w:rsidP="00A21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213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969" w:type="dxa"/>
          </w:tcPr>
          <w:p w14:paraId="23A9EC99" w14:textId="77777777" w:rsidR="00194AF6" w:rsidRPr="00194AF6" w:rsidRDefault="00B2049C" w:rsidP="00194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«Сокровищница языка» </w:t>
            </w:r>
            <w:r w:rsidR="00194AF6" w:rsidRPr="00194AF6">
              <w:rPr>
                <w:rFonts w:ascii="Times New Roman" w:hAnsi="Times New Roman" w:cs="Times New Roman"/>
                <w:sz w:val="24"/>
                <w:szCs w:val="24"/>
              </w:rPr>
              <w:t xml:space="preserve">250 лет со дня рождения основателя энциклопедического издательства </w:t>
            </w:r>
            <w:r w:rsidR="00194AF6" w:rsidRPr="00194A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Фридриха Арнольда Брокгауза (1772–1823)</w:t>
            </w:r>
            <w:r w:rsidR="004E50E5">
              <w:rPr>
                <w:rFonts w:ascii="Times New Roman" w:hAnsi="Times New Roman" w:cs="Times New Roman"/>
                <w:sz w:val="24"/>
                <w:szCs w:val="24"/>
              </w:rPr>
              <w:t xml:space="preserve"> Диалоги у книжной полки</w:t>
            </w:r>
          </w:p>
        </w:tc>
        <w:tc>
          <w:tcPr>
            <w:tcW w:w="1985" w:type="dxa"/>
            <w:shd w:val="clear" w:color="auto" w:fill="auto"/>
          </w:tcPr>
          <w:p w14:paraId="48E6757C" w14:textId="77777777" w:rsidR="00194AF6" w:rsidRPr="00194AF6" w:rsidRDefault="00194AF6" w:rsidP="00194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A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</w:t>
            </w:r>
          </w:p>
          <w:p w14:paraId="4C35EFF6" w14:textId="77777777" w:rsidR="00194AF6" w:rsidRPr="00194AF6" w:rsidRDefault="00194AF6" w:rsidP="00194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AF6">
              <w:rPr>
                <w:rFonts w:ascii="Times New Roman" w:hAnsi="Times New Roman" w:cs="Times New Roman"/>
                <w:sz w:val="24"/>
                <w:szCs w:val="24"/>
              </w:rPr>
              <w:t>Селятино</w:t>
            </w:r>
          </w:p>
          <w:p w14:paraId="4C438902" w14:textId="77777777" w:rsidR="00194AF6" w:rsidRPr="00194AF6" w:rsidRDefault="00194AF6" w:rsidP="00194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AF6">
              <w:rPr>
                <w:rFonts w:ascii="Times New Roman" w:hAnsi="Times New Roman" w:cs="Times New Roman"/>
                <w:sz w:val="24"/>
                <w:szCs w:val="24"/>
              </w:rPr>
              <w:t>Ул. Спортивная</w:t>
            </w:r>
          </w:p>
          <w:p w14:paraId="55EBE6FE" w14:textId="77777777" w:rsidR="00194AF6" w:rsidRPr="00194AF6" w:rsidRDefault="00194AF6" w:rsidP="00194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A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Общежитие 2</w:t>
            </w:r>
          </w:p>
        </w:tc>
        <w:tc>
          <w:tcPr>
            <w:tcW w:w="1559" w:type="dxa"/>
          </w:tcPr>
          <w:p w14:paraId="5609933C" w14:textId="77777777" w:rsidR="00194AF6" w:rsidRPr="00194AF6" w:rsidRDefault="00194AF6" w:rsidP="00194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A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Кравец М.В.</w:t>
            </w:r>
          </w:p>
        </w:tc>
      </w:tr>
      <w:tr w:rsidR="00194AF6" w:rsidRPr="00194AF6" w14:paraId="5057B86B" w14:textId="77777777" w:rsidTr="00F1274C">
        <w:tc>
          <w:tcPr>
            <w:tcW w:w="562" w:type="dxa"/>
          </w:tcPr>
          <w:p w14:paraId="7F26010F" w14:textId="77777777" w:rsidR="00194AF6" w:rsidRPr="00194AF6" w:rsidRDefault="00B2049C" w:rsidP="005D4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7003A591" w14:textId="77777777" w:rsidR="00194AF6" w:rsidRPr="00194AF6" w:rsidRDefault="00F1274C" w:rsidP="00194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3969" w:type="dxa"/>
          </w:tcPr>
          <w:p w14:paraId="56F39519" w14:textId="77777777" w:rsidR="00194AF6" w:rsidRDefault="00CD0FB8" w:rsidP="00194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«Знаний не бывает много» </w:t>
            </w:r>
            <w:r w:rsidR="00194AF6" w:rsidRPr="00194AF6">
              <w:rPr>
                <w:rFonts w:ascii="Times New Roman" w:hAnsi="Times New Roman" w:cs="Times New Roman"/>
                <w:sz w:val="24"/>
                <w:szCs w:val="24"/>
              </w:rPr>
              <w:t>Общероссийский День библиотек</w:t>
            </w:r>
          </w:p>
          <w:p w14:paraId="59ABCFCD" w14:textId="77777777" w:rsidR="00A213DD" w:rsidRPr="00194AF6" w:rsidRDefault="00A213DD" w:rsidP="00194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985" w:type="dxa"/>
            <w:shd w:val="clear" w:color="auto" w:fill="auto"/>
          </w:tcPr>
          <w:p w14:paraId="2F4FBEA5" w14:textId="77777777" w:rsidR="00194AF6" w:rsidRPr="00194AF6" w:rsidRDefault="00194AF6" w:rsidP="00194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559" w:type="dxa"/>
          </w:tcPr>
          <w:p w14:paraId="21518B3F" w14:textId="77777777" w:rsidR="00194AF6" w:rsidRPr="00194AF6" w:rsidRDefault="00194AF6" w:rsidP="00194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AF6">
              <w:rPr>
                <w:rFonts w:ascii="Times New Roman" w:hAnsi="Times New Roman" w:cs="Times New Roman"/>
                <w:sz w:val="24"/>
                <w:szCs w:val="24"/>
              </w:rPr>
              <w:t>Кравец М.В.</w:t>
            </w:r>
          </w:p>
        </w:tc>
      </w:tr>
      <w:tr w:rsidR="00194AF6" w:rsidRPr="00194AF6" w14:paraId="743F166D" w14:textId="77777777" w:rsidTr="00F1274C">
        <w:tc>
          <w:tcPr>
            <w:tcW w:w="562" w:type="dxa"/>
          </w:tcPr>
          <w:p w14:paraId="504AB41E" w14:textId="77777777" w:rsidR="00194AF6" w:rsidRPr="00194AF6" w:rsidRDefault="00F1274C" w:rsidP="00B20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04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5CECB52B" w14:textId="77777777" w:rsidR="00194AF6" w:rsidRPr="00194AF6" w:rsidRDefault="00F1274C" w:rsidP="00194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</w:p>
        </w:tc>
        <w:tc>
          <w:tcPr>
            <w:tcW w:w="3969" w:type="dxa"/>
          </w:tcPr>
          <w:p w14:paraId="7FEF1D64" w14:textId="77777777" w:rsidR="00F1274C" w:rsidRDefault="00194AF6" w:rsidP="00194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AF6">
              <w:rPr>
                <w:rFonts w:ascii="Times New Roman" w:hAnsi="Times New Roman" w:cs="Times New Roman"/>
                <w:sz w:val="24"/>
                <w:szCs w:val="24"/>
              </w:rPr>
              <w:t xml:space="preserve"> — Пушкинский день России </w:t>
            </w:r>
          </w:p>
          <w:p w14:paraId="13477F50" w14:textId="77777777" w:rsidR="00194AF6" w:rsidRPr="00194AF6" w:rsidRDefault="00194AF6" w:rsidP="00194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AF6">
              <w:rPr>
                <w:rFonts w:ascii="Times New Roman" w:hAnsi="Times New Roman" w:cs="Times New Roman"/>
                <w:sz w:val="24"/>
                <w:szCs w:val="24"/>
              </w:rPr>
              <w:t xml:space="preserve"> — День русского языка </w:t>
            </w:r>
          </w:p>
        </w:tc>
        <w:tc>
          <w:tcPr>
            <w:tcW w:w="1985" w:type="dxa"/>
            <w:shd w:val="clear" w:color="auto" w:fill="auto"/>
          </w:tcPr>
          <w:p w14:paraId="38EBEED0" w14:textId="77777777" w:rsidR="00194AF6" w:rsidRPr="00194AF6" w:rsidRDefault="00194AF6" w:rsidP="00194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559" w:type="dxa"/>
          </w:tcPr>
          <w:p w14:paraId="4E3577BB" w14:textId="77777777" w:rsidR="00194AF6" w:rsidRPr="00194AF6" w:rsidRDefault="00194AF6" w:rsidP="00194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AF6">
              <w:rPr>
                <w:rFonts w:ascii="Times New Roman" w:hAnsi="Times New Roman" w:cs="Times New Roman"/>
                <w:sz w:val="24"/>
                <w:szCs w:val="24"/>
              </w:rPr>
              <w:t>Кравец М.В.</w:t>
            </w:r>
          </w:p>
        </w:tc>
      </w:tr>
      <w:tr w:rsidR="008D631F" w:rsidRPr="00194AF6" w14:paraId="19E813A1" w14:textId="77777777" w:rsidTr="00F1274C">
        <w:tc>
          <w:tcPr>
            <w:tcW w:w="562" w:type="dxa"/>
          </w:tcPr>
          <w:p w14:paraId="334C371B" w14:textId="77777777" w:rsidR="008D631F" w:rsidRDefault="008D631F" w:rsidP="00B20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04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DEAC2AE" w14:textId="77777777" w:rsidR="008D631F" w:rsidRDefault="008D631F" w:rsidP="008D63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</w:t>
            </w:r>
          </w:p>
        </w:tc>
        <w:tc>
          <w:tcPr>
            <w:tcW w:w="3969" w:type="dxa"/>
          </w:tcPr>
          <w:p w14:paraId="023B45B6" w14:textId="77777777" w:rsidR="008D631F" w:rsidRPr="00194AF6" w:rsidRDefault="008D631F" w:rsidP="008D63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«Полвека с читателем» книги-юбиляры жанра фантастики</w:t>
            </w:r>
          </w:p>
        </w:tc>
        <w:tc>
          <w:tcPr>
            <w:tcW w:w="1985" w:type="dxa"/>
            <w:shd w:val="clear" w:color="auto" w:fill="auto"/>
          </w:tcPr>
          <w:p w14:paraId="36EE08F2" w14:textId="77777777" w:rsidR="008D631F" w:rsidRPr="00194AF6" w:rsidRDefault="008D631F" w:rsidP="008D63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559" w:type="dxa"/>
          </w:tcPr>
          <w:p w14:paraId="64D9FDBC" w14:textId="77777777" w:rsidR="008D631F" w:rsidRPr="00194AF6" w:rsidRDefault="008D631F" w:rsidP="008D63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AF6">
              <w:rPr>
                <w:rFonts w:ascii="Times New Roman" w:hAnsi="Times New Roman" w:cs="Times New Roman"/>
                <w:sz w:val="24"/>
                <w:szCs w:val="24"/>
              </w:rPr>
              <w:t>Кравец М.В.</w:t>
            </w:r>
          </w:p>
        </w:tc>
      </w:tr>
      <w:tr w:rsidR="00194AF6" w:rsidRPr="00194AF6" w14:paraId="6B6E5DF5" w14:textId="77777777" w:rsidTr="00F1274C">
        <w:tc>
          <w:tcPr>
            <w:tcW w:w="562" w:type="dxa"/>
          </w:tcPr>
          <w:p w14:paraId="7745C467" w14:textId="77777777" w:rsidR="00194AF6" w:rsidRPr="00194AF6" w:rsidRDefault="00F1274C" w:rsidP="00B20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04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4A8C971B" w14:textId="77777777" w:rsidR="00194AF6" w:rsidRPr="00194AF6" w:rsidRDefault="00F1274C" w:rsidP="00194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3969" w:type="dxa"/>
          </w:tcPr>
          <w:p w14:paraId="0E8DD209" w14:textId="77777777" w:rsidR="00194AF6" w:rsidRPr="00194AF6" w:rsidRDefault="00194AF6" w:rsidP="00B568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AF6">
              <w:rPr>
                <w:rFonts w:ascii="Times New Roman" w:hAnsi="Times New Roman" w:cs="Times New Roman"/>
                <w:sz w:val="24"/>
                <w:szCs w:val="24"/>
              </w:rPr>
              <w:t xml:space="preserve">День Селятино </w:t>
            </w:r>
            <w:r w:rsidR="00A213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94AF6">
              <w:rPr>
                <w:rFonts w:ascii="Times New Roman" w:hAnsi="Times New Roman" w:cs="Times New Roman"/>
                <w:sz w:val="24"/>
                <w:szCs w:val="24"/>
              </w:rPr>
              <w:t>Поэтическ</w:t>
            </w:r>
            <w:r w:rsidR="00B568C8">
              <w:rPr>
                <w:rFonts w:ascii="Times New Roman" w:hAnsi="Times New Roman" w:cs="Times New Roman"/>
                <w:sz w:val="24"/>
                <w:szCs w:val="24"/>
              </w:rPr>
              <w:t>ий уголок</w:t>
            </w:r>
            <w:r w:rsidR="00A213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14:paraId="71BF53F8" w14:textId="77777777" w:rsidR="00194AF6" w:rsidRPr="00194AF6" w:rsidRDefault="00194AF6" w:rsidP="00194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559" w:type="dxa"/>
          </w:tcPr>
          <w:p w14:paraId="540553D8" w14:textId="77777777" w:rsidR="00194AF6" w:rsidRPr="00194AF6" w:rsidRDefault="00194AF6" w:rsidP="00194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AF6">
              <w:rPr>
                <w:rFonts w:ascii="Times New Roman" w:hAnsi="Times New Roman" w:cs="Times New Roman"/>
                <w:sz w:val="24"/>
                <w:szCs w:val="24"/>
              </w:rPr>
              <w:t>Кравец М.В.</w:t>
            </w:r>
          </w:p>
        </w:tc>
      </w:tr>
      <w:tr w:rsidR="00194AF6" w:rsidRPr="00194AF6" w14:paraId="40CD3745" w14:textId="77777777" w:rsidTr="00F1274C">
        <w:tc>
          <w:tcPr>
            <w:tcW w:w="562" w:type="dxa"/>
          </w:tcPr>
          <w:p w14:paraId="04176DB4" w14:textId="77777777" w:rsidR="00194AF6" w:rsidRPr="00194AF6" w:rsidRDefault="00213E9E" w:rsidP="00B20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04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11D842DF" w14:textId="77777777" w:rsidR="00194AF6" w:rsidRPr="00194AF6" w:rsidRDefault="00213E9E" w:rsidP="00194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3969" w:type="dxa"/>
          </w:tcPr>
          <w:p w14:paraId="308A2C7F" w14:textId="77777777" w:rsidR="00194AF6" w:rsidRDefault="00194AF6" w:rsidP="00194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AF6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  <w:p w14:paraId="3FD9C28D" w14:textId="77777777" w:rsidR="00A213DD" w:rsidRPr="00194AF6" w:rsidRDefault="00A213DD" w:rsidP="00A213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каллиграфии «Чисто писание»</w:t>
            </w:r>
          </w:p>
        </w:tc>
        <w:tc>
          <w:tcPr>
            <w:tcW w:w="1985" w:type="dxa"/>
            <w:shd w:val="clear" w:color="auto" w:fill="auto"/>
          </w:tcPr>
          <w:p w14:paraId="200980D4" w14:textId="77777777" w:rsidR="00194AF6" w:rsidRPr="00194AF6" w:rsidRDefault="00194AF6" w:rsidP="00194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559" w:type="dxa"/>
          </w:tcPr>
          <w:p w14:paraId="27A0042F" w14:textId="77777777" w:rsidR="00194AF6" w:rsidRPr="00194AF6" w:rsidRDefault="00194AF6" w:rsidP="00194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AF6">
              <w:rPr>
                <w:rFonts w:ascii="Times New Roman" w:hAnsi="Times New Roman" w:cs="Times New Roman"/>
                <w:sz w:val="24"/>
                <w:szCs w:val="24"/>
              </w:rPr>
              <w:t>Кравец М.В.</w:t>
            </w:r>
          </w:p>
        </w:tc>
      </w:tr>
      <w:tr w:rsidR="00194AF6" w:rsidRPr="00194AF6" w14:paraId="2E4737E9" w14:textId="77777777" w:rsidTr="00F1274C">
        <w:tc>
          <w:tcPr>
            <w:tcW w:w="562" w:type="dxa"/>
          </w:tcPr>
          <w:p w14:paraId="1BCE34C0" w14:textId="77777777" w:rsidR="00194AF6" w:rsidRPr="00194AF6" w:rsidRDefault="00213E9E" w:rsidP="00B20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04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50CA65B1" w14:textId="77777777" w:rsidR="00194AF6" w:rsidRPr="00194AF6" w:rsidRDefault="00213E9E" w:rsidP="00194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3969" w:type="dxa"/>
          </w:tcPr>
          <w:p w14:paraId="7FAC1D20" w14:textId="77777777" w:rsidR="00194AF6" w:rsidRDefault="00FD467C" w:rsidP="00194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«Объединяющая сила речи» </w:t>
            </w:r>
            <w:r w:rsidR="00194AF6" w:rsidRPr="00194AF6">
              <w:rPr>
                <w:rFonts w:ascii="Times New Roman" w:hAnsi="Times New Roman" w:cs="Times New Roman"/>
                <w:sz w:val="24"/>
                <w:szCs w:val="24"/>
              </w:rPr>
              <w:t>Всероссийский день чтения</w:t>
            </w:r>
          </w:p>
          <w:p w14:paraId="08E64F10" w14:textId="77777777" w:rsidR="00E80AAF" w:rsidRPr="00194AF6" w:rsidRDefault="00E80AAF" w:rsidP="00194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книг-новинок</w:t>
            </w:r>
          </w:p>
        </w:tc>
        <w:tc>
          <w:tcPr>
            <w:tcW w:w="1985" w:type="dxa"/>
            <w:shd w:val="clear" w:color="auto" w:fill="auto"/>
          </w:tcPr>
          <w:p w14:paraId="0673C4CD" w14:textId="77777777" w:rsidR="00194AF6" w:rsidRPr="00194AF6" w:rsidRDefault="00194AF6" w:rsidP="00194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559" w:type="dxa"/>
          </w:tcPr>
          <w:p w14:paraId="2251917D" w14:textId="77777777" w:rsidR="00194AF6" w:rsidRPr="00194AF6" w:rsidRDefault="00194AF6" w:rsidP="00194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AF6">
              <w:rPr>
                <w:rFonts w:ascii="Times New Roman" w:hAnsi="Times New Roman" w:cs="Times New Roman"/>
                <w:sz w:val="24"/>
                <w:szCs w:val="24"/>
              </w:rPr>
              <w:t>Кравец М.В.</w:t>
            </w:r>
          </w:p>
        </w:tc>
      </w:tr>
      <w:tr w:rsidR="00194AF6" w:rsidRPr="00194AF6" w14:paraId="1367FCA4" w14:textId="77777777" w:rsidTr="00F1274C">
        <w:tc>
          <w:tcPr>
            <w:tcW w:w="562" w:type="dxa"/>
          </w:tcPr>
          <w:p w14:paraId="7D38B4C4" w14:textId="77777777" w:rsidR="00194AF6" w:rsidRPr="00194AF6" w:rsidRDefault="00213E9E" w:rsidP="00B20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04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037BBC37" w14:textId="77777777" w:rsidR="00194AF6" w:rsidRPr="00194AF6" w:rsidRDefault="00486B8B" w:rsidP="00194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13E9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969" w:type="dxa"/>
          </w:tcPr>
          <w:p w14:paraId="3CF04AF2" w14:textId="77777777" w:rsidR="00194AF6" w:rsidRDefault="00E80AAF" w:rsidP="00194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«Ума палата» </w:t>
            </w:r>
            <w:r w:rsidR="00486B8B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194AF6" w:rsidRPr="00194AF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86B8B"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194AF6" w:rsidRPr="00194AF6">
              <w:rPr>
                <w:rFonts w:ascii="Times New Roman" w:hAnsi="Times New Roman" w:cs="Times New Roman"/>
                <w:sz w:val="24"/>
                <w:szCs w:val="24"/>
              </w:rPr>
              <w:t xml:space="preserve"> словарей и энциклопедий</w:t>
            </w:r>
          </w:p>
          <w:p w14:paraId="6977EBE5" w14:textId="77777777" w:rsidR="00E80AAF" w:rsidRPr="00194AF6" w:rsidRDefault="00E80AAF" w:rsidP="00194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программа</w:t>
            </w:r>
          </w:p>
        </w:tc>
        <w:tc>
          <w:tcPr>
            <w:tcW w:w="1985" w:type="dxa"/>
            <w:shd w:val="clear" w:color="auto" w:fill="auto"/>
          </w:tcPr>
          <w:p w14:paraId="38A1A30F" w14:textId="77777777" w:rsidR="00194AF6" w:rsidRPr="00194AF6" w:rsidRDefault="00194AF6" w:rsidP="00194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559" w:type="dxa"/>
          </w:tcPr>
          <w:p w14:paraId="2BF93B63" w14:textId="77777777" w:rsidR="00194AF6" w:rsidRPr="00194AF6" w:rsidRDefault="00194AF6" w:rsidP="00194A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AF6">
              <w:rPr>
                <w:rFonts w:ascii="Times New Roman" w:hAnsi="Times New Roman" w:cs="Times New Roman"/>
                <w:sz w:val="24"/>
                <w:szCs w:val="24"/>
              </w:rPr>
              <w:t>Кравец М.В.</w:t>
            </w:r>
          </w:p>
        </w:tc>
      </w:tr>
      <w:tr w:rsidR="0055749C" w:rsidRPr="00194AF6" w14:paraId="161523EF" w14:textId="77777777" w:rsidTr="00F1274C">
        <w:tc>
          <w:tcPr>
            <w:tcW w:w="562" w:type="dxa"/>
          </w:tcPr>
          <w:p w14:paraId="1753D17C" w14:textId="77777777" w:rsidR="0055749C" w:rsidRDefault="0055749C" w:rsidP="00B20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04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0598347A" w14:textId="77777777" w:rsidR="0055749C" w:rsidRDefault="0055749C" w:rsidP="00557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14:paraId="3B21E92A" w14:textId="77777777" w:rsidR="0055749C" w:rsidRDefault="0055749C" w:rsidP="00557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обновляемая выставка «Книжные новинки»</w:t>
            </w:r>
          </w:p>
        </w:tc>
        <w:tc>
          <w:tcPr>
            <w:tcW w:w="1985" w:type="dxa"/>
            <w:shd w:val="clear" w:color="auto" w:fill="auto"/>
          </w:tcPr>
          <w:p w14:paraId="1EFAB69E" w14:textId="77777777" w:rsidR="0055749C" w:rsidRPr="00194AF6" w:rsidRDefault="0055749C" w:rsidP="00557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559" w:type="dxa"/>
          </w:tcPr>
          <w:p w14:paraId="133C9462" w14:textId="77777777" w:rsidR="0055749C" w:rsidRPr="00194AF6" w:rsidRDefault="0055749C" w:rsidP="00557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AF6">
              <w:rPr>
                <w:rFonts w:ascii="Times New Roman" w:hAnsi="Times New Roman" w:cs="Times New Roman"/>
                <w:sz w:val="24"/>
                <w:szCs w:val="24"/>
              </w:rPr>
              <w:t>Кравец М.В.</w:t>
            </w:r>
          </w:p>
        </w:tc>
      </w:tr>
    </w:tbl>
    <w:p w14:paraId="4410415F" w14:textId="77777777" w:rsidR="005B3507" w:rsidRDefault="005B3507" w:rsidP="000B2BF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E666632" w14:textId="77777777" w:rsidR="00846B75" w:rsidRDefault="00846B75" w:rsidP="005B35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6B6480" w14:textId="77777777" w:rsidR="00846B75" w:rsidRDefault="00846B75" w:rsidP="005B35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FB88A0" w14:textId="77777777" w:rsidR="00846B75" w:rsidRDefault="00846B75" w:rsidP="005B35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B51AFE" w14:textId="77777777" w:rsidR="00846B75" w:rsidRDefault="00846B75" w:rsidP="005B35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D97D4D" w14:textId="77777777" w:rsidR="00846B75" w:rsidRDefault="00846B75" w:rsidP="005B35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A8FD11" w14:textId="77777777" w:rsidR="00846B75" w:rsidRDefault="00846B75" w:rsidP="005B35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014607" w14:textId="77777777" w:rsidR="00846B75" w:rsidRDefault="00846B75" w:rsidP="005B35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E82DA4" w14:textId="77777777" w:rsidR="00846B75" w:rsidRDefault="00846B75" w:rsidP="005B35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2BE823" w14:textId="77777777" w:rsidR="00846B75" w:rsidRDefault="00846B75" w:rsidP="005B35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754E59" w14:textId="77777777" w:rsidR="00846B75" w:rsidRDefault="00846B75" w:rsidP="005B35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4B78AF" w14:textId="77777777" w:rsidR="00846B75" w:rsidRDefault="00846B75" w:rsidP="005B35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61AEEF" w14:textId="77777777" w:rsidR="00846B75" w:rsidRDefault="00846B75" w:rsidP="005B35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80ED1A" w14:textId="77777777" w:rsidR="00846B75" w:rsidRDefault="00846B75" w:rsidP="005B35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14D5F6" w14:textId="77777777" w:rsidR="00846B75" w:rsidRDefault="00846B75" w:rsidP="005B35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611E33" w14:textId="77777777" w:rsidR="00846B75" w:rsidRDefault="00846B75" w:rsidP="005B35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D07094" w14:textId="77777777" w:rsidR="00846B75" w:rsidRDefault="00846B75" w:rsidP="005B35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7BC6BE" w14:textId="77777777" w:rsidR="00846B75" w:rsidRDefault="00846B75" w:rsidP="005B35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842CDC" w14:textId="77777777" w:rsidR="00846B75" w:rsidRDefault="00846B75" w:rsidP="005B35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B9B27C" w14:textId="77777777" w:rsidR="00846B75" w:rsidRDefault="00846B75" w:rsidP="005B35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013295" w14:textId="77777777" w:rsidR="00846B75" w:rsidRDefault="00846B75" w:rsidP="005B35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FE81C7" w14:textId="77777777" w:rsidR="00846B75" w:rsidRDefault="00846B75" w:rsidP="005B35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C58EAE" w14:textId="77777777" w:rsidR="00846B75" w:rsidRDefault="00846B75" w:rsidP="005B35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FF6574" w14:textId="77777777" w:rsidR="00846B75" w:rsidRDefault="00846B75" w:rsidP="005B35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A8A02B" w14:textId="77777777" w:rsidR="005B3507" w:rsidRDefault="005B3507" w:rsidP="005B35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«Читаем детишкам детские книжки» -</w:t>
      </w:r>
    </w:p>
    <w:p w14:paraId="66157679" w14:textId="77777777" w:rsidR="00A25394" w:rsidRDefault="005B3507" w:rsidP="005B35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детского читального зала</w:t>
      </w:r>
    </w:p>
    <w:p w14:paraId="606EEC87" w14:textId="77777777" w:rsidR="005B3507" w:rsidRDefault="005B3507" w:rsidP="005B35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Мероприятия по </w:t>
      </w:r>
      <w:r w:rsidR="002C00FC">
        <w:rPr>
          <w:rFonts w:ascii="Times New Roman" w:hAnsi="Times New Roman" w:cs="Times New Roman"/>
          <w:b/>
          <w:sz w:val="28"/>
          <w:szCs w:val="28"/>
        </w:rPr>
        <w:t xml:space="preserve">детским </w:t>
      </w:r>
      <w:r>
        <w:rPr>
          <w:rFonts w:ascii="Times New Roman" w:hAnsi="Times New Roman" w:cs="Times New Roman"/>
          <w:b/>
          <w:sz w:val="28"/>
          <w:szCs w:val="28"/>
        </w:rPr>
        <w:t>книгам-юбилярам</w:t>
      </w:r>
    </w:p>
    <w:p w14:paraId="1A74D874" w14:textId="77777777" w:rsidR="005B3507" w:rsidRDefault="005B3507" w:rsidP="000B2BF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3969"/>
        <w:gridCol w:w="1985"/>
        <w:gridCol w:w="1553"/>
      </w:tblGrid>
      <w:tr w:rsidR="005B3507" w:rsidRPr="005B3507" w14:paraId="24459B27" w14:textId="77777777" w:rsidTr="00ED3F23">
        <w:tc>
          <w:tcPr>
            <w:tcW w:w="562" w:type="dxa"/>
            <w:shd w:val="clear" w:color="auto" w:fill="auto"/>
          </w:tcPr>
          <w:p w14:paraId="0FA092B7" w14:textId="77777777" w:rsidR="005B3507" w:rsidRPr="005B3507" w:rsidRDefault="005B3507" w:rsidP="005B350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50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1E292F47" w14:textId="77777777" w:rsidR="005B3507" w:rsidRPr="005B3507" w:rsidRDefault="005B3507" w:rsidP="005B350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507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276" w:type="dxa"/>
          </w:tcPr>
          <w:p w14:paraId="2D07847F" w14:textId="77777777" w:rsidR="005B3507" w:rsidRPr="005B3507" w:rsidRDefault="005B3507" w:rsidP="005B350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507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969" w:type="dxa"/>
            <w:shd w:val="clear" w:color="auto" w:fill="auto"/>
          </w:tcPr>
          <w:p w14:paraId="1472BD7A" w14:textId="77777777" w:rsidR="005B3507" w:rsidRPr="005B3507" w:rsidRDefault="005B3507" w:rsidP="005B350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50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 форма</w:t>
            </w:r>
          </w:p>
          <w:p w14:paraId="10DBB3C9" w14:textId="77777777" w:rsidR="005B3507" w:rsidRPr="005B3507" w:rsidRDefault="005B3507" w:rsidP="005B350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50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shd w:val="clear" w:color="auto" w:fill="auto"/>
          </w:tcPr>
          <w:p w14:paraId="578CDDEA" w14:textId="77777777" w:rsidR="005B3507" w:rsidRPr="005B3507" w:rsidRDefault="005B3507" w:rsidP="005B350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507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  <w:p w14:paraId="522A472D" w14:textId="77777777" w:rsidR="005B3507" w:rsidRPr="005B3507" w:rsidRDefault="005B3507" w:rsidP="005B350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507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553" w:type="dxa"/>
          </w:tcPr>
          <w:p w14:paraId="3AF97C23" w14:textId="77777777" w:rsidR="005B3507" w:rsidRPr="005B3507" w:rsidRDefault="005B3507" w:rsidP="005B350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50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</w:t>
            </w:r>
          </w:p>
          <w:p w14:paraId="101C2F0C" w14:textId="77777777" w:rsidR="005B3507" w:rsidRPr="005B3507" w:rsidRDefault="005B3507" w:rsidP="005B350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B3507">
              <w:rPr>
                <w:rFonts w:ascii="Times New Roman" w:hAnsi="Times New Roman" w:cs="Times New Roman"/>
                <w:b/>
                <w:sz w:val="24"/>
                <w:szCs w:val="24"/>
              </w:rPr>
              <w:t>ный</w:t>
            </w:r>
            <w:proofErr w:type="spellEnd"/>
          </w:p>
        </w:tc>
      </w:tr>
      <w:tr w:rsidR="005B3507" w:rsidRPr="005B3507" w14:paraId="58921024" w14:textId="77777777" w:rsidTr="00ED3F23">
        <w:tc>
          <w:tcPr>
            <w:tcW w:w="562" w:type="dxa"/>
          </w:tcPr>
          <w:p w14:paraId="1D5DFF10" w14:textId="77777777" w:rsidR="005B3507" w:rsidRPr="005B3507" w:rsidRDefault="005B3507" w:rsidP="005B35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35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14:paraId="3A0EBEC3" w14:textId="77777777" w:rsidR="005B3507" w:rsidRPr="005B3507" w:rsidRDefault="005B3507" w:rsidP="005B35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969" w:type="dxa"/>
          </w:tcPr>
          <w:p w14:paraId="62B91049" w14:textId="77777777" w:rsidR="005B3507" w:rsidRPr="005B3507" w:rsidRDefault="00305740" w:rsidP="005B35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740">
              <w:rPr>
                <w:rFonts w:ascii="Times New Roman" w:hAnsi="Times New Roman" w:cs="Times New Roman"/>
                <w:sz w:val="24"/>
                <w:szCs w:val="24"/>
              </w:rPr>
              <w:t>170 лет (1852</w:t>
            </w:r>
            <w:proofErr w:type="gramStart"/>
            <w:r w:rsidRPr="00305740">
              <w:rPr>
                <w:rFonts w:ascii="Times New Roman" w:hAnsi="Times New Roman" w:cs="Times New Roman"/>
                <w:sz w:val="24"/>
                <w:szCs w:val="24"/>
              </w:rPr>
              <w:t>)  со</w:t>
            </w:r>
            <w:proofErr w:type="gramEnd"/>
            <w:r w:rsidRPr="00305740">
              <w:rPr>
                <w:rFonts w:ascii="Times New Roman" w:hAnsi="Times New Roman" w:cs="Times New Roman"/>
                <w:sz w:val="24"/>
                <w:szCs w:val="24"/>
              </w:rPr>
              <w:t xml:space="preserve"> времени публикации автобиографической повести Л.Н. Толстого «Детство»</w:t>
            </w:r>
          </w:p>
        </w:tc>
        <w:tc>
          <w:tcPr>
            <w:tcW w:w="1985" w:type="dxa"/>
            <w:shd w:val="clear" w:color="auto" w:fill="auto"/>
          </w:tcPr>
          <w:p w14:paraId="70B2AB5D" w14:textId="77777777" w:rsidR="005B3507" w:rsidRPr="005B3507" w:rsidRDefault="005B3507" w:rsidP="005B35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3507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11650FBD" w14:textId="77777777" w:rsidR="005B3507" w:rsidRPr="005B3507" w:rsidRDefault="005B3507" w:rsidP="005B35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3507">
              <w:rPr>
                <w:rFonts w:ascii="Times New Roman" w:hAnsi="Times New Roman" w:cs="Times New Roman"/>
                <w:sz w:val="24"/>
                <w:szCs w:val="24"/>
              </w:rPr>
              <w:t>Селятино</w:t>
            </w:r>
          </w:p>
          <w:p w14:paraId="6D19905C" w14:textId="77777777" w:rsidR="005B3507" w:rsidRPr="005B3507" w:rsidRDefault="005B3507" w:rsidP="005B35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3507">
              <w:rPr>
                <w:rFonts w:ascii="Times New Roman" w:hAnsi="Times New Roman" w:cs="Times New Roman"/>
                <w:sz w:val="24"/>
                <w:szCs w:val="24"/>
              </w:rPr>
              <w:t>Ул. Спортивная</w:t>
            </w:r>
          </w:p>
          <w:p w14:paraId="08C41D4D" w14:textId="77777777" w:rsidR="005B3507" w:rsidRPr="005B3507" w:rsidRDefault="005B3507" w:rsidP="005B35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3507">
              <w:rPr>
                <w:rFonts w:ascii="Times New Roman" w:hAnsi="Times New Roman" w:cs="Times New Roman"/>
                <w:sz w:val="24"/>
                <w:szCs w:val="24"/>
              </w:rPr>
              <w:t>Общежитие 2</w:t>
            </w:r>
          </w:p>
        </w:tc>
        <w:tc>
          <w:tcPr>
            <w:tcW w:w="1553" w:type="dxa"/>
          </w:tcPr>
          <w:p w14:paraId="66A4BA75" w14:textId="77777777" w:rsidR="005B3507" w:rsidRPr="005B3507" w:rsidRDefault="005B3507" w:rsidP="005B35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3507">
              <w:rPr>
                <w:rFonts w:ascii="Times New Roman" w:hAnsi="Times New Roman" w:cs="Times New Roman"/>
                <w:sz w:val="24"/>
                <w:szCs w:val="24"/>
              </w:rPr>
              <w:t>Кравец М.В.</w:t>
            </w:r>
          </w:p>
        </w:tc>
      </w:tr>
      <w:tr w:rsidR="005B3507" w:rsidRPr="005B3507" w14:paraId="47AC4809" w14:textId="77777777" w:rsidTr="00ED3F23">
        <w:tc>
          <w:tcPr>
            <w:tcW w:w="562" w:type="dxa"/>
          </w:tcPr>
          <w:p w14:paraId="768215A8" w14:textId="77777777" w:rsidR="005B3507" w:rsidRPr="005B3507" w:rsidRDefault="005B3507" w:rsidP="005B35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350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14:paraId="7785D367" w14:textId="77777777" w:rsidR="005B3507" w:rsidRPr="005B3507" w:rsidRDefault="005B3507" w:rsidP="005B35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69" w:type="dxa"/>
          </w:tcPr>
          <w:p w14:paraId="640BFC8B" w14:textId="77777777" w:rsidR="005B3507" w:rsidRPr="005B3507" w:rsidRDefault="005B3507" w:rsidP="005B35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3507">
              <w:rPr>
                <w:rFonts w:ascii="Times New Roman" w:hAnsi="Times New Roman" w:cs="Times New Roman"/>
                <w:sz w:val="24"/>
                <w:szCs w:val="24"/>
              </w:rPr>
              <w:t>210 лет (1812) назад вышел в свет I том сказок братьев Гримм «Детские и семейные сказки» (куда вошли сказки «Золотой гусь», «Король-Лягушонок, или Железный Генрих», «Белоснежка», «Зол</w:t>
            </w:r>
            <w:r w:rsidR="00305740">
              <w:rPr>
                <w:rFonts w:ascii="Times New Roman" w:hAnsi="Times New Roman" w:cs="Times New Roman"/>
                <w:sz w:val="24"/>
                <w:szCs w:val="24"/>
              </w:rPr>
              <w:t>отой гусь», «</w:t>
            </w:r>
            <w:proofErr w:type="spellStart"/>
            <w:r w:rsidR="00305740">
              <w:rPr>
                <w:rFonts w:ascii="Times New Roman" w:hAnsi="Times New Roman" w:cs="Times New Roman"/>
                <w:sz w:val="24"/>
                <w:szCs w:val="24"/>
              </w:rPr>
              <w:t>Рапунцель</w:t>
            </w:r>
            <w:proofErr w:type="spellEnd"/>
            <w:r w:rsidR="00305740">
              <w:rPr>
                <w:rFonts w:ascii="Times New Roman" w:hAnsi="Times New Roman" w:cs="Times New Roman"/>
                <w:sz w:val="24"/>
                <w:szCs w:val="24"/>
              </w:rPr>
              <w:t xml:space="preserve">» и др.) </w:t>
            </w:r>
          </w:p>
        </w:tc>
        <w:tc>
          <w:tcPr>
            <w:tcW w:w="1985" w:type="dxa"/>
            <w:shd w:val="clear" w:color="auto" w:fill="auto"/>
          </w:tcPr>
          <w:p w14:paraId="3AE45084" w14:textId="77777777" w:rsidR="005B3507" w:rsidRPr="005B3507" w:rsidRDefault="005B3507" w:rsidP="005B35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3507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553" w:type="dxa"/>
          </w:tcPr>
          <w:p w14:paraId="63F1A0A2" w14:textId="77777777" w:rsidR="005B3507" w:rsidRPr="005B3507" w:rsidRDefault="005B3507" w:rsidP="005B35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3507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5B3507" w:rsidRPr="005B3507" w14:paraId="661BB8AB" w14:textId="77777777" w:rsidTr="00ED3F23">
        <w:tc>
          <w:tcPr>
            <w:tcW w:w="562" w:type="dxa"/>
          </w:tcPr>
          <w:p w14:paraId="37544B4D" w14:textId="77777777" w:rsidR="005B3507" w:rsidRPr="005B3507" w:rsidRDefault="005B3507" w:rsidP="005B35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350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276" w:type="dxa"/>
          </w:tcPr>
          <w:p w14:paraId="37D98E22" w14:textId="77777777" w:rsidR="005B3507" w:rsidRPr="005B3507" w:rsidRDefault="005B3507" w:rsidP="005B35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69" w:type="dxa"/>
          </w:tcPr>
          <w:p w14:paraId="302E7AEE" w14:textId="77777777" w:rsidR="005B3507" w:rsidRPr="005B3507" w:rsidRDefault="00305740" w:rsidP="003057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740">
              <w:rPr>
                <w:rFonts w:ascii="Times New Roman" w:hAnsi="Times New Roman" w:cs="Times New Roman"/>
                <w:sz w:val="24"/>
                <w:szCs w:val="24"/>
              </w:rPr>
              <w:t>170 лет (1852) назад написан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ассказ И.С.  Тургенева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Муму»  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14:paraId="022EC85E" w14:textId="77777777" w:rsidR="005B3507" w:rsidRPr="005B3507" w:rsidRDefault="005B3507" w:rsidP="005B35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3507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553" w:type="dxa"/>
          </w:tcPr>
          <w:p w14:paraId="57C971B3" w14:textId="77777777" w:rsidR="005B3507" w:rsidRPr="005B3507" w:rsidRDefault="005B3507" w:rsidP="005B35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3507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5B3507" w:rsidRPr="005B3507" w14:paraId="4538C8BB" w14:textId="77777777" w:rsidTr="00ED3F23">
        <w:tc>
          <w:tcPr>
            <w:tcW w:w="562" w:type="dxa"/>
          </w:tcPr>
          <w:p w14:paraId="50886464" w14:textId="77777777" w:rsidR="005B3507" w:rsidRPr="005B3507" w:rsidRDefault="005B3507" w:rsidP="005B35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1B803C3A" w14:textId="77777777" w:rsidR="005B3507" w:rsidRDefault="005B3507" w:rsidP="005B35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69" w:type="dxa"/>
          </w:tcPr>
          <w:p w14:paraId="21934621" w14:textId="77777777" w:rsidR="005B3507" w:rsidRPr="005B3507" w:rsidRDefault="00825217" w:rsidP="005B35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5217">
              <w:rPr>
                <w:rFonts w:ascii="Times New Roman" w:hAnsi="Times New Roman" w:cs="Times New Roman"/>
                <w:sz w:val="24"/>
                <w:szCs w:val="24"/>
              </w:rPr>
              <w:t xml:space="preserve">100 лет (1922) произведениям К. </w:t>
            </w:r>
            <w:proofErr w:type="gramStart"/>
            <w:r w:rsidRPr="00825217">
              <w:rPr>
                <w:rFonts w:ascii="Times New Roman" w:hAnsi="Times New Roman" w:cs="Times New Roman"/>
                <w:sz w:val="24"/>
                <w:szCs w:val="24"/>
              </w:rPr>
              <w:t>Чуковского  «</w:t>
            </w:r>
            <w:proofErr w:type="spellStart"/>
            <w:proofErr w:type="gramEnd"/>
            <w:r w:rsidRPr="00825217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825217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825217">
              <w:rPr>
                <w:rFonts w:ascii="Times New Roman" w:hAnsi="Times New Roman" w:cs="Times New Roman"/>
                <w:sz w:val="24"/>
                <w:szCs w:val="24"/>
              </w:rPr>
              <w:t>Тараканище</w:t>
            </w:r>
            <w:proofErr w:type="spellEnd"/>
            <w:r w:rsidRPr="008252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14:paraId="29F61749" w14:textId="77777777" w:rsidR="005B3507" w:rsidRPr="005B3507" w:rsidRDefault="005B3507" w:rsidP="005B35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3507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553" w:type="dxa"/>
          </w:tcPr>
          <w:p w14:paraId="60E8274E" w14:textId="77777777" w:rsidR="005B3507" w:rsidRPr="005B3507" w:rsidRDefault="005B3507" w:rsidP="005B35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3507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5B3507" w:rsidRPr="005B3507" w14:paraId="7A1A31F3" w14:textId="77777777" w:rsidTr="00ED3F23">
        <w:tc>
          <w:tcPr>
            <w:tcW w:w="562" w:type="dxa"/>
          </w:tcPr>
          <w:p w14:paraId="2E798F44" w14:textId="77777777" w:rsidR="005B3507" w:rsidRPr="005B3507" w:rsidRDefault="005B3507" w:rsidP="005B35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0879FBAC" w14:textId="77777777" w:rsidR="005B3507" w:rsidRDefault="005B3507" w:rsidP="005B35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14:paraId="4AB8B267" w14:textId="77777777" w:rsidR="005B3507" w:rsidRPr="005B3507" w:rsidRDefault="007E6F1A" w:rsidP="005B35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6F1A">
              <w:rPr>
                <w:rFonts w:ascii="Times New Roman" w:hAnsi="Times New Roman" w:cs="Times New Roman"/>
                <w:sz w:val="24"/>
                <w:szCs w:val="24"/>
              </w:rPr>
              <w:t xml:space="preserve">50 лет (1972)        со времени рождения «Домовёнка Кузьки» Т.И.  Александровой  </w:t>
            </w:r>
          </w:p>
        </w:tc>
        <w:tc>
          <w:tcPr>
            <w:tcW w:w="1985" w:type="dxa"/>
            <w:shd w:val="clear" w:color="auto" w:fill="auto"/>
          </w:tcPr>
          <w:p w14:paraId="2AA0E6BF" w14:textId="77777777" w:rsidR="005B3507" w:rsidRPr="005B3507" w:rsidRDefault="005B3507" w:rsidP="005B35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3507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553" w:type="dxa"/>
          </w:tcPr>
          <w:p w14:paraId="79C0F23E" w14:textId="77777777" w:rsidR="005B3507" w:rsidRPr="005B3507" w:rsidRDefault="005B3507" w:rsidP="005B35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3507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5B3507" w:rsidRPr="005B3507" w14:paraId="4D48E5E0" w14:textId="77777777" w:rsidTr="00ED3F23">
        <w:tc>
          <w:tcPr>
            <w:tcW w:w="562" w:type="dxa"/>
          </w:tcPr>
          <w:p w14:paraId="59FB3A2D" w14:textId="77777777" w:rsidR="005B3507" w:rsidRPr="005B3507" w:rsidRDefault="005B3507" w:rsidP="005B35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15F3B6C7" w14:textId="77777777" w:rsidR="005B3507" w:rsidRDefault="005B3507" w:rsidP="005B35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969" w:type="dxa"/>
          </w:tcPr>
          <w:p w14:paraId="41B7AF62" w14:textId="77777777" w:rsidR="005B3507" w:rsidRPr="005B3507" w:rsidRDefault="005B3507" w:rsidP="005B35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3507">
              <w:rPr>
                <w:rFonts w:ascii="Times New Roman" w:hAnsi="Times New Roman" w:cs="Times New Roman"/>
                <w:sz w:val="24"/>
                <w:szCs w:val="24"/>
              </w:rPr>
              <w:t xml:space="preserve">190 лет (1832) со </w:t>
            </w:r>
            <w:proofErr w:type="gramStart"/>
            <w:r w:rsidRPr="005B3507">
              <w:rPr>
                <w:rFonts w:ascii="Times New Roman" w:hAnsi="Times New Roman" w:cs="Times New Roman"/>
                <w:sz w:val="24"/>
                <w:szCs w:val="24"/>
              </w:rPr>
              <w:t>времени  публикации</w:t>
            </w:r>
            <w:proofErr w:type="gramEnd"/>
            <w:r w:rsidRPr="005B3507">
              <w:rPr>
                <w:rFonts w:ascii="Times New Roman" w:hAnsi="Times New Roman" w:cs="Times New Roman"/>
                <w:sz w:val="24"/>
                <w:szCs w:val="24"/>
              </w:rPr>
              <w:t xml:space="preserve"> А. С. Пушкина «Сказки о царе </w:t>
            </w:r>
            <w:proofErr w:type="spellStart"/>
            <w:r w:rsidRPr="005B3507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="0030574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5B35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14:paraId="3ED01A31" w14:textId="77777777" w:rsidR="005B3507" w:rsidRPr="005B3507" w:rsidRDefault="005B3507" w:rsidP="005B35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3507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553" w:type="dxa"/>
          </w:tcPr>
          <w:p w14:paraId="5089B09A" w14:textId="77777777" w:rsidR="005B3507" w:rsidRPr="005B3507" w:rsidRDefault="005B3507" w:rsidP="005B35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3507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5B3507" w:rsidRPr="005B3507" w14:paraId="26675AD4" w14:textId="77777777" w:rsidTr="00ED3F23">
        <w:tc>
          <w:tcPr>
            <w:tcW w:w="562" w:type="dxa"/>
          </w:tcPr>
          <w:p w14:paraId="00A7ABBA" w14:textId="77777777" w:rsidR="005B3507" w:rsidRPr="005B3507" w:rsidRDefault="005B3507" w:rsidP="005B35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3B73C0E2" w14:textId="77777777" w:rsidR="005B3507" w:rsidRDefault="005B3507" w:rsidP="005B35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969" w:type="dxa"/>
          </w:tcPr>
          <w:p w14:paraId="62BB6E6D" w14:textId="77777777" w:rsidR="005B3507" w:rsidRPr="005B3507" w:rsidRDefault="00305740" w:rsidP="005B35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740">
              <w:rPr>
                <w:rFonts w:ascii="Times New Roman" w:hAnsi="Times New Roman" w:cs="Times New Roman"/>
                <w:sz w:val="24"/>
                <w:szCs w:val="24"/>
              </w:rPr>
              <w:t>150 лет (1872)      назад вышел в свет «Сказки кота Мурлыки» Н. П. Вагнер</w:t>
            </w:r>
          </w:p>
        </w:tc>
        <w:tc>
          <w:tcPr>
            <w:tcW w:w="1985" w:type="dxa"/>
            <w:shd w:val="clear" w:color="auto" w:fill="auto"/>
          </w:tcPr>
          <w:p w14:paraId="4B88261C" w14:textId="77777777" w:rsidR="005B3507" w:rsidRPr="005B3507" w:rsidRDefault="005B3507" w:rsidP="005B35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3507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553" w:type="dxa"/>
          </w:tcPr>
          <w:p w14:paraId="412AEA32" w14:textId="77777777" w:rsidR="005B3507" w:rsidRPr="005B3507" w:rsidRDefault="005B3507" w:rsidP="005B35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3507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5B3507" w:rsidRPr="005B3507" w14:paraId="3D74E40B" w14:textId="77777777" w:rsidTr="00ED3F23">
        <w:tc>
          <w:tcPr>
            <w:tcW w:w="562" w:type="dxa"/>
          </w:tcPr>
          <w:p w14:paraId="6614489C" w14:textId="77777777" w:rsidR="005B3507" w:rsidRPr="005B3507" w:rsidRDefault="005B3507" w:rsidP="005B35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33328175" w14:textId="77777777" w:rsidR="005B3507" w:rsidRDefault="005B3507" w:rsidP="005B35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969" w:type="dxa"/>
          </w:tcPr>
          <w:p w14:paraId="339D37DA" w14:textId="77777777" w:rsidR="005B3507" w:rsidRPr="005B3507" w:rsidRDefault="00825217" w:rsidP="008252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5217">
              <w:rPr>
                <w:rFonts w:ascii="Times New Roman" w:hAnsi="Times New Roman" w:cs="Times New Roman"/>
                <w:sz w:val="24"/>
                <w:szCs w:val="24"/>
              </w:rPr>
              <w:t>90 лет (1932) назад вышли в свет «Лесны</w:t>
            </w:r>
            <w:r w:rsidR="007E6F1A">
              <w:rPr>
                <w:rFonts w:ascii="Times New Roman" w:hAnsi="Times New Roman" w:cs="Times New Roman"/>
                <w:sz w:val="24"/>
                <w:szCs w:val="24"/>
              </w:rPr>
              <w:t xml:space="preserve">е были и небылицы» В.В. Бианки </w:t>
            </w:r>
          </w:p>
        </w:tc>
        <w:tc>
          <w:tcPr>
            <w:tcW w:w="1985" w:type="dxa"/>
            <w:shd w:val="clear" w:color="auto" w:fill="auto"/>
          </w:tcPr>
          <w:p w14:paraId="31747193" w14:textId="77777777" w:rsidR="005B3507" w:rsidRPr="005B3507" w:rsidRDefault="005B3507" w:rsidP="005B35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3507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553" w:type="dxa"/>
          </w:tcPr>
          <w:p w14:paraId="5B35E3E6" w14:textId="77777777" w:rsidR="005B3507" w:rsidRPr="005B3507" w:rsidRDefault="005B3507" w:rsidP="005B35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3507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5B3507" w:rsidRPr="005B3507" w14:paraId="106EA31B" w14:textId="77777777" w:rsidTr="00ED3F23">
        <w:tc>
          <w:tcPr>
            <w:tcW w:w="562" w:type="dxa"/>
          </w:tcPr>
          <w:p w14:paraId="485D4CA4" w14:textId="77777777" w:rsidR="005B3507" w:rsidRPr="005B3507" w:rsidRDefault="005B3507" w:rsidP="005B35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3E5216D4" w14:textId="77777777" w:rsidR="005B3507" w:rsidRDefault="005B3507" w:rsidP="005B35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14:paraId="6E42A864" w14:textId="77777777" w:rsidR="005B3507" w:rsidRPr="005B3507" w:rsidRDefault="00305740" w:rsidP="005B35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740">
              <w:rPr>
                <w:rFonts w:ascii="Times New Roman" w:hAnsi="Times New Roman" w:cs="Times New Roman"/>
                <w:sz w:val="24"/>
                <w:szCs w:val="24"/>
              </w:rPr>
              <w:t>150 лет (1872) назад вышло в свет первое издание «Азбуки» Л.Н. Толстого</w:t>
            </w:r>
          </w:p>
        </w:tc>
        <w:tc>
          <w:tcPr>
            <w:tcW w:w="1985" w:type="dxa"/>
            <w:shd w:val="clear" w:color="auto" w:fill="auto"/>
          </w:tcPr>
          <w:p w14:paraId="0E42FB51" w14:textId="77777777" w:rsidR="005B3507" w:rsidRPr="005B3507" w:rsidRDefault="005B3507" w:rsidP="005B35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3507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553" w:type="dxa"/>
          </w:tcPr>
          <w:p w14:paraId="3AB016FC" w14:textId="77777777" w:rsidR="005B3507" w:rsidRPr="005B3507" w:rsidRDefault="005B3507" w:rsidP="005B35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3507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5B3507" w:rsidRPr="005B3507" w14:paraId="48A8F4D3" w14:textId="77777777" w:rsidTr="00ED3F23">
        <w:tc>
          <w:tcPr>
            <w:tcW w:w="562" w:type="dxa"/>
          </w:tcPr>
          <w:p w14:paraId="7F740950" w14:textId="77777777" w:rsidR="005B3507" w:rsidRPr="005B3507" w:rsidRDefault="005B3507" w:rsidP="005B35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21963F58" w14:textId="77777777" w:rsidR="005B3507" w:rsidRDefault="005B3507" w:rsidP="005B35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69" w:type="dxa"/>
          </w:tcPr>
          <w:p w14:paraId="1C08E16C" w14:textId="77777777" w:rsidR="005B3507" w:rsidRPr="005B3507" w:rsidRDefault="00305740" w:rsidP="005B35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740">
              <w:rPr>
                <w:rFonts w:ascii="Times New Roman" w:hAnsi="Times New Roman" w:cs="Times New Roman"/>
                <w:sz w:val="24"/>
                <w:szCs w:val="24"/>
              </w:rPr>
              <w:t xml:space="preserve">120 лет (1902) назад вышли в свет «Сказки просто так» Джозефа </w:t>
            </w:r>
            <w:proofErr w:type="spellStart"/>
            <w:r w:rsidRPr="00305740">
              <w:rPr>
                <w:rFonts w:ascii="Times New Roman" w:hAnsi="Times New Roman" w:cs="Times New Roman"/>
                <w:sz w:val="24"/>
                <w:szCs w:val="24"/>
              </w:rPr>
              <w:t>Редьярда</w:t>
            </w:r>
            <w:proofErr w:type="spellEnd"/>
            <w:r w:rsidRPr="00305740">
              <w:rPr>
                <w:rFonts w:ascii="Times New Roman" w:hAnsi="Times New Roman" w:cs="Times New Roman"/>
                <w:sz w:val="24"/>
                <w:szCs w:val="24"/>
              </w:rPr>
              <w:t xml:space="preserve"> Киплинга</w:t>
            </w:r>
          </w:p>
        </w:tc>
        <w:tc>
          <w:tcPr>
            <w:tcW w:w="1985" w:type="dxa"/>
            <w:shd w:val="clear" w:color="auto" w:fill="auto"/>
          </w:tcPr>
          <w:p w14:paraId="1BBCA688" w14:textId="77777777" w:rsidR="005B3507" w:rsidRPr="005B3507" w:rsidRDefault="005B3507" w:rsidP="005B35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3507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553" w:type="dxa"/>
          </w:tcPr>
          <w:p w14:paraId="2F4D6F06" w14:textId="77777777" w:rsidR="005B3507" w:rsidRPr="005B3507" w:rsidRDefault="005B3507" w:rsidP="005B35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3507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5B3507" w:rsidRPr="005B3507" w14:paraId="22800FCF" w14:textId="77777777" w:rsidTr="00ED3F23">
        <w:tc>
          <w:tcPr>
            <w:tcW w:w="562" w:type="dxa"/>
          </w:tcPr>
          <w:p w14:paraId="14C50C9C" w14:textId="77777777" w:rsidR="005B3507" w:rsidRPr="005B3507" w:rsidRDefault="005B3507" w:rsidP="005B35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14:paraId="66817ADC" w14:textId="77777777" w:rsidR="005B3507" w:rsidRDefault="005B3507" w:rsidP="005B35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69" w:type="dxa"/>
          </w:tcPr>
          <w:p w14:paraId="105340FC" w14:textId="77777777" w:rsidR="00083794" w:rsidRPr="00083794" w:rsidRDefault="00083794" w:rsidP="00083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3794">
              <w:rPr>
                <w:rFonts w:ascii="Times New Roman" w:hAnsi="Times New Roman" w:cs="Times New Roman"/>
                <w:sz w:val="24"/>
                <w:szCs w:val="24"/>
              </w:rPr>
              <w:t>«Вредные советы»</w:t>
            </w:r>
          </w:p>
          <w:p w14:paraId="64F0CF13" w14:textId="77777777" w:rsidR="005B3507" w:rsidRPr="005B3507" w:rsidRDefault="00083794" w:rsidP="00083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3794">
              <w:rPr>
                <w:rFonts w:ascii="Times New Roman" w:hAnsi="Times New Roman" w:cs="Times New Roman"/>
                <w:sz w:val="24"/>
                <w:szCs w:val="24"/>
              </w:rPr>
              <w:t xml:space="preserve">75 лет со дня рождения русского писателя, поэта Григория </w:t>
            </w:r>
            <w:proofErr w:type="spellStart"/>
            <w:r w:rsidRPr="00083794">
              <w:rPr>
                <w:rFonts w:ascii="Times New Roman" w:hAnsi="Times New Roman" w:cs="Times New Roman"/>
                <w:sz w:val="24"/>
                <w:szCs w:val="24"/>
              </w:rPr>
              <w:t>Бенционовича</w:t>
            </w:r>
            <w:proofErr w:type="spellEnd"/>
            <w:r w:rsidRPr="000837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3794">
              <w:rPr>
                <w:rFonts w:ascii="Times New Roman" w:hAnsi="Times New Roman" w:cs="Times New Roman"/>
                <w:sz w:val="24"/>
                <w:szCs w:val="24"/>
              </w:rPr>
              <w:t>Остера</w:t>
            </w:r>
            <w:proofErr w:type="spellEnd"/>
            <w:r w:rsidRPr="00083794">
              <w:rPr>
                <w:rFonts w:ascii="Times New Roman" w:hAnsi="Times New Roman" w:cs="Times New Roman"/>
                <w:sz w:val="24"/>
                <w:szCs w:val="24"/>
              </w:rPr>
              <w:t xml:space="preserve"> (1947)</w:t>
            </w:r>
          </w:p>
        </w:tc>
        <w:tc>
          <w:tcPr>
            <w:tcW w:w="1985" w:type="dxa"/>
            <w:shd w:val="clear" w:color="auto" w:fill="auto"/>
          </w:tcPr>
          <w:p w14:paraId="0544E958" w14:textId="77777777" w:rsidR="005B3507" w:rsidRPr="005B3507" w:rsidRDefault="005B3507" w:rsidP="005B35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3507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553" w:type="dxa"/>
          </w:tcPr>
          <w:p w14:paraId="3FB8757D" w14:textId="77777777" w:rsidR="005B3507" w:rsidRPr="005B3507" w:rsidRDefault="005B3507" w:rsidP="005B35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3507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5B3507" w:rsidRPr="005B3507" w14:paraId="52B0A737" w14:textId="77777777" w:rsidTr="00ED3F23">
        <w:tc>
          <w:tcPr>
            <w:tcW w:w="562" w:type="dxa"/>
          </w:tcPr>
          <w:p w14:paraId="25EB320C" w14:textId="77777777" w:rsidR="005B3507" w:rsidRPr="005B3507" w:rsidRDefault="005B3507" w:rsidP="005B35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14:paraId="4AEBB287" w14:textId="77777777" w:rsidR="005B3507" w:rsidRDefault="005B3507" w:rsidP="005B35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969" w:type="dxa"/>
          </w:tcPr>
          <w:p w14:paraId="4F2CB969" w14:textId="77777777" w:rsidR="005B3507" w:rsidRPr="005B3507" w:rsidRDefault="00305740" w:rsidP="005B35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740">
              <w:rPr>
                <w:rFonts w:ascii="Times New Roman" w:hAnsi="Times New Roman" w:cs="Times New Roman"/>
                <w:sz w:val="24"/>
                <w:szCs w:val="24"/>
              </w:rPr>
              <w:t>120 лет (1902)      назад были опубликованы «Сказки о кролике Питере» Б. Поттер</w:t>
            </w:r>
          </w:p>
        </w:tc>
        <w:tc>
          <w:tcPr>
            <w:tcW w:w="1985" w:type="dxa"/>
            <w:shd w:val="clear" w:color="auto" w:fill="auto"/>
          </w:tcPr>
          <w:p w14:paraId="01D1DF38" w14:textId="77777777" w:rsidR="005B3507" w:rsidRPr="005B3507" w:rsidRDefault="005B3507" w:rsidP="005B35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3507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553" w:type="dxa"/>
          </w:tcPr>
          <w:p w14:paraId="6B6D144C" w14:textId="77777777" w:rsidR="005B3507" w:rsidRPr="005B3507" w:rsidRDefault="005B3507" w:rsidP="005B35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3507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</w:tbl>
    <w:p w14:paraId="5E0BC045" w14:textId="77777777" w:rsidR="005B3507" w:rsidRDefault="005B3507" w:rsidP="000B2BF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44E3EE7A" w14:textId="77777777" w:rsidR="00846B75" w:rsidRDefault="00846B75" w:rsidP="000465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DC085D" w14:textId="77777777" w:rsidR="0004652F" w:rsidRPr="00A863AD" w:rsidRDefault="0004652F" w:rsidP="000465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3AD">
        <w:rPr>
          <w:rFonts w:ascii="Times New Roman" w:hAnsi="Times New Roman" w:cs="Times New Roman"/>
          <w:b/>
          <w:sz w:val="28"/>
          <w:szCs w:val="28"/>
        </w:rPr>
        <w:lastRenderedPageBreak/>
        <w:t>«Литературная сокровищница»</w:t>
      </w:r>
    </w:p>
    <w:p w14:paraId="2B397D7A" w14:textId="77777777" w:rsidR="0004652F" w:rsidRPr="00DE142D" w:rsidRDefault="0004652F" w:rsidP="0004652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42D">
        <w:rPr>
          <w:rFonts w:ascii="Times New Roman" w:hAnsi="Times New Roman" w:cs="Times New Roman"/>
          <w:b/>
          <w:sz w:val="24"/>
          <w:szCs w:val="24"/>
        </w:rPr>
        <w:t>«Вспомни, возьми, прочитай»</w:t>
      </w:r>
    </w:p>
    <w:p w14:paraId="578F72CE" w14:textId="77777777" w:rsidR="0004652F" w:rsidRPr="0004652F" w:rsidRDefault="0004652F" w:rsidP="0004652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4652F">
        <w:rPr>
          <w:rFonts w:ascii="Times New Roman" w:hAnsi="Times New Roman" w:cs="Times New Roman"/>
          <w:sz w:val="24"/>
          <w:szCs w:val="24"/>
        </w:rPr>
        <w:t xml:space="preserve">Презентации книг-юбиляров </w:t>
      </w:r>
    </w:p>
    <w:p w14:paraId="35343F99" w14:textId="77777777" w:rsidR="0004652F" w:rsidRPr="0004652F" w:rsidRDefault="0004652F" w:rsidP="0004652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078A69A" w14:textId="77777777" w:rsidR="0004652F" w:rsidRPr="0004652F" w:rsidRDefault="0004652F" w:rsidP="0004652F">
      <w:pPr>
        <w:pStyle w:val="a3"/>
        <w:rPr>
          <w:rFonts w:ascii="Times New Roman" w:hAnsi="Times New Roman" w:cs="Times New Roman"/>
          <w:sz w:val="24"/>
          <w:szCs w:val="24"/>
        </w:rPr>
      </w:pPr>
      <w:r w:rsidRPr="0004652F">
        <w:rPr>
          <w:rFonts w:ascii="Times New Roman" w:hAnsi="Times New Roman" w:cs="Times New Roman"/>
          <w:sz w:val="24"/>
          <w:szCs w:val="24"/>
        </w:rPr>
        <w:t xml:space="preserve">475 лет (1547) со времени написания «Повести о Петре и Февронии Муромских»  </w:t>
      </w:r>
    </w:p>
    <w:p w14:paraId="1F9C2981" w14:textId="77777777" w:rsidR="0004652F" w:rsidRPr="0004652F" w:rsidRDefault="0004652F" w:rsidP="0004652F">
      <w:pPr>
        <w:pStyle w:val="a3"/>
        <w:rPr>
          <w:rFonts w:ascii="Times New Roman" w:hAnsi="Times New Roman" w:cs="Times New Roman"/>
          <w:sz w:val="24"/>
          <w:szCs w:val="24"/>
        </w:rPr>
      </w:pPr>
      <w:r w:rsidRPr="0004652F">
        <w:rPr>
          <w:rFonts w:ascii="Times New Roman" w:hAnsi="Times New Roman" w:cs="Times New Roman"/>
          <w:sz w:val="24"/>
          <w:szCs w:val="24"/>
        </w:rPr>
        <w:t xml:space="preserve">305 лет (04.02.1717) назад по указу Петра </w:t>
      </w:r>
      <w:proofErr w:type="gramStart"/>
      <w:r w:rsidRPr="0004652F">
        <w:rPr>
          <w:rFonts w:ascii="Times New Roman" w:hAnsi="Times New Roman" w:cs="Times New Roman"/>
          <w:sz w:val="24"/>
          <w:szCs w:val="24"/>
        </w:rPr>
        <w:t>I  вышел</w:t>
      </w:r>
      <w:proofErr w:type="gramEnd"/>
      <w:r w:rsidRPr="0004652F">
        <w:rPr>
          <w:rFonts w:ascii="Times New Roman" w:hAnsi="Times New Roman" w:cs="Times New Roman"/>
          <w:sz w:val="24"/>
          <w:szCs w:val="24"/>
        </w:rPr>
        <w:t xml:space="preserve"> в свет первый учебник в России по этике «Юности честное зерцало».  </w:t>
      </w:r>
    </w:p>
    <w:p w14:paraId="44F0FF3F" w14:textId="77777777" w:rsidR="0004652F" w:rsidRPr="0004652F" w:rsidRDefault="0004652F" w:rsidP="0004652F">
      <w:pPr>
        <w:pStyle w:val="a3"/>
        <w:rPr>
          <w:rFonts w:ascii="Times New Roman" w:hAnsi="Times New Roman" w:cs="Times New Roman"/>
          <w:sz w:val="24"/>
          <w:szCs w:val="24"/>
        </w:rPr>
      </w:pPr>
      <w:r w:rsidRPr="0004652F">
        <w:rPr>
          <w:rFonts w:ascii="Times New Roman" w:hAnsi="Times New Roman" w:cs="Times New Roman"/>
          <w:sz w:val="24"/>
          <w:szCs w:val="24"/>
        </w:rPr>
        <w:t>210 лет (1812) назад вышел в свет I том сказок братьев Гримм «Детские и семейные сказки» (куда вошли сказки «Золотой гусь», «Король-Лягушонок, или Железный Генрих», «Белоснежка», «Золотой гусь», «</w:t>
      </w:r>
      <w:proofErr w:type="spellStart"/>
      <w:r w:rsidRPr="0004652F">
        <w:rPr>
          <w:rFonts w:ascii="Times New Roman" w:hAnsi="Times New Roman" w:cs="Times New Roman"/>
          <w:sz w:val="24"/>
          <w:szCs w:val="24"/>
        </w:rPr>
        <w:t>Рапунцель</w:t>
      </w:r>
      <w:proofErr w:type="spellEnd"/>
      <w:r w:rsidRPr="0004652F">
        <w:rPr>
          <w:rFonts w:ascii="Times New Roman" w:hAnsi="Times New Roman" w:cs="Times New Roman"/>
          <w:sz w:val="24"/>
          <w:szCs w:val="24"/>
        </w:rPr>
        <w:t xml:space="preserve">» и др.) </w:t>
      </w:r>
    </w:p>
    <w:p w14:paraId="6C7CF55E" w14:textId="77777777" w:rsidR="0004652F" w:rsidRPr="0004652F" w:rsidRDefault="0004652F" w:rsidP="0004652F">
      <w:pPr>
        <w:pStyle w:val="a3"/>
        <w:rPr>
          <w:rFonts w:ascii="Times New Roman" w:hAnsi="Times New Roman" w:cs="Times New Roman"/>
          <w:sz w:val="24"/>
          <w:szCs w:val="24"/>
        </w:rPr>
      </w:pPr>
      <w:r w:rsidRPr="0004652F">
        <w:rPr>
          <w:rFonts w:ascii="Times New Roman" w:hAnsi="Times New Roman" w:cs="Times New Roman"/>
          <w:sz w:val="24"/>
          <w:szCs w:val="24"/>
        </w:rPr>
        <w:t xml:space="preserve">200 лет (1822) поэмам А. С. Пушкина «Братья разбойники» и «Вадим» </w:t>
      </w:r>
    </w:p>
    <w:p w14:paraId="10DDFD0E" w14:textId="77777777" w:rsidR="0004652F" w:rsidRPr="0004652F" w:rsidRDefault="0004652F" w:rsidP="0004652F">
      <w:pPr>
        <w:pStyle w:val="a3"/>
        <w:rPr>
          <w:rFonts w:ascii="Times New Roman" w:hAnsi="Times New Roman" w:cs="Times New Roman"/>
          <w:sz w:val="24"/>
          <w:szCs w:val="24"/>
        </w:rPr>
      </w:pPr>
      <w:r w:rsidRPr="0004652F">
        <w:rPr>
          <w:rFonts w:ascii="Times New Roman" w:hAnsi="Times New Roman" w:cs="Times New Roman"/>
          <w:sz w:val="24"/>
          <w:szCs w:val="24"/>
        </w:rPr>
        <w:t xml:space="preserve">200 лет (1822) </w:t>
      </w:r>
      <w:r>
        <w:rPr>
          <w:rFonts w:ascii="Times New Roman" w:hAnsi="Times New Roman" w:cs="Times New Roman"/>
          <w:sz w:val="24"/>
          <w:szCs w:val="24"/>
        </w:rPr>
        <w:t>назад написано</w:t>
      </w:r>
      <w:r w:rsidRPr="0004652F">
        <w:rPr>
          <w:rFonts w:ascii="Times New Roman" w:hAnsi="Times New Roman" w:cs="Times New Roman"/>
          <w:sz w:val="24"/>
          <w:szCs w:val="24"/>
        </w:rPr>
        <w:t xml:space="preserve"> стихотворени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4652F">
        <w:rPr>
          <w:rFonts w:ascii="Times New Roman" w:hAnsi="Times New Roman" w:cs="Times New Roman"/>
          <w:sz w:val="24"/>
          <w:szCs w:val="24"/>
        </w:rPr>
        <w:t xml:space="preserve"> А. С. Пушкина «Песнь о вещем Олеге» </w:t>
      </w:r>
    </w:p>
    <w:p w14:paraId="2F41B6C3" w14:textId="77777777" w:rsidR="0004652F" w:rsidRPr="0004652F" w:rsidRDefault="0004652F" w:rsidP="0004652F">
      <w:pPr>
        <w:pStyle w:val="a3"/>
        <w:rPr>
          <w:rFonts w:ascii="Times New Roman" w:hAnsi="Times New Roman" w:cs="Times New Roman"/>
          <w:sz w:val="24"/>
          <w:szCs w:val="24"/>
        </w:rPr>
      </w:pPr>
      <w:r w:rsidRPr="0004652F">
        <w:rPr>
          <w:rFonts w:ascii="Times New Roman" w:hAnsi="Times New Roman" w:cs="Times New Roman"/>
          <w:sz w:val="24"/>
          <w:szCs w:val="24"/>
        </w:rPr>
        <w:t xml:space="preserve">190 лет (1832) со </w:t>
      </w:r>
      <w:proofErr w:type="gramStart"/>
      <w:r w:rsidRPr="0004652F">
        <w:rPr>
          <w:rFonts w:ascii="Times New Roman" w:hAnsi="Times New Roman" w:cs="Times New Roman"/>
          <w:sz w:val="24"/>
          <w:szCs w:val="24"/>
        </w:rPr>
        <w:t>времени  публикации</w:t>
      </w:r>
      <w:proofErr w:type="gramEnd"/>
      <w:r w:rsidRPr="0004652F">
        <w:rPr>
          <w:rFonts w:ascii="Times New Roman" w:hAnsi="Times New Roman" w:cs="Times New Roman"/>
          <w:sz w:val="24"/>
          <w:szCs w:val="24"/>
        </w:rPr>
        <w:t xml:space="preserve"> А. С. Пушкина «Сказки о царе </w:t>
      </w:r>
      <w:proofErr w:type="spellStart"/>
      <w:r w:rsidRPr="0004652F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04652F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070D24EB" w14:textId="77777777" w:rsidR="0004652F" w:rsidRPr="0004652F" w:rsidRDefault="0004652F" w:rsidP="0004652F">
      <w:pPr>
        <w:pStyle w:val="a3"/>
        <w:rPr>
          <w:rFonts w:ascii="Times New Roman" w:hAnsi="Times New Roman" w:cs="Times New Roman"/>
          <w:sz w:val="24"/>
          <w:szCs w:val="24"/>
        </w:rPr>
      </w:pPr>
      <w:r w:rsidRPr="0004652F">
        <w:rPr>
          <w:rFonts w:ascii="Times New Roman" w:hAnsi="Times New Roman" w:cs="Times New Roman"/>
          <w:sz w:val="24"/>
          <w:szCs w:val="24"/>
        </w:rPr>
        <w:t xml:space="preserve">190 лет (1832) </w:t>
      </w:r>
      <w:r>
        <w:rPr>
          <w:rFonts w:ascii="Times New Roman" w:hAnsi="Times New Roman" w:cs="Times New Roman"/>
          <w:sz w:val="24"/>
          <w:szCs w:val="24"/>
        </w:rPr>
        <w:t>издания</w:t>
      </w:r>
      <w:r w:rsidRPr="0004652F">
        <w:rPr>
          <w:rFonts w:ascii="Times New Roman" w:hAnsi="Times New Roman" w:cs="Times New Roman"/>
          <w:sz w:val="24"/>
          <w:szCs w:val="24"/>
        </w:rPr>
        <w:t xml:space="preserve"> повести Н.В. Гоголя «Вечера на хуторе близ Диканьки» </w:t>
      </w:r>
    </w:p>
    <w:p w14:paraId="1E4E0930" w14:textId="77777777" w:rsidR="0004652F" w:rsidRPr="0004652F" w:rsidRDefault="0004652F" w:rsidP="0004652F">
      <w:pPr>
        <w:pStyle w:val="a3"/>
        <w:rPr>
          <w:rFonts w:ascii="Times New Roman" w:hAnsi="Times New Roman" w:cs="Times New Roman"/>
          <w:sz w:val="24"/>
          <w:szCs w:val="24"/>
        </w:rPr>
      </w:pPr>
      <w:r w:rsidRPr="0004652F">
        <w:rPr>
          <w:rFonts w:ascii="Times New Roman" w:hAnsi="Times New Roman" w:cs="Times New Roman"/>
          <w:sz w:val="24"/>
          <w:szCs w:val="24"/>
        </w:rPr>
        <w:t xml:space="preserve">180 лет (1842) назад издан первый </w:t>
      </w:r>
      <w:proofErr w:type="gramStart"/>
      <w:r w:rsidRPr="0004652F">
        <w:rPr>
          <w:rFonts w:ascii="Times New Roman" w:hAnsi="Times New Roman" w:cs="Times New Roman"/>
          <w:sz w:val="24"/>
          <w:szCs w:val="24"/>
        </w:rPr>
        <w:t>том  романа</w:t>
      </w:r>
      <w:proofErr w:type="gramEnd"/>
      <w:r w:rsidRPr="0004652F">
        <w:rPr>
          <w:rFonts w:ascii="Times New Roman" w:hAnsi="Times New Roman" w:cs="Times New Roman"/>
          <w:sz w:val="24"/>
          <w:szCs w:val="24"/>
        </w:rPr>
        <w:t xml:space="preserve"> Н. В. Гоголя «Мертвые души»  </w:t>
      </w:r>
    </w:p>
    <w:p w14:paraId="32C34AA8" w14:textId="77777777" w:rsidR="0004652F" w:rsidRPr="0004652F" w:rsidRDefault="0004652F" w:rsidP="0004652F">
      <w:pPr>
        <w:pStyle w:val="a3"/>
        <w:rPr>
          <w:rFonts w:ascii="Times New Roman" w:hAnsi="Times New Roman" w:cs="Times New Roman"/>
          <w:sz w:val="24"/>
          <w:szCs w:val="24"/>
        </w:rPr>
      </w:pPr>
      <w:r w:rsidRPr="0004652F">
        <w:rPr>
          <w:rFonts w:ascii="Times New Roman" w:hAnsi="Times New Roman" w:cs="Times New Roman"/>
          <w:sz w:val="24"/>
          <w:szCs w:val="24"/>
        </w:rPr>
        <w:t xml:space="preserve">180 лет (1842) назад написана повесть Н.В. Гоголя «Шинель» </w:t>
      </w:r>
    </w:p>
    <w:p w14:paraId="0913EF2B" w14:textId="77777777" w:rsidR="0004652F" w:rsidRPr="0004652F" w:rsidRDefault="0004652F" w:rsidP="0004652F">
      <w:pPr>
        <w:pStyle w:val="a3"/>
        <w:rPr>
          <w:rFonts w:ascii="Times New Roman" w:hAnsi="Times New Roman" w:cs="Times New Roman"/>
          <w:sz w:val="24"/>
          <w:szCs w:val="24"/>
        </w:rPr>
      </w:pPr>
      <w:r w:rsidRPr="0004652F">
        <w:rPr>
          <w:rFonts w:ascii="Times New Roman" w:hAnsi="Times New Roman" w:cs="Times New Roman"/>
          <w:sz w:val="24"/>
          <w:szCs w:val="24"/>
        </w:rPr>
        <w:t xml:space="preserve">170 лет (1852) роману «Хижина дяди Тома» Гарриет </w:t>
      </w:r>
      <w:proofErr w:type="spellStart"/>
      <w:r w:rsidRPr="0004652F">
        <w:rPr>
          <w:rFonts w:ascii="Times New Roman" w:hAnsi="Times New Roman" w:cs="Times New Roman"/>
          <w:sz w:val="24"/>
          <w:szCs w:val="24"/>
        </w:rPr>
        <w:t>Бичер</w:t>
      </w:r>
      <w:proofErr w:type="spellEnd"/>
      <w:r w:rsidRPr="000465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52F">
        <w:rPr>
          <w:rFonts w:ascii="Times New Roman" w:hAnsi="Times New Roman" w:cs="Times New Roman"/>
          <w:sz w:val="24"/>
          <w:szCs w:val="24"/>
        </w:rPr>
        <w:t>Стоу</w:t>
      </w:r>
      <w:proofErr w:type="spellEnd"/>
      <w:r w:rsidRPr="000465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CAF9D2" w14:textId="77777777" w:rsidR="0004652F" w:rsidRPr="0004652F" w:rsidRDefault="0004652F" w:rsidP="0004652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170 лет (1852) издания</w:t>
      </w:r>
      <w:r w:rsidRPr="0004652F">
        <w:rPr>
          <w:rFonts w:ascii="Times New Roman" w:hAnsi="Times New Roman" w:cs="Times New Roman"/>
          <w:sz w:val="24"/>
          <w:szCs w:val="24"/>
        </w:rPr>
        <w:t xml:space="preserve"> автобиографической повести Л.Н. Толстого «Детство» </w:t>
      </w:r>
    </w:p>
    <w:p w14:paraId="71DEC5C7" w14:textId="77777777" w:rsidR="0004652F" w:rsidRPr="0004652F" w:rsidRDefault="0004652F" w:rsidP="0004652F">
      <w:pPr>
        <w:pStyle w:val="a3"/>
        <w:rPr>
          <w:rFonts w:ascii="Times New Roman" w:hAnsi="Times New Roman" w:cs="Times New Roman"/>
          <w:sz w:val="24"/>
          <w:szCs w:val="24"/>
        </w:rPr>
      </w:pPr>
      <w:r w:rsidRPr="0004652F">
        <w:rPr>
          <w:rFonts w:ascii="Times New Roman" w:hAnsi="Times New Roman" w:cs="Times New Roman"/>
          <w:sz w:val="24"/>
          <w:szCs w:val="24"/>
        </w:rPr>
        <w:t xml:space="preserve">170 лет (1852) назад написан рассказ И.С.  Тургенева «Муму»  </w:t>
      </w:r>
    </w:p>
    <w:p w14:paraId="0A5650FE" w14:textId="77777777" w:rsidR="0004652F" w:rsidRPr="0004652F" w:rsidRDefault="0004652F" w:rsidP="0004652F">
      <w:pPr>
        <w:pStyle w:val="a3"/>
        <w:rPr>
          <w:rFonts w:ascii="Times New Roman" w:hAnsi="Times New Roman" w:cs="Times New Roman"/>
          <w:sz w:val="24"/>
          <w:szCs w:val="24"/>
        </w:rPr>
      </w:pPr>
      <w:r w:rsidRPr="0004652F">
        <w:rPr>
          <w:rFonts w:ascii="Times New Roman" w:hAnsi="Times New Roman" w:cs="Times New Roman"/>
          <w:sz w:val="24"/>
          <w:szCs w:val="24"/>
        </w:rPr>
        <w:t xml:space="preserve">160 лет (1862) впервые напечатана полностью комедия А.С. Грибоедова «Горе от ума» </w:t>
      </w:r>
    </w:p>
    <w:p w14:paraId="2C6DD0C1" w14:textId="77777777" w:rsidR="0004652F" w:rsidRPr="0004652F" w:rsidRDefault="0004652F" w:rsidP="0004652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150 лет (1872) </w:t>
      </w:r>
      <w:r w:rsidRPr="0004652F">
        <w:rPr>
          <w:rFonts w:ascii="Times New Roman" w:hAnsi="Times New Roman" w:cs="Times New Roman"/>
          <w:sz w:val="24"/>
          <w:szCs w:val="24"/>
        </w:rPr>
        <w:t xml:space="preserve">назад вышел в свет «Сказки кота Мурлыки» Н. П. Вагнер </w:t>
      </w:r>
    </w:p>
    <w:p w14:paraId="0BEE4399" w14:textId="77777777" w:rsidR="0004652F" w:rsidRPr="0004652F" w:rsidRDefault="0004652F" w:rsidP="0004652F">
      <w:pPr>
        <w:pStyle w:val="a3"/>
        <w:rPr>
          <w:rFonts w:ascii="Times New Roman" w:hAnsi="Times New Roman" w:cs="Times New Roman"/>
          <w:sz w:val="24"/>
          <w:szCs w:val="24"/>
        </w:rPr>
      </w:pPr>
      <w:r w:rsidRPr="0004652F">
        <w:rPr>
          <w:rFonts w:ascii="Times New Roman" w:hAnsi="Times New Roman" w:cs="Times New Roman"/>
          <w:sz w:val="24"/>
          <w:szCs w:val="24"/>
        </w:rPr>
        <w:t xml:space="preserve">150 лет (1872) </w:t>
      </w:r>
      <w:r>
        <w:rPr>
          <w:rFonts w:ascii="Times New Roman" w:hAnsi="Times New Roman" w:cs="Times New Roman"/>
          <w:sz w:val="24"/>
          <w:szCs w:val="24"/>
        </w:rPr>
        <w:t>назад написан роман</w:t>
      </w:r>
      <w:r w:rsidRPr="0004652F">
        <w:rPr>
          <w:rFonts w:ascii="Times New Roman" w:hAnsi="Times New Roman" w:cs="Times New Roman"/>
          <w:sz w:val="24"/>
          <w:szCs w:val="24"/>
        </w:rPr>
        <w:t xml:space="preserve"> Ж</w:t>
      </w:r>
      <w:r>
        <w:rPr>
          <w:rFonts w:ascii="Times New Roman" w:hAnsi="Times New Roman" w:cs="Times New Roman"/>
          <w:sz w:val="24"/>
          <w:szCs w:val="24"/>
        </w:rPr>
        <w:t xml:space="preserve">. Верна «Вокруг света за 80 </w:t>
      </w:r>
      <w:r w:rsidRPr="0004652F">
        <w:rPr>
          <w:rFonts w:ascii="Times New Roman" w:hAnsi="Times New Roman" w:cs="Times New Roman"/>
          <w:sz w:val="24"/>
          <w:szCs w:val="24"/>
        </w:rPr>
        <w:t xml:space="preserve">дней» </w:t>
      </w:r>
    </w:p>
    <w:p w14:paraId="4EA402FF" w14:textId="77777777" w:rsidR="0004652F" w:rsidRPr="0004652F" w:rsidRDefault="0004652F" w:rsidP="0004652F">
      <w:pPr>
        <w:pStyle w:val="a3"/>
        <w:rPr>
          <w:rFonts w:ascii="Times New Roman" w:hAnsi="Times New Roman" w:cs="Times New Roman"/>
          <w:sz w:val="24"/>
          <w:szCs w:val="24"/>
        </w:rPr>
      </w:pPr>
      <w:r w:rsidRPr="0004652F">
        <w:rPr>
          <w:rFonts w:ascii="Times New Roman" w:hAnsi="Times New Roman" w:cs="Times New Roman"/>
          <w:sz w:val="24"/>
          <w:szCs w:val="24"/>
        </w:rPr>
        <w:t>150 лет (1872) назад вышло в свет первое издание «Азбуки» Л.Н. Толстого</w:t>
      </w:r>
    </w:p>
    <w:p w14:paraId="0513D63E" w14:textId="77777777" w:rsidR="0004652F" w:rsidRPr="0004652F" w:rsidRDefault="0004652F" w:rsidP="0004652F">
      <w:pPr>
        <w:pStyle w:val="a3"/>
        <w:rPr>
          <w:rFonts w:ascii="Times New Roman" w:hAnsi="Times New Roman" w:cs="Times New Roman"/>
          <w:sz w:val="24"/>
          <w:szCs w:val="24"/>
        </w:rPr>
      </w:pPr>
      <w:r w:rsidRPr="0004652F">
        <w:rPr>
          <w:rFonts w:ascii="Times New Roman" w:hAnsi="Times New Roman" w:cs="Times New Roman"/>
          <w:sz w:val="24"/>
          <w:szCs w:val="24"/>
        </w:rPr>
        <w:t xml:space="preserve">140 лет (1882) назад опубликована повесть «Принц и нищий» Марка Твена </w:t>
      </w:r>
    </w:p>
    <w:p w14:paraId="650EC7B0" w14:textId="77777777" w:rsidR="0004652F" w:rsidRPr="0004652F" w:rsidRDefault="0004652F" w:rsidP="0004652F">
      <w:pPr>
        <w:pStyle w:val="a3"/>
        <w:rPr>
          <w:rFonts w:ascii="Times New Roman" w:hAnsi="Times New Roman" w:cs="Times New Roman"/>
          <w:sz w:val="24"/>
          <w:szCs w:val="24"/>
        </w:rPr>
      </w:pPr>
      <w:r w:rsidRPr="0004652F">
        <w:rPr>
          <w:rFonts w:ascii="Times New Roman" w:hAnsi="Times New Roman" w:cs="Times New Roman"/>
          <w:sz w:val="24"/>
          <w:szCs w:val="24"/>
        </w:rPr>
        <w:t xml:space="preserve">130 лет (1892) сборнику рассказов «Приключения Шерлока Холмса» А.К. Дойла </w:t>
      </w:r>
    </w:p>
    <w:p w14:paraId="030F8980" w14:textId="77777777" w:rsidR="0004652F" w:rsidRPr="0004652F" w:rsidRDefault="0004652F" w:rsidP="0004652F">
      <w:pPr>
        <w:pStyle w:val="a3"/>
        <w:rPr>
          <w:rFonts w:ascii="Times New Roman" w:hAnsi="Times New Roman" w:cs="Times New Roman"/>
          <w:sz w:val="24"/>
          <w:szCs w:val="24"/>
        </w:rPr>
      </w:pPr>
      <w:r w:rsidRPr="0004652F">
        <w:rPr>
          <w:rFonts w:ascii="Times New Roman" w:hAnsi="Times New Roman" w:cs="Times New Roman"/>
          <w:sz w:val="24"/>
          <w:szCs w:val="24"/>
        </w:rPr>
        <w:t xml:space="preserve">120 лет (1902) назад увидела свет «Собака </w:t>
      </w:r>
      <w:proofErr w:type="spellStart"/>
      <w:proofErr w:type="gramStart"/>
      <w:r w:rsidRPr="0004652F">
        <w:rPr>
          <w:rFonts w:ascii="Times New Roman" w:hAnsi="Times New Roman" w:cs="Times New Roman"/>
          <w:sz w:val="24"/>
          <w:szCs w:val="24"/>
        </w:rPr>
        <w:t>Баскервиллей</w:t>
      </w:r>
      <w:proofErr w:type="spellEnd"/>
      <w:r w:rsidRPr="0004652F">
        <w:rPr>
          <w:rFonts w:ascii="Times New Roman" w:hAnsi="Times New Roman" w:cs="Times New Roman"/>
          <w:sz w:val="24"/>
          <w:szCs w:val="24"/>
        </w:rPr>
        <w:t>»  А.К.</w:t>
      </w:r>
      <w:proofErr w:type="gramEnd"/>
      <w:r w:rsidRPr="0004652F">
        <w:rPr>
          <w:rFonts w:ascii="Times New Roman" w:hAnsi="Times New Roman" w:cs="Times New Roman"/>
          <w:sz w:val="24"/>
          <w:szCs w:val="24"/>
        </w:rPr>
        <w:t xml:space="preserve"> Дойла </w:t>
      </w:r>
    </w:p>
    <w:p w14:paraId="061AAFD2" w14:textId="77777777" w:rsidR="0004652F" w:rsidRPr="0004652F" w:rsidRDefault="0004652F" w:rsidP="0004652F">
      <w:pPr>
        <w:pStyle w:val="a3"/>
        <w:rPr>
          <w:rFonts w:ascii="Times New Roman" w:hAnsi="Times New Roman" w:cs="Times New Roman"/>
          <w:sz w:val="24"/>
          <w:szCs w:val="24"/>
        </w:rPr>
      </w:pPr>
      <w:r w:rsidRPr="0004652F">
        <w:rPr>
          <w:rFonts w:ascii="Times New Roman" w:hAnsi="Times New Roman" w:cs="Times New Roman"/>
          <w:sz w:val="24"/>
          <w:szCs w:val="24"/>
        </w:rPr>
        <w:t>120 лет (1902) назад вышли в свет «Сказки просто так» Дж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4652F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4652F">
        <w:rPr>
          <w:rFonts w:ascii="Times New Roman" w:hAnsi="Times New Roman" w:cs="Times New Roman"/>
          <w:sz w:val="24"/>
          <w:szCs w:val="24"/>
        </w:rPr>
        <w:t xml:space="preserve">Киплинга </w:t>
      </w:r>
    </w:p>
    <w:p w14:paraId="48D7C73C" w14:textId="77777777" w:rsidR="0004652F" w:rsidRPr="0004652F" w:rsidRDefault="0004652F" w:rsidP="0004652F">
      <w:pPr>
        <w:pStyle w:val="a3"/>
        <w:rPr>
          <w:rFonts w:ascii="Times New Roman" w:hAnsi="Times New Roman" w:cs="Times New Roman"/>
          <w:sz w:val="24"/>
          <w:szCs w:val="24"/>
        </w:rPr>
      </w:pPr>
      <w:r w:rsidRPr="0004652F">
        <w:rPr>
          <w:rFonts w:ascii="Times New Roman" w:hAnsi="Times New Roman" w:cs="Times New Roman"/>
          <w:sz w:val="24"/>
          <w:szCs w:val="24"/>
        </w:rPr>
        <w:t xml:space="preserve">110 лет (1912) вышла в свет первая книга стихов Анны Ахматовой «Вечер» </w:t>
      </w:r>
    </w:p>
    <w:p w14:paraId="19031F42" w14:textId="77777777" w:rsidR="0004652F" w:rsidRPr="0004652F" w:rsidRDefault="0004652F" w:rsidP="0004652F">
      <w:pPr>
        <w:pStyle w:val="a3"/>
        <w:rPr>
          <w:rFonts w:ascii="Times New Roman" w:hAnsi="Times New Roman" w:cs="Times New Roman"/>
          <w:sz w:val="24"/>
          <w:szCs w:val="24"/>
        </w:rPr>
      </w:pPr>
      <w:r w:rsidRPr="0004652F">
        <w:rPr>
          <w:rFonts w:ascii="Times New Roman" w:hAnsi="Times New Roman" w:cs="Times New Roman"/>
          <w:sz w:val="24"/>
          <w:szCs w:val="24"/>
        </w:rPr>
        <w:t xml:space="preserve">100 лет (1922) произведениям К. </w:t>
      </w:r>
      <w:proofErr w:type="gramStart"/>
      <w:r w:rsidRPr="0004652F">
        <w:rPr>
          <w:rFonts w:ascii="Times New Roman" w:hAnsi="Times New Roman" w:cs="Times New Roman"/>
          <w:sz w:val="24"/>
          <w:szCs w:val="24"/>
        </w:rPr>
        <w:t>Чуковского  «</w:t>
      </w:r>
      <w:proofErr w:type="spellStart"/>
      <w:proofErr w:type="gramEnd"/>
      <w:r w:rsidRPr="0004652F"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 w:rsidRPr="0004652F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04652F">
        <w:rPr>
          <w:rFonts w:ascii="Times New Roman" w:hAnsi="Times New Roman" w:cs="Times New Roman"/>
          <w:sz w:val="24"/>
          <w:szCs w:val="24"/>
        </w:rPr>
        <w:t>Тараканище</w:t>
      </w:r>
      <w:proofErr w:type="spellEnd"/>
      <w:r w:rsidRPr="0004652F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27D2E2B2" w14:textId="77777777" w:rsidR="0004652F" w:rsidRPr="0004652F" w:rsidRDefault="0004652F" w:rsidP="0004652F">
      <w:pPr>
        <w:pStyle w:val="a3"/>
        <w:rPr>
          <w:rFonts w:ascii="Times New Roman" w:hAnsi="Times New Roman" w:cs="Times New Roman"/>
          <w:sz w:val="24"/>
          <w:szCs w:val="24"/>
        </w:rPr>
      </w:pPr>
      <w:r w:rsidRPr="0004652F">
        <w:rPr>
          <w:rFonts w:ascii="Times New Roman" w:hAnsi="Times New Roman" w:cs="Times New Roman"/>
          <w:sz w:val="24"/>
          <w:szCs w:val="24"/>
        </w:rPr>
        <w:t xml:space="preserve">100 лет (1922) назад написана повесть «Алые паруса» А. Грина </w:t>
      </w:r>
      <w:r w:rsidRPr="0004652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604F9796" w14:textId="77777777" w:rsidR="0004652F" w:rsidRPr="0004652F" w:rsidRDefault="0004652F" w:rsidP="0004652F">
      <w:pPr>
        <w:pStyle w:val="a3"/>
        <w:rPr>
          <w:rFonts w:ascii="Times New Roman" w:hAnsi="Times New Roman" w:cs="Times New Roman"/>
          <w:sz w:val="24"/>
          <w:szCs w:val="24"/>
        </w:rPr>
      </w:pPr>
      <w:r w:rsidRPr="0004652F">
        <w:rPr>
          <w:rFonts w:ascii="Times New Roman" w:hAnsi="Times New Roman" w:cs="Times New Roman"/>
          <w:sz w:val="24"/>
          <w:szCs w:val="24"/>
        </w:rPr>
        <w:t>100 лет (1922) назад вышел сборник «</w:t>
      </w:r>
      <w:proofErr w:type="spellStart"/>
      <w:r w:rsidRPr="0004652F">
        <w:rPr>
          <w:rFonts w:ascii="Times New Roman" w:hAnsi="Times New Roman" w:cs="Times New Roman"/>
          <w:sz w:val="24"/>
          <w:szCs w:val="24"/>
        </w:rPr>
        <w:t>Tristia</w:t>
      </w:r>
      <w:proofErr w:type="spellEnd"/>
      <w:r w:rsidRPr="0004652F">
        <w:rPr>
          <w:rFonts w:ascii="Times New Roman" w:hAnsi="Times New Roman" w:cs="Times New Roman"/>
          <w:sz w:val="24"/>
          <w:szCs w:val="24"/>
        </w:rPr>
        <w:t xml:space="preserve">» О.Э. Мандельштама </w:t>
      </w:r>
    </w:p>
    <w:p w14:paraId="687735EC" w14:textId="77777777" w:rsidR="0004652F" w:rsidRPr="0004652F" w:rsidRDefault="0004652F" w:rsidP="0004652F">
      <w:pPr>
        <w:pStyle w:val="a3"/>
        <w:rPr>
          <w:rFonts w:ascii="Times New Roman" w:hAnsi="Times New Roman" w:cs="Times New Roman"/>
          <w:sz w:val="24"/>
          <w:szCs w:val="24"/>
        </w:rPr>
      </w:pPr>
      <w:r w:rsidRPr="0004652F">
        <w:rPr>
          <w:rFonts w:ascii="Times New Roman" w:hAnsi="Times New Roman" w:cs="Times New Roman"/>
          <w:sz w:val="24"/>
          <w:szCs w:val="24"/>
        </w:rPr>
        <w:t xml:space="preserve">100 лет (1922) назад опубликован известный сборник стихов «MCMXXI» А.А. Ахматовой </w:t>
      </w:r>
    </w:p>
    <w:p w14:paraId="405C962C" w14:textId="77777777" w:rsidR="0004652F" w:rsidRPr="0004652F" w:rsidRDefault="0004652F" w:rsidP="0004652F">
      <w:pPr>
        <w:pStyle w:val="a3"/>
        <w:rPr>
          <w:rFonts w:ascii="Times New Roman" w:hAnsi="Times New Roman" w:cs="Times New Roman"/>
          <w:sz w:val="24"/>
          <w:szCs w:val="24"/>
        </w:rPr>
      </w:pPr>
      <w:r w:rsidRPr="0004652F">
        <w:rPr>
          <w:rFonts w:ascii="Times New Roman" w:hAnsi="Times New Roman" w:cs="Times New Roman"/>
          <w:sz w:val="24"/>
          <w:szCs w:val="24"/>
        </w:rPr>
        <w:t xml:space="preserve">90 лет (1932) назад вышли в свет «Лесные были и небылицы» В.В. Бианки </w:t>
      </w:r>
    </w:p>
    <w:p w14:paraId="3AF9DDFE" w14:textId="77777777" w:rsidR="0004652F" w:rsidRPr="0004652F" w:rsidRDefault="0004652F" w:rsidP="0004652F">
      <w:pPr>
        <w:pStyle w:val="a3"/>
        <w:rPr>
          <w:rFonts w:ascii="Times New Roman" w:hAnsi="Times New Roman" w:cs="Times New Roman"/>
          <w:sz w:val="24"/>
          <w:szCs w:val="24"/>
        </w:rPr>
      </w:pPr>
      <w:r w:rsidRPr="0004652F">
        <w:rPr>
          <w:rFonts w:ascii="Times New Roman" w:hAnsi="Times New Roman" w:cs="Times New Roman"/>
          <w:sz w:val="24"/>
          <w:szCs w:val="24"/>
        </w:rPr>
        <w:t xml:space="preserve">90 лет (1932) назад напечатан роман М. А. Шолохова «Поднятая целина» </w:t>
      </w:r>
    </w:p>
    <w:p w14:paraId="1EC6221B" w14:textId="77777777" w:rsidR="0004652F" w:rsidRPr="0004652F" w:rsidRDefault="0004652F" w:rsidP="0004652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 лет (1932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04652F">
        <w:rPr>
          <w:rFonts w:ascii="Times New Roman" w:hAnsi="Times New Roman" w:cs="Times New Roman"/>
          <w:sz w:val="24"/>
          <w:szCs w:val="24"/>
        </w:rPr>
        <w:t xml:space="preserve"> роману</w:t>
      </w:r>
      <w:proofErr w:type="gramEnd"/>
      <w:r w:rsidRPr="0004652F">
        <w:rPr>
          <w:rFonts w:ascii="Times New Roman" w:hAnsi="Times New Roman" w:cs="Times New Roman"/>
          <w:sz w:val="24"/>
          <w:szCs w:val="24"/>
        </w:rPr>
        <w:t xml:space="preserve"> Н. А. Островского «Как закалялась сталь» </w:t>
      </w:r>
    </w:p>
    <w:p w14:paraId="32172E91" w14:textId="77777777" w:rsidR="0004652F" w:rsidRPr="0004652F" w:rsidRDefault="0004652F" w:rsidP="0004652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 лет (1942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)  </w:t>
      </w:r>
      <w:r w:rsidRPr="0004652F">
        <w:rPr>
          <w:rFonts w:ascii="Times New Roman" w:hAnsi="Times New Roman" w:cs="Times New Roman"/>
          <w:sz w:val="24"/>
          <w:szCs w:val="24"/>
        </w:rPr>
        <w:t>повести</w:t>
      </w:r>
      <w:proofErr w:type="gramEnd"/>
      <w:r w:rsidRPr="0004652F">
        <w:rPr>
          <w:rFonts w:ascii="Times New Roman" w:hAnsi="Times New Roman" w:cs="Times New Roman"/>
          <w:sz w:val="24"/>
          <w:szCs w:val="24"/>
        </w:rPr>
        <w:t xml:space="preserve"> «Маленький принц» А. Сент-Экзюпери  </w:t>
      </w:r>
    </w:p>
    <w:p w14:paraId="3E623277" w14:textId="77777777" w:rsidR="0004652F" w:rsidRPr="0004652F" w:rsidRDefault="0004652F" w:rsidP="0004652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 лет (1952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)  </w:t>
      </w:r>
      <w:r w:rsidRPr="0004652F">
        <w:rPr>
          <w:rFonts w:ascii="Times New Roman" w:hAnsi="Times New Roman" w:cs="Times New Roman"/>
          <w:sz w:val="24"/>
          <w:szCs w:val="24"/>
        </w:rPr>
        <w:t>повести</w:t>
      </w:r>
      <w:proofErr w:type="gramEnd"/>
      <w:r w:rsidRPr="0004652F">
        <w:rPr>
          <w:rFonts w:ascii="Times New Roman" w:hAnsi="Times New Roman" w:cs="Times New Roman"/>
          <w:sz w:val="24"/>
          <w:szCs w:val="24"/>
        </w:rPr>
        <w:t xml:space="preserve"> Э. Хемингуэя «Старик и море» </w:t>
      </w:r>
    </w:p>
    <w:p w14:paraId="5836C523" w14:textId="77777777" w:rsidR="0004652F" w:rsidRPr="0004652F" w:rsidRDefault="0004652F" w:rsidP="0004652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 лет (1962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04652F">
        <w:rPr>
          <w:rFonts w:ascii="Times New Roman" w:hAnsi="Times New Roman" w:cs="Times New Roman"/>
          <w:sz w:val="24"/>
          <w:szCs w:val="24"/>
        </w:rPr>
        <w:t xml:space="preserve"> назад</w:t>
      </w:r>
      <w:proofErr w:type="gramEnd"/>
      <w:r w:rsidRPr="0004652F">
        <w:rPr>
          <w:rFonts w:ascii="Times New Roman" w:hAnsi="Times New Roman" w:cs="Times New Roman"/>
          <w:sz w:val="24"/>
          <w:szCs w:val="24"/>
        </w:rPr>
        <w:t xml:space="preserve"> вышла в свет повесть В.В. Медведева «</w:t>
      </w:r>
      <w:proofErr w:type="spellStart"/>
      <w:r w:rsidRPr="0004652F">
        <w:rPr>
          <w:rFonts w:ascii="Times New Roman" w:hAnsi="Times New Roman" w:cs="Times New Roman"/>
          <w:sz w:val="24"/>
          <w:szCs w:val="24"/>
        </w:rPr>
        <w:t>Баранкин</w:t>
      </w:r>
      <w:proofErr w:type="spellEnd"/>
      <w:r w:rsidRPr="0004652F">
        <w:rPr>
          <w:rFonts w:ascii="Times New Roman" w:hAnsi="Times New Roman" w:cs="Times New Roman"/>
          <w:sz w:val="24"/>
          <w:szCs w:val="24"/>
        </w:rPr>
        <w:t xml:space="preserve">, будь человеком!» </w:t>
      </w:r>
    </w:p>
    <w:p w14:paraId="4835BB9D" w14:textId="77777777" w:rsidR="0004652F" w:rsidRPr="0004652F" w:rsidRDefault="0004652F" w:rsidP="0004652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 лет (1972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04652F">
        <w:rPr>
          <w:rFonts w:ascii="Times New Roman" w:hAnsi="Times New Roman" w:cs="Times New Roman"/>
          <w:sz w:val="24"/>
          <w:szCs w:val="24"/>
        </w:rPr>
        <w:t xml:space="preserve"> со</w:t>
      </w:r>
      <w:proofErr w:type="gramEnd"/>
      <w:r w:rsidRPr="0004652F">
        <w:rPr>
          <w:rFonts w:ascii="Times New Roman" w:hAnsi="Times New Roman" w:cs="Times New Roman"/>
          <w:sz w:val="24"/>
          <w:szCs w:val="24"/>
        </w:rPr>
        <w:t xml:space="preserve"> времени рождения «Домовёнка Кузьки» Т.И.  Александровой  </w:t>
      </w:r>
    </w:p>
    <w:p w14:paraId="506B3F17" w14:textId="77777777" w:rsidR="0004652F" w:rsidRPr="0004652F" w:rsidRDefault="0004652F" w:rsidP="0004652F">
      <w:pPr>
        <w:pStyle w:val="a3"/>
        <w:rPr>
          <w:rFonts w:ascii="Times New Roman" w:hAnsi="Times New Roman" w:cs="Times New Roman"/>
          <w:sz w:val="24"/>
          <w:szCs w:val="24"/>
        </w:rPr>
      </w:pPr>
      <w:r w:rsidRPr="0004652F">
        <w:rPr>
          <w:rFonts w:ascii="Times New Roman" w:hAnsi="Times New Roman" w:cs="Times New Roman"/>
          <w:sz w:val="24"/>
          <w:szCs w:val="24"/>
        </w:rPr>
        <w:t xml:space="preserve">50 лет (1972) известной повести-детективу </w:t>
      </w:r>
      <w:proofErr w:type="spellStart"/>
      <w:r w:rsidRPr="0004652F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04652F">
        <w:rPr>
          <w:rFonts w:ascii="Times New Roman" w:hAnsi="Times New Roman" w:cs="Times New Roman"/>
          <w:sz w:val="24"/>
          <w:szCs w:val="24"/>
        </w:rPr>
        <w:t xml:space="preserve">. Георгия и Аркадия </w:t>
      </w:r>
      <w:proofErr w:type="spellStart"/>
      <w:r w:rsidRPr="0004652F">
        <w:rPr>
          <w:rFonts w:ascii="Times New Roman" w:hAnsi="Times New Roman" w:cs="Times New Roman"/>
          <w:sz w:val="24"/>
          <w:szCs w:val="24"/>
        </w:rPr>
        <w:t>Вайнеров</w:t>
      </w:r>
      <w:proofErr w:type="spellEnd"/>
      <w:r w:rsidRPr="000465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603304" w14:textId="77777777" w:rsidR="0004652F" w:rsidRPr="0004652F" w:rsidRDefault="0004652F" w:rsidP="0004652F">
      <w:pPr>
        <w:pStyle w:val="a3"/>
        <w:rPr>
          <w:rFonts w:ascii="Times New Roman" w:hAnsi="Times New Roman" w:cs="Times New Roman"/>
          <w:sz w:val="24"/>
          <w:szCs w:val="24"/>
        </w:rPr>
      </w:pPr>
      <w:r w:rsidRPr="0004652F">
        <w:rPr>
          <w:rFonts w:ascii="Times New Roman" w:hAnsi="Times New Roman" w:cs="Times New Roman"/>
          <w:sz w:val="24"/>
          <w:szCs w:val="24"/>
        </w:rPr>
        <w:t xml:space="preserve">«Визит к Минотавру» </w:t>
      </w:r>
    </w:p>
    <w:p w14:paraId="2E91FC3E" w14:textId="77777777" w:rsidR="0004652F" w:rsidRPr="0004652F" w:rsidRDefault="0004652F" w:rsidP="0004652F">
      <w:pPr>
        <w:pStyle w:val="a3"/>
        <w:rPr>
          <w:rFonts w:ascii="Times New Roman" w:hAnsi="Times New Roman" w:cs="Times New Roman"/>
          <w:sz w:val="24"/>
          <w:szCs w:val="24"/>
        </w:rPr>
      </w:pPr>
      <w:r w:rsidRPr="0004652F">
        <w:rPr>
          <w:rFonts w:ascii="Times New Roman" w:hAnsi="Times New Roman" w:cs="Times New Roman"/>
          <w:sz w:val="24"/>
          <w:szCs w:val="24"/>
        </w:rPr>
        <w:t xml:space="preserve">50 лет (1972) назад издана </w:t>
      </w:r>
      <w:proofErr w:type="gramStart"/>
      <w:r w:rsidRPr="0004652F">
        <w:rPr>
          <w:rFonts w:ascii="Times New Roman" w:hAnsi="Times New Roman" w:cs="Times New Roman"/>
          <w:sz w:val="24"/>
          <w:szCs w:val="24"/>
        </w:rPr>
        <w:t>повесть  А.Н.</w:t>
      </w:r>
      <w:proofErr w:type="gramEnd"/>
      <w:r w:rsidRPr="0004652F">
        <w:rPr>
          <w:rFonts w:ascii="Times New Roman" w:hAnsi="Times New Roman" w:cs="Times New Roman"/>
          <w:sz w:val="24"/>
          <w:szCs w:val="24"/>
        </w:rPr>
        <w:t xml:space="preserve"> и Б.Н. Стругацких «Пикник на обочине» </w:t>
      </w:r>
    </w:p>
    <w:p w14:paraId="31869D8F" w14:textId="77777777" w:rsidR="0004652F" w:rsidRPr="0004652F" w:rsidRDefault="0004652F" w:rsidP="0004652F">
      <w:pPr>
        <w:pStyle w:val="a3"/>
        <w:rPr>
          <w:rFonts w:ascii="Times New Roman" w:hAnsi="Times New Roman" w:cs="Times New Roman"/>
          <w:sz w:val="24"/>
          <w:szCs w:val="24"/>
        </w:rPr>
      </w:pPr>
      <w:r w:rsidRPr="0004652F">
        <w:rPr>
          <w:rFonts w:ascii="Times New Roman" w:hAnsi="Times New Roman" w:cs="Times New Roman"/>
          <w:sz w:val="24"/>
          <w:szCs w:val="24"/>
        </w:rPr>
        <w:t xml:space="preserve">50 лет (1972) роману «Ларец Марии Медичи» Е. </w:t>
      </w:r>
      <w:proofErr w:type="spellStart"/>
      <w:r w:rsidRPr="0004652F">
        <w:rPr>
          <w:rFonts w:ascii="Times New Roman" w:hAnsi="Times New Roman" w:cs="Times New Roman"/>
          <w:sz w:val="24"/>
          <w:szCs w:val="24"/>
        </w:rPr>
        <w:t>Парнова</w:t>
      </w:r>
      <w:proofErr w:type="spellEnd"/>
      <w:r w:rsidRPr="000465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5731EC" w14:textId="77777777" w:rsidR="0004652F" w:rsidRPr="0004652F" w:rsidRDefault="0004652F" w:rsidP="0004652F">
      <w:pPr>
        <w:pStyle w:val="a3"/>
        <w:rPr>
          <w:rFonts w:ascii="Times New Roman" w:hAnsi="Times New Roman" w:cs="Times New Roman"/>
          <w:sz w:val="24"/>
          <w:szCs w:val="24"/>
        </w:rPr>
      </w:pPr>
      <w:r w:rsidRPr="0004652F">
        <w:rPr>
          <w:rFonts w:ascii="Times New Roman" w:hAnsi="Times New Roman" w:cs="Times New Roman"/>
          <w:sz w:val="24"/>
          <w:szCs w:val="24"/>
        </w:rPr>
        <w:t xml:space="preserve">50 лет (1972) со времени публикации романа Айзека Азимова «Сами боги» </w:t>
      </w:r>
    </w:p>
    <w:p w14:paraId="7022DC56" w14:textId="77777777" w:rsidR="0004652F" w:rsidRPr="0004652F" w:rsidRDefault="0004652F" w:rsidP="0004652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 лет (1972)</w:t>
      </w:r>
      <w:r w:rsidRPr="0004652F">
        <w:rPr>
          <w:rFonts w:ascii="Times New Roman" w:hAnsi="Times New Roman" w:cs="Times New Roman"/>
          <w:sz w:val="24"/>
          <w:szCs w:val="24"/>
        </w:rPr>
        <w:t xml:space="preserve"> книге В.С. Пикуля «Пером и шпагой» </w:t>
      </w:r>
    </w:p>
    <w:p w14:paraId="046BB287" w14:textId="77777777" w:rsidR="0004652F" w:rsidRPr="0004652F" w:rsidRDefault="0004652F" w:rsidP="0004652F">
      <w:pPr>
        <w:pStyle w:val="a3"/>
        <w:rPr>
          <w:rFonts w:ascii="Times New Roman" w:hAnsi="Times New Roman" w:cs="Times New Roman"/>
          <w:sz w:val="24"/>
          <w:szCs w:val="24"/>
        </w:rPr>
      </w:pPr>
      <w:r w:rsidRPr="0004652F">
        <w:rPr>
          <w:rFonts w:ascii="Times New Roman" w:hAnsi="Times New Roman" w:cs="Times New Roman"/>
          <w:sz w:val="24"/>
          <w:szCs w:val="24"/>
        </w:rPr>
        <w:t xml:space="preserve">25 лет назад (1997) вышла в свет первая книга Дж. Роулинг «Гарри Поттер и </w:t>
      </w:r>
    </w:p>
    <w:p w14:paraId="32AC8C15" w14:textId="77777777" w:rsidR="0004652F" w:rsidRPr="0004652F" w:rsidRDefault="0004652F" w:rsidP="0004652F">
      <w:pPr>
        <w:pStyle w:val="a3"/>
        <w:rPr>
          <w:rFonts w:ascii="Times New Roman" w:hAnsi="Times New Roman" w:cs="Times New Roman"/>
          <w:sz w:val="24"/>
          <w:szCs w:val="24"/>
        </w:rPr>
      </w:pPr>
      <w:r w:rsidRPr="0004652F">
        <w:rPr>
          <w:rFonts w:ascii="Times New Roman" w:hAnsi="Times New Roman" w:cs="Times New Roman"/>
          <w:sz w:val="24"/>
          <w:szCs w:val="24"/>
        </w:rPr>
        <w:t xml:space="preserve">философский камень» </w:t>
      </w:r>
    </w:p>
    <w:p w14:paraId="2086CD75" w14:textId="77777777" w:rsidR="0004652F" w:rsidRDefault="0004652F" w:rsidP="000B2BF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7740A844" w14:textId="77777777" w:rsidR="00846B75" w:rsidRDefault="00846B75" w:rsidP="000B2BF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068432C4" w14:textId="77777777" w:rsidR="00846B75" w:rsidRDefault="00846B75" w:rsidP="000B2BF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189C38A3" w14:textId="77777777" w:rsidR="00846B75" w:rsidRDefault="00846B75" w:rsidP="000B2BF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6E84D472" w14:textId="77777777" w:rsidR="000B2BF5" w:rsidRDefault="000B2BF5" w:rsidP="000B2BF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E67E7">
        <w:rPr>
          <w:rFonts w:ascii="Times New Roman" w:hAnsi="Times New Roman" w:cs="Times New Roman"/>
          <w:b/>
          <w:sz w:val="28"/>
          <w:szCs w:val="28"/>
        </w:rPr>
        <w:lastRenderedPageBreak/>
        <w:t>–</w:t>
      </w:r>
      <w:r w:rsidRPr="00BE67E7">
        <w:rPr>
          <w:rFonts w:ascii="Times New Roman" w:hAnsi="Times New Roman" w:cs="Times New Roman"/>
          <w:b/>
          <w:sz w:val="28"/>
          <w:szCs w:val="28"/>
        </w:rPr>
        <w:tab/>
        <w:t>экологическое просвещение</w:t>
      </w:r>
    </w:p>
    <w:p w14:paraId="78D71C89" w14:textId="77777777" w:rsidR="00450EEE" w:rsidRDefault="00450EEE" w:rsidP="000B2BF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3969"/>
        <w:gridCol w:w="1985"/>
        <w:gridCol w:w="1553"/>
      </w:tblGrid>
      <w:tr w:rsidR="007671F5" w:rsidRPr="00A25394" w14:paraId="65FA414B" w14:textId="77777777" w:rsidTr="00450EEE">
        <w:tc>
          <w:tcPr>
            <w:tcW w:w="562" w:type="dxa"/>
            <w:shd w:val="clear" w:color="auto" w:fill="auto"/>
          </w:tcPr>
          <w:p w14:paraId="6F6EAF2D" w14:textId="77777777" w:rsidR="007671F5" w:rsidRPr="009701BD" w:rsidRDefault="007671F5" w:rsidP="007671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0443317C" w14:textId="77777777" w:rsidR="007671F5" w:rsidRPr="009701BD" w:rsidRDefault="007671F5" w:rsidP="007671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276" w:type="dxa"/>
          </w:tcPr>
          <w:p w14:paraId="20CE1753" w14:textId="77777777" w:rsidR="007671F5" w:rsidRPr="009701BD" w:rsidRDefault="007671F5" w:rsidP="007671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969" w:type="dxa"/>
            <w:shd w:val="clear" w:color="auto" w:fill="auto"/>
          </w:tcPr>
          <w:p w14:paraId="1D618440" w14:textId="77777777" w:rsidR="007671F5" w:rsidRPr="009701BD" w:rsidRDefault="007671F5" w:rsidP="007671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 форма</w:t>
            </w:r>
          </w:p>
          <w:p w14:paraId="411B4E76" w14:textId="77777777" w:rsidR="007671F5" w:rsidRPr="009701BD" w:rsidRDefault="007671F5" w:rsidP="007671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shd w:val="clear" w:color="auto" w:fill="auto"/>
          </w:tcPr>
          <w:p w14:paraId="4F9DDC15" w14:textId="77777777" w:rsidR="007671F5" w:rsidRPr="009701BD" w:rsidRDefault="007671F5" w:rsidP="007671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  <w:p w14:paraId="7610FBF3" w14:textId="77777777" w:rsidR="007671F5" w:rsidRPr="009701BD" w:rsidRDefault="007671F5" w:rsidP="007671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553" w:type="dxa"/>
          </w:tcPr>
          <w:p w14:paraId="049E8FD1" w14:textId="77777777" w:rsidR="007671F5" w:rsidRPr="009701BD" w:rsidRDefault="007671F5" w:rsidP="007671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</w:t>
            </w:r>
          </w:p>
          <w:p w14:paraId="52000630" w14:textId="77777777" w:rsidR="007671F5" w:rsidRPr="009701BD" w:rsidRDefault="007671F5" w:rsidP="007671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01BD">
              <w:rPr>
                <w:rFonts w:ascii="Times New Roman" w:hAnsi="Times New Roman" w:cs="Times New Roman"/>
                <w:b/>
                <w:sz w:val="24"/>
                <w:szCs w:val="24"/>
              </w:rPr>
              <w:t>ный</w:t>
            </w:r>
            <w:proofErr w:type="spellEnd"/>
          </w:p>
        </w:tc>
      </w:tr>
      <w:tr w:rsidR="00450EEE" w:rsidRPr="00A25394" w14:paraId="194AAC90" w14:textId="77777777" w:rsidTr="00450EEE">
        <w:tc>
          <w:tcPr>
            <w:tcW w:w="562" w:type="dxa"/>
            <w:shd w:val="clear" w:color="auto" w:fill="auto"/>
          </w:tcPr>
          <w:p w14:paraId="4CA7BCA0" w14:textId="77777777" w:rsidR="00450EEE" w:rsidRPr="00541AFB" w:rsidRDefault="00450EEE" w:rsidP="00450E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9FC32EB" w14:textId="77777777" w:rsidR="00450EEE" w:rsidRPr="00541AFB" w:rsidRDefault="00450EEE" w:rsidP="00450E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969" w:type="dxa"/>
            <w:shd w:val="clear" w:color="auto" w:fill="auto"/>
          </w:tcPr>
          <w:p w14:paraId="3B3A57AF" w14:textId="77777777" w:rsidR="0084012B" w:rsidRDefault="0084012B" w:rsidP="00450EEE">
            <w:pPr>
              <w:pStyle w:val="a3"/>
              <w:tabs>
                <w:tab w:val="left" w:pos="3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 сейчас о погоде…»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-атмосфера – отзывы читателей</w:t>
            </w:r>
          </w:p>
          <w:p w14:paraId="4842A725" w14:textId="77777777" w:rsidR="00450EEE" w:rsidRDefault="00450EEE" w:rsidP="00450EEE">
            <w:pPr>
              <w:pStyle w:val="a3"/>
              <w:tabs>
                <w:tab w:val="left" w:pos="3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50EEE">
              <w:rPr>
                <w:rFonts w:ascii="Times New Roman" w:hAnsi="Times New Roman" w:cs="Times New Roman"/>
                <w:sz w:val="24"/>
                <w:szCs w:val="24"/>
              </w:rPr>
              <w:t>295 лет назад по указу Петра I в Петербурге начаты систематические наблюдения за погодой (1722)</w:t>
            </w:r>
            <w:r w:rsidRPr="00541AF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01316B9" w14:textId="77777777" w:rsidR="00450EEE" w:rsidRPr="00541AFB" w:rsidRDefault="00450EEE" w:rsidP="00450EEE">
            <w:pPr>
              <w:pStyle w:val="a3"/>
              <w:tabs>
                <w:tab w:val="left" w:pos="3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41AFB">
              <w:rPr>
                <w:rFonts w:ascii="Times New Roman" w:hAnsi="Times New Roman" w:cs="Times New Roman"/>
                <w:sz w:val="24"/>
                <w:szCs w:val="24"/>
              </w:rPr>
              <w:t>150 лет назад было положено начало образованию службы погоды в России</w:t>
            </w:r>
          </w:p>
        </w:tc>
        <w:tc>
          <w:tcPr>
            <w:tcW w:w="1985" w:type="dxa"/>
            <w:shd w:val="clear" w:color="auto" w:fill="auto"/>
          </w:tcPr>
          <w:p w14:paraId="375BA0B5" w14:textId="77777777" w:rsidR="00450EEE" w:rsidRPr="00541AFB" w:rsidRDefault="00450EEE" w:rsidP="00450E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AFB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51311000" w14:textId="77777777" w:rsidR="00450EEE" w:rsidRPr="00541AFB" w:rsidRDefault="00450EEE" w:rsidP="00450E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AFB">
              <w:rPr>
                <w:rFonts w:ascii="Times New Roman" w:hAnsi="Times New Roman" w:cs="Times New Roman"/>
                <w:sz w:val="24"/>
                <w:szCs w:val="24"/>
              </w:rPr>
              <w:t>Селятино</w:t>
            </w:r>
          </w:p>
          <w:p w14:paraId="623FBE71" w14:textId="77777777" w:rsidR="00450EEE" w:rsidRPr="00541AFB" w:rsidRDefault="00450EEE" w:rsidP="00450E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AFB">
              <w:rPr>
                <w:rFonts w:ascii="Times New Roman" w:hAnsi="Times New Roman" w:cs="Times New Roman"/>
                <w:sz w:val="24"/>
                <w:szCs w:val="24"/>
              </w:rPr>
              <w:t>Ул. Спортивная</w:t>
            </w:r>
          </w:p>
          <w:p w14:paraId="4279EB36" w14:textId="77777777" w:rsidR="00450EEE" w:rsidRPr="00541AFB" w:rsidRDefault="00450EEE" w:rsidP="00450E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AFB">
              <w:rPr>
                <w:rFonts w:ascii="Times New Roman" w:hAnsi="Times New Roman" w:cs="Times New Roman"/>
                <w:sz w:val="24"/>
                <w:szCs w:val="24"/>
              </w:rPr>
              <w:t>Общежитие 2</w:t>
            </w:r>
          </w:p>
        </w:tc>
        <w:tc>
          <w:tcPr>
            <w:tcW w:w="1553" w:type="dxa"/>
          </w:tcPr>
          <w:p w14:paraId="5A41619D" w14:textId="77777777" w:rsidR="00450EEE" w:rsidRPr="00541AFB" w:rsidRDefault="00450EEE" w:rsidP="00450E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AFB">
              <w:rPr>
                <w:rFonts w:ascii="Times New Roman" w:hAnsi="Times New Roman" w:cs="Times New Roman"/>
                <w:sz w:val="24"/>
                <w:szCs w:val="24"/>
              </w:rPr>
              <w:t>Кравец М.В.</w:t>
            </w:r>
          </w:p>
        </w:tc>
      </w:tr>
      <w:tr w:rsidR="00450EEE" w:rsidRPr="00A25394" w14:paraId="3BC7A5B6" w14:textId="77777777" w:rsidTr="00450EEE">
        <w:tc>
          <w:tcPr>
            <w:tcW w:w="562" w:type="dxa"/>
          </w:tcPr>
          <w:p w14:paraId="60CAD2B3" w14:textId="77777777" w:rsidR="00450EEE" w:rsidRPr="00541AFB" w:rsidRDefault="005D40BE" w:rsidP="00450E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6001F451" w14:textId="77777777" w:rsidR="00450EEE" w:rsidRPr="00541AFB" w:rsidRDefault="00450EEE" w:rsidP="00450E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3969" w:type="dxa"/>
          </w:tcPr>
          <w:p w14:paraId="4606B8B8" w14:textId="77777777" w:rsidR="00450EEE" w:rsidRDefault="00450EEE" w:rsidP="00450E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AFB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дикой природы </w:t>
            </w:r>
          </w:p>
          <w:p w14:paraId="0AE936E6" w14:textId="77777777" w:rsidR="0084012B" w:rsidRPr="00541AFB" w:rsidRDefault="0084012B" w:rsidP="00450E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у книжной полки</w:t>
            </w:r>
          </w:p>
        </w:tc>
        <w:tc>
          <w:tcPr>
            <w:tcW w:w="1985" w:type="dxa"/>
            <w:shd w:val="clear" w:color="auto" w:fill="auto"/>
          </w:tcPr>
          <w:p w14:paraId="2FEBD70B" w14:textId="77777777" w:rsidR="00450EEE" w:rsidRPr="00541AFB" w:rsidRDefault="00450EEE" w:rsidP="00450E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553" w:type="dxa"/>
          </w:tcPr>
          <w:p w14:paraId="05A59166" w14:textId="77777777" w:rsidR="00450EEE" w:rsidRPr="00541AFB" w:rsidRDefault="00450EEE" w:rsidP="00450E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AFB">
              <w:rPr>
                <w:rFonts w:ascii="Times New Roman" w:hAnsi="Times New Roman" w:cs="Times New Roman"/>
                <w:sz w:val="24"/>
                <w:szCs w:val="24"/>
              </w:rPr>
              <w:t>Кравец М.В.</w:t>
            </w:r>
          </w:p>
        </w:tc>
      </w:tr>
      <w:tr w:rsidR="00450EEE" w:rsidRPr="00A25394" w14:paraId="60511D00" w14:textId="77777777" w:rsidTr="00450EEE">
        <w:tc>
          <w:tcPr>
            <w:tcW w:w="562" w:type="dxa"/>
          </w:tcPr>
          <w:p w14:paraId="752CFEAC" w14:textId="77777777" w:rsidR="00450EEE" w:rsidRPr="00541AFB" w:rsidRDefault="005D40BE" w:rsidP="00450E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5A32F83B" w14:textId="77777777" w:rsidR="00450EEE" w:rsidRPr="00541AFB" w:rsidRDefault="00450EEE" w:rsidP="00450E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3969" w:type="dxa"/>
          </w:tcPr>
          <w:p w14:paraId="7069D110" w14:textId="77777777" w:rsidR="00450EEE" w:rsidRDefault="00450EEE" w:rsidP="00450E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AFB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птиц</w:t>
            </w:r>
          </w:p>
          <w:p w14:paraId="268646A7" w14:textId="77777777" w:rsidR="0084012B" w:rsidRPr="00541AFB" w:rsidRDefault="0084012B" w:rsidP="00450E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Акустическая викторина «Угадай голоса птиц»</w:t>
            </w:r>
          </w:p>
        </w:tc>
        <w:tc>
          <w:tcPr>
            <w:tcW w:w="1985" w:type="dxa"/>
            <w:shd w:val="clear" w:color="auto" w:fill="auto"/>
          </w:tcPr>
          <w:p w14:paraId="0851479E" w14:textId="77777777" w:rsidR="00450EEE" w:rsidRPr="00541AFB" w:rsidRDefault="00450EEE" w:rsidP="00450E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553" w:type="dxa"/>
          </w:tcPr>
          <w:p w14:paraId="31352ECC" w14:textId="77777777" w:rsidR="00450EEE" w:rsidRPr="00541AFB" w:rsidRDefault="00450EEE" w:rsidP="00450E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AFB">
              <w:rPr>
                <w:rFonts w:ascii="Times New Roman" w:hAnsi="Times New Roman" w:cs="Times New Roman"/>
                <w:sz w:val="24"/>
                <w:szCs w:val="24"/>
              </w:rPr>
              <w:t>Кравец М.В.</w:t>
            </w:r>
          </w:p>
        </w:tc>
      </w:tr>
      <w:tr w:rsidR="00450EEE" w:rsidRPr="00A25394" w14:paraId="73BFDCAB" w14:textId="77777777" w:rsidTr="00450EEE">
        <w:tc>
          <w:tcPr>
            <w:tcW w:w="562" w:type="dxa"/>
          </w:tcPr>
          <w:p w14:paraId="22D2817D" w14:textId="77777777" w:rsidR="00450EEE" w:rsidRPr="00541AFB" w:rsidRDefault="005D40BE" w:rsidP="00450E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00BE4EE3" w14:textId="77777777" w:rsidR="00450EEE" w:rsidRPr="00541AFB" w:rsidRDefault="00450EEE" w:rsidP="00450E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3969" w:type="dxa"/>
          </w:tcPr>
          <w:p w14:paraId="1FE50FF7" w14:textId="77777777" w:rsidR="00450EEE" w:rsidRDefault="00450EEE" w:rsidP="00450E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AFB">
              <w:rPr>
                <w:rFonts w:ascii="Times New Roman" w:hAnsi="Times New Roman" w:cs="Times New Roman"/>
                <w:sz w:val="24"/>
                <w:szCs w:val="24"/>
              </w:rPr>
              <w:t xml:space="preserve"> Всемирный день Земли</w:t>
            </w:r>
          </w:p>
          <w:p w14:paraId="31A244BC" w14:textId="77777777" w:rsidR="0084012B" w:rsidRPr="00541AFB" w:rsidRDefault="0084012B" w:rsidP="00450E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«Час Земли»</w:t>
            </w:r>
          </w:p>
        </w:tc>
        <w:tc>
          <w:tcPr>
            <w:tcW w:w="1985" w:type="dxa"/>
            <w:shd w:val="clear" w:color="auto" w:fill="auto"/>
          </w:tcPr>
          <w:p w14:paraId="3933A2A6" w14:textId="77777777" w:rsidR="00450EEE" w:rsidRPr="00541AFB" w:rsidRDefault="00450EEE" w:rsidP="00450E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553" w:type="dxa"/>
          </w:tcPr>
          <w:p w14:paraId="0CF37AEF" w14:textId="77777777" w:rsidR="00450EEE" w:rsidRPr="00541AFB" w:rsidRDefault="00450EEE" w:rsidP="00450E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AFB">
              <w:rPr>
                <w:rFonts w:ascii="Times New Roman" w:hAnsi="Times New Roman" w:cs="Times New Roman"/>
                <w:sz w:val="24"/>
                <w:szCs w:val="24"/>
              </w:rPr>
              <w:t>Кравец М.В.</w:t>
            </w:r>
          </w:p>
        </w:tc>
      </w:tr>
      <w:tr w:rsidR="00450EEE" w:rsidRPr="00A25394" w14:paraId="6E332A43" w14:textId="77777777" w:rsidTr="00450EEE">
        <w:tc>
          <w:tcPr>
            <w:tcW w:w="562" w:type="dxa"/>
          </w:tcPr>
          <w:p w14:paraId="22816EA7" w14:textId="77777777" w:rsidR="00450EEE" w:rsidRPr="00541AFB" w:rsidRDefault="005D40BE" w:rsidP="00450E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5A7ED11C" w14:textId="77777777" w:rsidR="00450EEE" w:rsidRPr="00541AFB" w:rsidRDefault="00450EEE" w:rsidP="00450E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</w:t>
            </w:r>
          </w:p>
        </w:tc>
        <w:tc>
          <w:tcPr>
            <w:tcW w:w="3969" w:type="dxa"/>
          </w:tcPr>
          <w:p w14:paraId="4E291436" w14:textId="77777777" w:rsidR="00450EEE" w:rsidRPr="00541AFB" w:rsidRDefault="00FD467C" w:rsidP="00450E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«Мир, в котором мы живем» </w:t>
            </w:r>
            <w:r w:rsidR="00450EEE" w:rsidRPr="00541AFB">
              <w:rPr>
                <w:rFonts w:ascii="Times New Roman" w:hAnsi="Times New Roman" w:cs="Times New Roman"/>
                <w:sz w:val="24"/>
                <w:szCs w:val="24"/>
              </w:rPr>
              <w:t>Всемирный день окружающей среды</w:t>
            </w:r>
            <w:r w:rsidR="0084012B">
              <w:rPr>
                <w:rFonts w:ascii="Times New Roman" w:hAnsi="Times New Roman" w:cs="Times New Roman"/>
                <w:sz w:val="24"/>
                <w:szCs w:val="24"/>
              </w:rPr>
              <w:t xml:space="preserve"> Эко-беседа</w:t>
            </w:r>
          </w:p>
        </w:tc>
        <w:tc>
          <w:tcPr>
            <w:tcW w:w="1985" w:type="dxa"/>
            <w:shd w:val="clear" w:color="auto" w:fill="auto"/>
          </w:tcPr>
          <w:p w14:paraId="18F92AD2" w14:textId="77777777" w:rsidR="00450EEE" w:rsidRPr="00541AFB" w:rsidRDefault="00450EEE" w:rsidP="00450E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553" w:type="dxa"/>
          </w:tcPr>
          <w:p w14:paraId="29EC6D8B" w14:textId="77777777" w:rsidR="00450EEE" w:rsidRPr="00541AFB" w:rsidRDefault="00450EEE" w:rsidP="00450E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AFB">
              <w:rPr>
                <w:rFonts w:ascii="Times New Roman" w:hAnsi="Times New Roman" w:cs="Times New Roman"/>
                <w:sz w:val="24"/>
                <w:szCs w:val="24"/>
              </w:rPr>
              <w:t>Кравец М.В.</w:t>
            </w:r>
          </w:p>
        </w:tc>
      </w:tr>
      <w:tr w:rsidR="00450EEE" w:rsidRPr="00A25394" w14:paraId="7BCBA183" w14:textId="77777777" w:rsidTr="00450EEE">
        <w:tc>
          <w:tcPr>
            <w:tcW w:w="562" w:type="dxa"/>
          </w:tcPr>
          <w:p w14:paraId="3BE93218" w14:textId="77777777" w:rsidR="00450EEE" w:rsidRPr="00541AFB" w:rsidRDefault="005D40BE" w:rsidP="00450E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7C338FF7" w14:textId="77777777" w:rsidR="00450EEE" w:rsidRPr="00541AFB" w:rsidRDefault="00450EEE" w:rsidP="00450E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3969" w:type="dxa"/>
          </w:tcPr>
          <w:p w14:paraId="61270159" w14:textId="77777777" w:rsidR="00450EEE" w:rsidRDefault="00FD467C" w:rsidP="00450E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«Нам не жить друг без друга» </w:t>
            </w:r>
            <w:r w:rsidR="00450EEE" w:rsidRPr="00541AFB">
              <w:rPr>
                <w:rFonts w:ascii="Times New Roman" w:hAnsi="Times New Roman" w:cs="Times New Roman"/>
                <w:sz w:val="24"/>
                <w:szCs w:val="24"/>
              </w:rPr>
              <w:t>Всемирный день защиты животных</w:t>
            </w:r>
          </w:p>
          <w:p w14:paraId="306B8EAC" w14:textId="77777777" w:rsidR="0084012B" w:rsidRPr="00541AFB" w:rsidRDefault="0084012B" w:rsidP="00450E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Эко-беседа</w:t>
            </w:r>
          </w:p>
        </w:tc>
        <w:tc>
          <w:tcPr>
            <w:tcW w:w="1985" w:type="dxa"/>
            <w:shd w:val="clear" w:color="auto" w:fill="auto"/>
          </w:tcPr>
          <w:p w14:paraId="294D2012" w14:textId="77777777" w:rsidR="00450EEE" w:rsidRPr="00541AFB" w:rsidRDefault="00450EEE" w:rsidP="00450E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553" w:type="dxa"/>
          </w:tcPr>
          <w:p w14:paraId="0ED4263D" w14:textId="77777777" w:rsidR="00450EEE" w:rsidRPr="00541AFB" w:rsidRDefault="00450EEE" w:rsidP="00450E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AFB">
              <w:rPr>
                <w:rFonts w:ascii="Times New Roman" w:hAnsi="Times New Roman" w:cs="Times New Roman"/>
                <w:sz w:val="24"/>
                <w:szCs w:val="24"/>
              </w:rPr>
              <w:t>Кравец М.В.</w:t>
            </w:r>
          </w:p>
        </w:tc>
      </w:tr>
      <w:tr w:rsidR="00DE142D" w:rsidRPr="00A25394" w14:paraId="74E88D22" w14:textId="77777777" w:rsidTr="00450EEE">
        <w:tc>
          <w:tcPr>
            <w:tcW w:w="562" w:type="dxa"/>
          </w:tcPr>
          <w:p w14:paraId="4E001700" w14:textId="77777777" w:rsidR="00DE142D" w:rsidRDefault="00DE142D" w:rsidP="00DE14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747F30F1" w14:textId="77777777" w:rsidR="00DE142D" w:rsidRDefault="00DE142D" w:rsidP="00DE14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14:paraId="4E857480" w14:textId="77777777" w:rsidR="00DE142D" w:rsidRDefault="00DE142D" w:rsidP="00DE14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Выставка-пособие для садоводов</w:t>
            </w:r>
          </w:p>
          <w:p w14:paraId="70D34284" w14:textId="77777777" w:rsidR="00DE142D" w:rsidRPr="00541AFB" w:rsidRDefault="00DE142D" w:rsidP="00DE14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«Цветы – красота и польза»</w:t>
            </w:r>
          </w:p>
        </w:tc>
        <w:tc>
          <w:tcPr>
            <w:tcW w:w="1985" w:type="dxa"/>
            <w:shd w:val="clear" w:color="auto" w:fill="auto"/>
          </w:tcPr>
          <w:p w14:paraId="73ABB0FE" w14:textId="77777777" w:rsidR="00DE142D" w:rsidRPr="00194AF6" w:rsidRDefault="00DE142D" w:rsidP="00DE14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553" w:type="dxa"/>
          </w:tcPr>
          <w:p w14:paraId="1CB207F9" w14:textId="77777777" w:rsidR="00DE142D" w:rsidRPr="00194AF6" w:rsidRDefault="00DE142D" w:rsidP="00DE14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AF6">
              <w:rPr>
                <w:rFonts w:ascii="Times New Roman" w:hAnsi="Times New Roman" w:cs="Times New Roman"/>
                <w:sz w:val="24"/>
                <w:szCs w:val="24"/>
              </w:rPr>
              <w:t>Кравец М.В.</w:t>
            </w:r>
          </w:p>
        </w:tc>
      </w:tr>
    </w:tbl>
    <w:p w14:paraId="187B3B9A" w14:textId="77777777" w:rsidR="00414154" w:rsidRDefault="00414154" w:rsidP="000B2BF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4AAA4C4D" w14:textId="77777777" w:rsidR="00414154" w:rsidRDefault="00414154" w:rsidP="000B2BF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023DF926" w14:textId="77777777" w:rsidR="000B2BF5" w:rsidRDefault="000B2BF5" w:rsidP="000B2BF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E67E7">
        <w:rPr>
          <w:rFonts w:ascii="Times New Roman" w:hAnsi="Times New Roman" w:cs="Times New Roman"/>
          <w:b/>
          <w:sz w:val="28"/>
          <w:szCs w:val="28"/>
        </w:rPr>
        <w:t>–</w:t>
      </w:r>
      <w:r w:rsidRPr="00BE67E7">
        <w:rPr>
          <w:rFonts w:ascii="Times New Roman" w:hAnsi="Times New Roman" w:cs="Times New Roman"/>
          <w:b/>
          <w:sz w:val="28"/>
          <w:szCs w:val="28"/>
        </w:rPr>
        <w:tab/>
        <w:t>эстетическое и творческое развитие личности</w:t>
      </w:r>
    </w:p>
    <w:p w14:paraId="1E8BCBBF" w14:textId="77777777" w:rsidR="00450EEE" w:rsidRDefault="00450EEE" w:rsidP="000B2BF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3969"/>
        <w:gridCol w:w="1985"/>
        <w:gridCol w:w="1553"/>
      </w:tblGrid>
      <w:tr w:rsidR="007671F5" w:rsidRPr="00A25394" w14:paraId="66F4CB3F" w14:textId="77777777" w:rsidTr="00450EEE">
        <w:tc>
          <w:tcPr>
            <w:tcW w:w="562" w:type="dxa"/>
            <w:shd w:val="clear" w:color="auto" w:fill="auto"/>
          </w:tcPr>
          <w:p w14:paraId="741426EB" w14:textId="77777777" w:rsidR="007671F5" w:rsidRPr="009701BD" w:rsidRDefault="007671F5" w:rsidP="007671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4425EF9F" w14:textId="77777777" w:rsidR="007671F5" w:rsidRPr="009701BD" w:rsidRDefault="007671F5" w:rsidP="007671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276" w:type="dxa"/>
          </w:tcPr>
          <w:p w14:paraId="7E66701D" w14:textId="77777777" w:rsidR="007671F5" w:rsidRPr="009701BD" w:rsidRDefault="007671F5" w:rsidP="007671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969" w:type="dxa"/>
            <w:shd w:val="clear" w:color="auto" w:fill="auto"/>
          </w:tcPr>
          <w:p w14:paraId="3AE80212" w14:textId="77777777" w:rsidR="007671F5" w:rsidRPr="009701BD" w:rsidRDefault="007671F5" w:rsidP="007671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 форма</w:t>
            </w:r>
          </w:p>
          <w:p w14:paraId="71A437FD" w14:textId="77777777" w:rsidR="007671F5" w:rsidRPr="009701BD" w:rsidRDefault="007671F5" w:rsidP="007671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shd w:val="clear" w:color="auto" w:fill="auto"/>
          </w:tcPr>
          <w:p w14:paraId="4404E1BE" w14:textId="77777777" w:rsidR="007671F5" w:rsidRPr="009701BD" w:rsidRDefault="007671F5" w:rsidP="007671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  <w:p w14:paraId="0A55012E" w14:textId="77777777" w:rsidR="007671F5" w:rsidRPr="009701BD" w:rsidRDefault="007671F5" w:rsidP="007671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553" w:type="dxa"/>
          </w:tcPr>
          <w:p w14:paraId="7A1AFC4D" w14:textId="77777777" w:rsidR="007671F5" w:rsidRPr="009701BD" w:rsidRDefault="007671F5" w:rsidP="007671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</w:t>
            </w:r>
          </w:p>
          <w:p w14:paraId="784E17D2" w14:textId="77777777" w:rsidR="007671F5" w:rsidRPr="009701BD" w:rsidRDefault="007671F5" w:rsidP="007671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01BD">
              <w:rPr>
                <w:rFonts w:ascii="Times New Roman" w:hAnsi="Times New Roman" w:cs="Times New Roman"/>
                <w:b/>
                <w:sz w:val="24"/>
                <w:szCs w:val="24"/>
              </w:rPr>
              <w:t>ный</w:t>
            </w:r>
            <w:proofErr w:type="spellEnd"/>
          </w:p>
        </w:tc>
      </w:tr>
      <w:tr w:rsidR="00A25394" w:rsidRPr="00A25394" w14:paraId="6C6A3CC7" w14:textId="77777777" w:rsidTr="00450EEE">
        <w:tc>
          <w:tcPr>
            <w:tcW w:w="562" w:type="dxa"/>
          </w:tcPr>
          <w:p w14:paraId="582628BF" w14:textId="77777777" w:rsidR="00A25394" w:rsidRPr="00450EEE" w:rsidRDefault="00D650F4" w:rsidP="00CA16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AF600B3" w14:textId="77777777" w:rsidR="00A25394" w:rsidRPr="00450EEE" w:rsidRDefault="00D650F4" w:rsidP="00B568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568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-19.01</w:t>
            </w:r>
          </w:p>
        </w:tc>
        <w:tc>
          <w:tcPr>
            <w:tcW w:w="3969" w:type="dxa"/>
          </w:tcPr>
          <w:p w14:paraId="5A85C0A5" w14:textId="77777777" w:rsidR="00A25394" w:rsidRDefault="00FD467C" w:rsidP="00CA16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«Это чудо – новогодняя ёлка» </w:t>
            </w:r>
            <w:r w:rsidR="00214662" w:rsidRPr="00450EEE">
              <w:rPr>
                <w:rFonts w:ascii="Times New Roman" w:hAnsi="Times New Roman" w:cs="Times New Roman"/>
                <w:sz w:val="24"/>
                <w:szCs w:val="24"/>
              </w:rPr>
              <w:t>Новогодний праздник</w:t>
            </w:r>
          </w:p>
          <w:p w14:paraId="583C702D" w14:textId="77777777" w:rsidR="00450EEE" w:rsidRPr="00450EEE" w:rsidRDefault="00450EEE" w:rsidP="00CA16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Выставки ёлок </w:t>
            </w:r>
          </w:p>
        </w:tc>
        <w:tc>
          <w:tcPr>
            <w:tcW w:w="1985" w:type="dxa"/>
            <w:shd w:val="clear" w:color="auto" w:fill="auto"/>
          </w:tcPr>
          <w:p w14:paraId="21A86051" w14:textId="77777777" w:rsidR="00A25394" w:rsidRPr="00450EEE" w:rsidRDefault="00A25394" w:rsidP="00CA16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EE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5383C177" w14:textId="77777777" w:rsidR="00A25394" w:rsidRPr="00450EEE" w:rsidRDefault="00A25394" w:rsidP="00CA16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EEE">
              <w:rPr>
                <w:rFonts w:ascii="Times New Roman" w:hAnsi="Times New Roman" w:cs="Times New Roman"/>
                <w:sz w:val="24"/>
                <w:szCs w:val="24"/>
              </w:rPr>
              <w:t>Селятино</w:t>
            </w:r>
          </w:p>
          <w:p w14:paraId="00A1DB5C" w14:textId="77777777" w:rsidR="00A25394" w:rsidRPr="00450EEE" w:rsidRDefault="00A25394" w:rsidP="00CA16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EEE">
              <w:rPr>
                <w:rFonts w:ascii="Times New Roman" w:hAnsi="Times New Roman" w:cs="Times New Roman"/>
                <w:sz w:val="24"/>
                <w:szCs w:val="24"/>
              </w:rPr>
              <w:t>Ул. Спортивная</w:t>
            </w:r>
          </w:p>
          <w:p w14:paraId="5C6905D4" w14:textId="77777777" w:rsidR="00A25394" w:rsidRPr="00450EEE" w:rsidRDefault="00A25394" w:rsidP="00CA16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EEE">
              <w:rPr>
                <w:rFonts w:ascii="Times New Roman" w:hAnsi="Times New Roman" w:cs="Times New Roman"/>
                <w:sz w:val="24"/>
                <w:szCs w:val="24"/>
              </w:rPr>
              <w:t>Общежитие 2</w:t>
            </w:r>
          </w:p>
        </w:tc>
        <w:tc>
          <w:tcPr>
            <w:tcW w:w="1553" w:type="dxa"/>
          </w:tcPr>
          <w:p w14:paraId="441172B4" w14:textId="77777777" w:rsidR="00A25394" w:rsidRPr="00450EEE" w:rsidRDefault="00A25394" w:rsidP="00CA16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EEE">
              <w:rPr>
                <w:rFonts w:ascii="Times New Roman" w:hAnsi="Times New Roman" w:cs="Times New Roman"/>
                <w:sz w:val="24"/>
                <w:szCs w:val="24"/>
              </w:rPr>
              <w:t>Кравец М.В.</w:t>
            </w:r>
          </w:p>
        </w:tc>
      </w:tr>
      <w:tr w:rsidR="00D650F4" w:rsidRPr="00A25394" w14:paraId="0BFB77A3" w14:textId="77777777" w:rsidTr="00450EEE">
        <w:tc>
          <w:tcPr>
            <w:tcW w:w="562" w:type="dxa"/>
          </w:tcPr>
          <w:p w14:paraId="42AA92E2" w14:textId="77777777" w:rsidR="00D650F4" w:rsidRDefault="00D650F4" w:rsidP="00D650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24D1B3DB" w14:textId="77777777" w:rsidR="00D650F4" w:rsidRDefault="00D650F4" w:rsidP="00D650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3969" w:type="dxa"/>
          </w:tcPr>
          <w:p w14:paraId="1BEDA48A" w14:textId="77777777" w:rsidR="00D650F4" w:rsidRPr="00450EEE" w:rsidRDefault="00690BD5" w:rsidP="00D650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«Винни Пух и все, все, все…»      </w:t>
            </w:r>
            <w:r w:rsidR="00D650F4" w:rsidRPr="00450EEE">
              <w:rPr>
                <w:rFonts w:ascii="Times New Roman" w:hAnsi="Times New Roman" w:cs="Times New Roman"/>
                <w:sz w:val="24"/>
                <w:szCs w:val="24"/>
              </w:rPr>
              <w:t xml:space="preserve">140 лет со дня рождения А.А. </w:t>
            </w:r>
            <w:proofErr w:type="spellStart"/>
            <w:r w:rsidR="00D650F4" w:rsidRPr="00450EEE">
              <w:rPr>
                <w:rFonts w:ascii="Times New Roman" w:hAnsi="Times New Roman" w:cs="Times New Roman"/>
                <w:sz w:val="24"/>
                <w:szCs w:val="24"/>
              </w:rPr>
              <w:t>Милна</w:t>
            </w:r>
            <w:proofErr w:type="spellEnd"/>
            <w:r w:rsidR="00D650F4" w:rsidRPr="00450EEE">
              <w:rPr>
                <w:rFonts w:ascii="Times New Roman" w:hAnsi="Times New Roman" w:cs="Times New Roman"/>
                <w:sz w:val="24"/>
                <w:szCs w:val="24"/>
              </w:rPr>
              <w:t xml:space="preserve"> (1882-1956), английского драматурга, классика английской детской литературы</w:t>
            </w:r>
          </w:p>
        </w:tc>
        <w:tc>
          <w:tcPr>
            <w:tcW w:w="1985" w:type="dxa"/>
            <w:shd w:val="clear" w:color="auto" w:fill="auto"/>
          </w:tcPr>
          <w:p w14:paraId="06CDFCA8" w14:textId="77777777" w:rsidR="00D650F4" w:rsidRPr="00450EEE" w:rsidRDefault="00D650F4" w:rsidP="00D650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EE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27626730" w14:textId="77777777" w:rsidR="00D650F4" w:rsidRPr="00450EEE" w:rsidRDefault="00D650F4" w:rsidP="00D650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EEE">
              <w:rPr>
                <w:rFonts w:ascii="Times New Roman" w:hAnsi="Times New Roman" w:cs="Times New Roman"/>
                <w:sz w:val="24"/>
                <w:szCs w:val="24"/>
              </w:rPr>
              <w:t>Селятино</w:t>
            </w:r>
          </w:p>
          <w:p w14:paraId="051D7216" w14:textId="77777777" w:rsidR="00D650F4" w:rsidRPr="00450EEE" w:rsidRDefault="00D650F4" w:rsidP="00D650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EEE">
              <w:rPr>
                <w:rFonts w:ascii="Times New Roman" w:hAnsi="Times New Roman" w:cs="Times New Roman"/>
                <w:sz w:val="24"/>
                <w:szCs w:val="24"/>
              </w:rPr>
              <w:t>Ул. Спортивная</w:t>
            </w:r>
          </w:p>
          <w:p w14:paraId="55AE5AB5" w14:textId="77777777" w:rsidR="00D650F4" w:rsidRPr="00450EEE" w:rsidRDefault="00D650F4" w:rsidP="00D650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EEE">
              <w:rPr>
                <w:rFonts w:ascii="Times New Roman" w:hAnsi="Times New Roman" w:cs="Times New Roman"/>
                <w:sz w:val="24"/>
                <w:szCs w:val="24"/>
              </w:rPr>
              <w:t>Общежитие 2</w:t>
            </w:r>
          </w:p>
        </w:tc>
        <w:tc>
          <w:tcPr>
            <w:tcW w:w="1553" w:type="dxa"/>
          </w:tcPr>
          <w:p w14:paraId="1CDAABBF" w14:textId="77777777" w:rsidR="00D650F4" w:rsidRPr="00450EEE" w:rsidRDefault="00D650F4" w:rsidP="00D650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EEE">
              <w:rPr>
                <w:rFonts w:ascii="Times New Roman" w:hAnsi="Times New Roman" w:cs="Times New Roman"/>
                <w:sz w:val="24"/>
                <w:szCs w:val="24"/>
              </w:rPr>
              <w:t>Кравец М.В.</w:t>
            </w:r>
          </w:p>
        </w:tc>
      </w:tr>
      <w:tr w:rsidR="00D650F4" w:rsidRPr="00A25394" w14:paraId="1F2DB624" w14:textId="77777777" w:rsidTr="0038240F">
        <w:tc>
          <w:tcPr>
            <w:tcW w:w="562" w:type="dxa"/>
          </w:tcPr>
          <w:p w14:paraId="49295300" w14:textId="77777777" w:rsidR="00D650F4" w:rsidRPr="00450EEE" w:rsidRDefault="00D650F4" w:rsidP="00D650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5161F5F9" w14:textId="77777777" w:rsidR="00D650F4" w:rsidRPr="00450EEE" w:rsidRDefault="00D650F4" w:rsidP="00D650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3969" w:type="dxa"/>
          </w:tcPr>
          <w:p w14:paraId="36263C88" w14:textId="77777777" w:rsidR="00D650F4" w:rsidRPr="00450EEE" w:rsidRDefault="00690BD5" w:rsidP="00D650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«Мне говорила красивая женщина…» </w:t>
            </w:r>
            <w:r w:rsidR="00D650F4" w:rsidRPr="00450EEE">
              <w:rPr>
                <w:rFonts w:ascii="Times New Roman" w:hAnsi="Times New Roman" w:cs="Times New Roman"/>
                <w:sz w:val="24"/>
                <w:szCs w:val="24"/>
              </w:rPr>
              <w:t>90 лет со дня рождения русской поэтессы Риммы Фёдоровны Казаковой (1932–2008)</w:t>
            </w:r>
          </w:p>
        </w:tc>
        <w:tc>
          <w:tcPr>
            <w:tcW w:w="1985" w:type="dxa"/>
            <w:shd w:val="clear" w:color="auto" w:fill="auto"/>
          </w:tcPr>
          <w:p w14:paraId="73ECF689" w14:textId="77777777" w:rsidR="00D650F4" w:rsidRPr="00450EEE" w:rsidRDefault="00D650F4" w:rsidP="00D650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EE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64BACA65" w14:textId="77777777" w:rsidR="00D650F4" w:rsidRPr="00450EEE" w:rsidRDefault="00D650F4" w:rsidP="00D650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EEE">
              <w:rPr>
                <w:rFonts w:ascii="Times New Roman" w:hAnsi="Times New Roman" w:cs="Times New Roman"/>
                <w:sz w:val="24"/>
                <w:szCs w:val="24"/>
              </w:rPr>
              <w:t>Селятино</w:t>
            </w:r>
          </w:p>
          <w:p w14:paraId="6CF382CB" w14:textId="77777777" w:rsidR="00D650F4" w:rsidRPr="00450EEE" w:rsidRDefault="00D650F4" w:rsidP="00D650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EEE">
              <w:rPr>
                <w:rFonts w:ascii="Times New Roman" w:hAnsi="Times New Roman" w:cs="Times New Roman"/>
                <w:sz w:val="24"/>
                <w:szCs w:val="24"/>
              </w:rPr>
              <w:t>Ул. Спортивная</w:t>
            </w:r>
          </w:p>
          <w:p w14:paraId="54ED9A7C" w14:textId="77777777" w:rsidR="00D650F4" w:rsidRPr="00450EEE" w:rsidRDefault="00D650F4" w:rsidP="00D650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EEE">
              <w:rPr>
                <w:rFonts w:ascii="Times New Roman" w:hAnsi="Times New Roman" w:cs="Times New Roman"/>
                <w:sz w:val="24"/>
                <w:szCs w:val="24"/>
              </w:rPr>
              <w:t>Общежитие 2</w:t>
            </w:r>
          </w:p>
        </w:tc>
        <w:tc>
          <w:tcPr>
            <w:tcW w:w="1553" w:type="dxa"/>
          </w:tcPr>
          <w:p w14:paraId="3A4C60E3" w14:textId="77777777" w:rsidR="00D650F4" w:rsidRPr="00450EEE" w:rsidRDefault="00D650F4" w:rsidP="00D650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EEE">
              <w:rPr>
                <w:rFonts w:ascii="Times New Roman" w:hAnsi="Times New Roman" w:cs="Times New Roman"/>
                <w:sz w:val="24"/>
                <w:szCs w:val="24"/>
              </w:rPr>
              <w:t>Кравец М.В.</w:t>
            </w:r>
          </w:p>
        </w:tc>
      </w:tr>
      <w:tr w:rsidR="00D650F4" w:rsidRPr="00A25394" w14:paraId="23354960" w14:textId="77777777" w:rsidTr="0038240F">
        <w:tc>
          <w:tcPr>
            <w:tcW w:w="562" w:type="dxa"/>
          </w:tcPr>
          <w:p w14:paraId="37B1361B" w14:textId="77777777" w:rsidR="00D650F4" w:rsidRPr="00450EEE" w:rsidRDefault="00D650F4" w:rsidP="00D650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76" w:type="dxa"/>
          </w:tcPr>
          <w:p w14:paraId="24757809" w14:textId="77777777" w:rsidR="00D650F4" w:rsidRPr="00450EEE" w:rsidRDefault="00D650F4" w:rsidP="00D650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3969" w:type="dxa"/>
          </w:tcPr>
          <w:p w14:paraId="498ABD06" w14:textId="77777777" w:rsidR="00690BD5" w:rsidRPr="00690BD5" w:rsidRDefault="00690BD5" w:rsidP="00690B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0BD5">
              <w:rPr>
                <w:rFonts w:ascii="Times New Roman" w:hAnsi="Times New Roman" w:cs="Times New Roman"/>
                <w:sz w:val="24"/>
                <w:szCs w:val="24"/>
              </w:rPr>
              <w:t>Думай о смысле, а слова придут сами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A825B28" w14:textId="77777777" w:rsidR="00D650F4" w:rsidRPr="00450EEE" w:rsidRDefault="00D650F4" w:rsidP="00690B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EEE">
              <w:rPr>
                <w:rFonts w:ascii="Times New Roman" w:hAnsi="Times New Roman" w:cs="Times New Roman"/>
                <w:sz w:val="24"/>
                <w:szCs w:val="24"/>
              </w:rPr>
              <w:t>190 лет со дня рождения английского писателя и математика Льюиса Кэрролла (1832–1898)</w:t>
            </w:r>
          </w:p>
        </w:tc>
        <w:tc>
          <w:tcPr>
            <w:tcW w:w="1985" w:type="dxa"/>
            <w:shd w:val="clear" w:color="auto" w:fill="auto"/>
          </w:tcPr>
          <w:p w14:paraId="25EFEE6A" w14:textId="77777777" w:rsidR="00D650F4" w:rsidRPr="00450EEE" w:rsidRDefault="00D650F4" w:rsidP="00D650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EE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009A2D08" w14:textId="77777777" w:rsidR="00D650F4" w:rsidRPr="00450EEE" w:rsidRDefault="00D650F4" w:rsidP="00D650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EEE">
              <w:rPr>
                <w:rFonts w:ascii="Times New Roman" w:hAnsi="Times New Roman" w:cs="Times New Roman"/>
                <w:sz w:val="24"/>
                <w:szCs w:val="24"/>
              </w:rPr>
              <w:t>Селятино</w:t>
            </w:r>
          </w:p>
          <w:p w14:paraId="35BE3B30" w14:textId="77777777" w:rsidR="00D650F4" w:rsidRPr="00450EEE" w:rsidRDefault="00D650F4" w:rsidP="00D650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EEE">
              <w:rPr>
                <w:rFonts w:ascii="Times New Roman" w:hAnsi="Times New Roman" w:cs="Times New Roman"/>
                <w:sz w:val="24"/>
                <w:szCs w:val="24"/>
              </w:rPr>
              <w:t>Ул. Спортивная</w:t>
            </w:r>
          </w:p>
          <w:p w14:paraId="5DF16B84" w14:textId="77777777" w:rsidR="00D650F4" w:rsidRPr="00450EEE" w:rsidRDefault="00D650F4" w:rsidP="00D650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EEE">
              <w:rPr>
                <w:rFonts w:ascii="Times New Roman" w:hAnsi="Times New Roman" w:cs="Times New Roman"/>
                <w:sz w:val="24"/>
                <w:szCs w:val="24"/>
              </w:rPr>
              <w:t>Общежитие 2</w:t>
            </w:r>
          </w:p>
        </w:tc>
        <w:tc>
          <w:tcPr>
            <w:tcW w:w="1553" w:type="dxa"/>
          </w:tcPr>
          <w:p w14:paraId="11B68C69" w14:textId="77777777" w:rsidR="00D650F4" w:rsidRPr="00450EEE" w:rsidRDefault="00D650F4" w:rsidP="00D650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EEE">
              <w:rPr>
                <w:rFonts w:ascii="Times New Roman" w:hAnsi="Times New Roman" w:cs="Times New Roman"/>
                <w:sz w:val="24"/>
                <w:szCs w:val="24"/>
              </w:rPr>
              <w:t>Кравец М.В.</w:t>
            </w:r>
          </w:p>
        </w:tc>
      </w:tr>
      <w:tr w:rsidR="00D650F4" w:rsidRPr="00A25394" w14:paraId="30E7CF2A" w14:textId="77777777" w:rsidTr="0038240F">
        <w:tc>
          <w:tcPr>
            <w:tcW w:w="562" w:type="dxa"/>
          </w:tcPr>
          <w:p w14:paraId="4E4CA850" w14:textId="77777777" w:rsidR="00D650F4" w:rsidRPr="00450EEE" w:rsidRDefault="005D40BE" w:rsidP="00D650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6DE1E6FE" w14:textId="77777777" w:rsidR="00D650F4" w:rsidRPr="00450EEE" w:rsidRDefault="00D650F4" w:rsidP="00D650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EEE">
              <w:rPr>
                <w:rFonts w:ascii="Times New Roman" w:hAnsi="Times New Roman" w:cs="Times New Roman"/>
                <w:sz w:val="24"/>
                <w:szCs w:val="24"/>
              </w:rPr>
              <w:t>февр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</w:t>
            </w:r>
          </w:p>
        </w:tc>
        <w:tc>
          <w:tcPr>
            <w:tcW w:w="3969" w:type="dxa"/>
          </w:tcPr>
          <w:p w14:paraId="0E6787A0" w14:textId="77777777" w:rsidR="00D650F4" w:rsidRDefault="00F84F5B" w:rsidP="00D650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«Шедевры Эрмитажа» </w:t>
            </w:r>
            <w:r w:rsidR="00D650F4" w:rsidRPr="00450EEE">
              <w:rPr>
                <w:rFonts w:ascii="Times New Roman" w:hAnsi="Times New Roman" w:cs="Times New Roman"/>
                <w:sz w:val="24"/>
                <w:szCs w:val="24"/>
              </w:rPr>
              <w:t>170 лет назад состоялось открытие музея Эрмитаж в Петербурге (1852)</w:t>
            </w:r>
          </w:p>
          <w:p w14:paraId="34CAC796" w14:textId="77777777" w:rsidR="00083794" w:rsidRPr="00450EEE" w:rsidRDefault="00083794" w:rsidP="00D650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6257A3C0" w14:textId="77777777" w:rsidR="00D650F4" w:rsidRPr="00450EEE" w:rsidRDefault="00D650F4" w:rsidP="00D650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553" w:type="dxa"/>
          </w:tcPr>
          <w:p w14:paraId="5731E9EB" w14:textId="77777777" w:rsidR="00D650F4" w:rsidRPr="00450EEE" w:rsidRDefault="00D650F4" w:rsidP="00D650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EEE">
              <w:rPr>
                <w:rFonts w:ascii="Times New Roman" w:hAnsi="Times New Roman" w:cs="Times New Roman"/>
                <w:sz w:val="24"/>
                <w:szCs w:val="24"/>
              </w:rPr>
              <w:t>Кравец М.В.</w:t>
            </w:r>
          </w:p>
        </w:tc>
      </w:tr>
      <w:tr w:rsidR="00D650F4" w:rsidRPr="00A25394" w14:paraId="028BA6F5" w14:textId="77777777" w:rsidTr="0038240F">
        <w:tc>
          <w:tcPr>
            <w:tcW w:w="562" w:type="dxa"/>
          </w:tcPr>
          <w:p w14:paraId="48033C39" w14:textId="77777777" w:rsidR="00D650F4" w:rsidRPr="00450EEE" w:rsidRDefault="005D40BE" w:rsidP="00D650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3F2A38DD" w14:textId="77777777" w:rsidR="00D650F4" w:rsidRPr="00450EEE" w:rsidRDefault="00D650F4" w:rsidP="00D650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3969" w:type="dxa"/>
          </w:tcPr>
          <w:p w14:paraId="51D44E2D" w14:textId="77777777" w:rsidR="00D650F4" w:rsidRPr="00450EEE" w:rsidRDefault="00F84F5B" w:rsidP="00D650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«Наша служба интересна и трудна» </w:t>
            </w:r>
            <w:r w:rsidR="00D650F4" w:rsidRPr="00450EEE">
              <w:rPr>
                <w:rFonts w:ascii="Times New Roman" w:hAnsi="Times New Roman" w:cs="Times New Roman"/>
                <w:sz w:val="24"/>
                <w:szCs w:val="24"/>
              </w:rPr>
              <w:t xml:space="preserve">День работника культуры </w:t>
            </w:r>
          </w:p>
        </w:tc>
        <w:tc>
          <w:tcPr>
            <w:tcW w:w="1985" w:type="dxa"/>
            <w:shd w:val="clear" w:color="auto" w:fill="auto"/>
          </w:tcPr>
          <w:p w14:paraId="58C7F0A8" w14:textId="77777777" w:rsidR="00D650F4" w:rsidRPr="00450EEE" w:rsidRDefault="00D650F4" w:rsidP="00D650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553" w:type="dxa"/>
          </w:tcPr>
          <w:p w14:paraId="096854D8" w14:textId="77777777" w:rsidR="00D650F4" w:rsidRPr="00450EEE" w:rsidRDefault="00D650F4" w:rsidP="00D650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EEE">
              <w:rPr>
                <w:rFonts w:ascii="Times New Roman" w:hAnsi="Times New Roman" w:cs="Times New Roman"/>
                <w:sz w:val="24"/>
                <w:szCs w:val="24"/>
              </w:rPr>
              <w:t>Кравец М.В.</w:t>
            </w:r>
          </w:p>
        </w:tc>
      </w:tr>
      <w:tr w:rsidR="00D650F4" w:rsidRPr="00A25394" w14:paraId="5F71C415" w14:textId="77777777" w:rsidTr="0038240F">
        <w:tc>
          <w:tcPr>
            <w:tcW w:w="562" w:type="dxa"/>
          </w:tcPr>
          <w:p w14:paraId="4290B93B" w14:textId="77777777" w:rsidR="00D650F4" w:rsidRPr="00450EEE" w:rsidRDefault="005D40BE" w:rsidP="00D650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451ED711" w14:textId="77777777" w:rsidR="00D650F4" w:rsidRPr="00450EEE" w:rsidRDefault="00D650F4" w:rsidP="00D650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3969" w:type="dxa"/>
          </w:tcPr>
          <w:p w14:paraId="4B2D6E5B" w14:textId="77777777" w:rsidR="00D650F4" w:rsidRDefault="002C319A" w:rsidP="00D650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Витаминка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души» </w:t>
            </w:r>
            <w:r w:rsidR="00D650F4" w:rsidRPr="00450EEE"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театра</w:t>
            </w:r>
          </w:p>
          <w:p w14:paraId="28EF8854" w14:textId="77777777" w:rsidR="00083794" w:rsidRPr="00450EEE" w:rsidRDefault="00083794" w:rsidP="00D650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«Витамин Т»</w:t>
            </w:r>
          </w:p>
        </w:tc>
        <w:tc>
          <w:tcPr>
            <w:tcW w:w="1985" w:type="dxa"/>
            <w:shd w:val="clear" w:color="auto" w:fill="auto"/>
          </w:tcPr>
          <w:p w14:paraId="084DCE3E" w14:textId="77777777" w:rsidR="00D650F4" w:rsidRPr="00450EEE" w:rsidRDefault="00D650F4" w:rsidP="00D650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553" w:type="dxa"/>
          </w:tcPr>
          <w:p w14:paraId="2BEDDE31" w14:textId="77777777" w:rsidR="00D650F4" w:rsidRPr="00450EEE" w:rsidRDefault="00D650F4" w:rsidP="00D650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EEE">
              <w:rPr>
                <w:rFonts w:ascii="Times New Roman" w:hAnsi="Times New Roman" w:cs="Times New Roman"/>
                <w:sz w:val="24"/>
                <w:szCs w:val="24"/>
              </w:rPr>
              <w:t>Кравец М.В.</w:t>
            </w:r>
          </w:p>
        </w:tc>
      </w:tr>
      <w:tr w:rsidR="00D650F4" w:rsidRPr="00A25394" w14:paraId="1D18CA95" w14:textId="77777777" w:rsidTr="0038240F">
        <w:tc>
          <w:tcPr>
            <w:tcW w:w="562" w:type="dxa"/>
          </w:tcPr>
          <w:p w14:paraId="2A7C4201" w14:textId="77777777" w:rsidR="00D650F4" w:rsidRPr="00450EEE" w:rsidRDefault="005D40BE" w:rsidP="00D650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7BFCFB2C" w14:textId="77777777" w:rsidR="00D650F4" w:rsidRPr="00450EEE" w:rsidRDefault="00D650F4" w:rsidP="00D650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3969" w:type="dxa"/>
          </w:tcPr>
          <w:p w14:paraId="333CCCE2" w14:textId="77777777" w:rsidR="00D650F4" w:rsidRPr="00450EEE" w:rsidRDefault="00980CF7" w:rsidP="00D650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«Чуковский: от сказок до мемуаров» </w:t>
            </w:r>
            <w:r w:rsidR="00D650F4" w:rsidRPr="00450EEE">
              <w:rPr>
                <w:rFonts w:ascii="Times New Roman" w:hAnsi="Times New Roman" w:cs="Times New Roman"/>
                <w:sz w:val="24"/>
                <w:szCs w:val="24"/>
              </w:rPr>
              <w:t>140 лет со дня рождения русского писателя, критика, литературоведа, переводчика Корнея Ивановича Чуковского (1882–1969)</w:t>
            </w:r>
          </w:p>
        </w:tc>
        <w:tc>
          <w:tcPr>
            <w:tcW w:w="1985" w:type="dxa"/>
            <w:shd w:val="clear" w:color="auto" w:fill="auto"/>
          </w:tcPr>
          <w:p w14:paraId="3E8CC45B" w14:textId="77777777" w:rsidR="00D650F4" w:rsidRPr="00450EEE" w:rsidRDefault="00D650F4" w:rsidP="00D650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EE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3955B120" w14:textId="77777777" w:rsidR="00D650F4" w:rsidRPr="00450EEE" w:rsidRDefault="00D650F4" w:rsidP="00D650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EEE">
              <w:rPr>
                <w:rFonts w:ascii="Times New Roman" w:hAnsi="Times New Roman" w:cs="Times New Roman"/>
                <w:sz w:val="24"/>
                <w:szCs w:val="24"/>
              </w:rPr>
              <w:t>Селятино</w:t>
            </w:r>
          </w:p>
          <w:p w14:paraId="2778D8D7" w14:textId="77777777" w:rsidR="00D650F4" w:rsidRPr="00450EEE" w:rsidRDefault="00D650F4" w:rsidP="00D650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EEE">
              <w:rPr>
                <w:rFonts w:ascii="Times New Roman" w:hAnsi="Times New Roman" w:cs="Times New Roman"/>
                <w:sz w:val="24"/>
                <w:szCs w:val="24"/>
              </w:rPr>
              <w:t>Ул. Спортивная</w:t>
            </w:r>
          </w:p>
          <w:p w14:paraId="62237D21" w14:textId="77777777" w:rsidR="00D650F4" w:rsidRPr="00450EEE" w:rsidRDefault="00D650F4" w:rsidP="00D650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EEE">
              <w:rPr>
                <w:rFonts w:ascii="Times New Roman" w:hAnsi="Times New Roman" w:cs="Times New Roman"/>
                <w:sz w:val="24"/>
                <w:szCs w:val="24"/>
              </w:rPr>
              <w:t>Общежитие 2</w:t>
            </w:r>
          </w:p>
        </w:tc>
        <w:tc>
          <w:tcPr>
            <w:tcW w:w="1553" w:type="dxa"/>
          </w:tcPr>
          <w:p w14:paraId="068450B4" w14:textId="77777777" w:rsidR="00D650F4" w:rsidRPr="00450EEE" w:rsidRDefault="00D650F4" w:rsidP="00D650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EEE">
              <w:rPr>
                <w:rFonts w:ascii="Times New Roman" w:hAnsi="Times New Roman" w:cs="Times New Roman"/>
                <w:sz w:val="24"/>
                <w:szCs w:val="24"/>
              </w:rPr>
              <w:t>Кравец М.В.</w:t>
            </w:r>
          </w:p>
        </w:tc>
      </w:tr>
      <w:tr w:rsidR="00D650F4" w:rsidRPr="00A25394" w14:paraId="2C8143AA" w14:textId="77777777" w:rsidTr="0038240F">
        <w:tc>
          <w:tcPr>
            <w:tcW w:w="562" w:type="dxa"/>
          </w:tcPr>
          <w:p w14:paraId="5B206AA7" w14:textId="77777777" w:rsidR="00D650F4" w:rsidRPr="00450EEE" w:rsidRDefault="005D40BE" w:rsidP="00D650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05A86F2C" w14:textId="77777777" w:rsidR="00D650F4" w:rsidRPr="00450EEE" w:rsidRDefault="00D650F4" w:rsidP="00D650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3969" w:type="dxa"/>
          </w:tcPr>
          <w:p w14:paraId="29BDB10B" w14:textId="77777777" w:rsidR="00D650F4" w:rsidRDefault="00980CF7" w:rsidP="00D650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«Опережая время на столетья…» </w:t>
            </w:r>
            <w:r w:rsidR="00D650F4" w:rsidRPr="00450EEE">
              <w:rPr>
                <w:rFonts w:ascii="Times New Roman" w:hAnsi="Times New Roman" w:cs="Times New Roman"/>
                <w:sz w:val="24"/>
                <w:szCs w:val="24"/>
              </w:rPr>
              <w:t>570 лет со дня рождения итальянского художника, учёного Леонардо да Винчи (1452–1519)</w:t>
            </w:r>
          </w:p>
          <w:p w14:paraId="6D3DC677" w14:textId="77777777" w:rsidR="005D40BE" w:rsidRPr="00450EEE" w:rsidRDefault="005D40BE" w:rsidP="00D650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фонда</w:t>
            </w:r>
          </w:p>
        </w:tc>
        <w:tc>
          <w:tcPr>
            <w:tcW w:w="1985" w:type="dxa"/>
            <w:shd w:val="clear" w:color="auto" w:fill="auto"/>
          </w:tcPr>
          <w:p w14:paraId="75F3AA67" w14:textId="77777777" w:rsidR="00D650F4" w:rsidRPr="00450EEE" w:rsidRDefault="00D650F4" w:rsidP="00D650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EE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1FDD3645" w14:textId="77777777" w:rsidR="00D650F4" w:rsidRPr="00450EEE" w:rsidRDefault="00D650F4" w:rsidP="00D650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EEE">
              <w:rPr>
                <w:rFonts w:ascii="Times New Roman" w:hAnsi="Times New Roman" w:cs="Times New Roman"/>
                <w:sz w:val="24"/>
                <w:szCs w:val="24"/>
              </w:rPr>
              <w:t>Селятино</w:t>
            </w:r>
          </w:p>
          <w:p w14:paraId="0477AA7F" w14:textId="77777777" w:rsidR="00D650F4" w:rsidRPr="00450EEE" w:rsidRDefault="00D650F4" w:rsidP="00D650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EEE">
              <w:rPr>
                <w:rFonts w:ascii="Times New Roman" w:hAnsi="Times New Roman" w:cs="Times New Roman"/>
                <w:sz w:val="24"/>
                <w:szCs w:val="24"/>
              </w:rPr>
              <w:t>Ул. Спортивная</w:t>
            </w:r>
          </w:p>
          <w:p w14:paraId="7DD46ACD" w14:textId="77777777" w:rsidR="00D650F4" w:rsidRPr="00450EEE" w:rsidRDefault="00D650F4" w:rsidP="00D650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EEE">
              <w:rPr>
                <w:rFonts w:ascii="Times New Roman" w:hAnsi="Times New Roman" w:cs="Times New Roman"/>
                <w:sz w:val="24"/>
                <w:szCs w:val="24"/>
              </w:rPr>
              <w:t>Общежитие 2</w:t>
            </w:r>
          </w:p>
        </w:tc>
        <w:tc>
          <w:tcPr>
            <w:tcW w:w="1553" w:type="dxa"/>
          </w:tcPr>
          <w:p w14:paraId="5912422B" w14:textId="77777777" w:rsidR="00D650F4" w:rsidRPr="00450EEE" w:rsidRDefault="00D650F4" w:rsidP="00D650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EEE">
              <w:rPr>
                <w:rFonts w:ascii="Times New Roman" w:hAnsi="Times New Roman" w:cs="Times New Roman"/>
                <w:sz w:val="24"/>
                <w:szCs w:val="24"/>
              </w:rPr>
              <w:t>Кравец М.В.</w:t>
            </w:r>
          </w:p>
        </w:tc>
      </w:tr>
      <w:tr w:rsidR="00D650F4" w:rsidRPr="00A25394" w14:paraId="27FD7590" w14:textId="77777777" w:rsidTr="0038240F">
        <w:tc>
          <w:tcPr>
            <w:tcW w:w="562" w:type="dxa"/>
          </w:tcPr>
          <w:p w14:paraId="760D94A4" w14:textId="77777777" w:rsidR="00D650F4" w:rsidRPr="00450EEE" w:rsidRDefault="00D650F4" w:rsidP="005D4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40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020C4727" w14:textId="77777777" w:rsidR="00D650F4" w:rsidRPr="00450EEE" w:rsidRDefault="00D650F4" w:rsidP="00D650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3969" w:type="dxa"/>
          </w:tcPr>
          <w:p w14:paraId="2C12421D" w14:textId="77777777" w:rsidR="00D650F4" w:rsidRPr="00450EEE" w:rsidRDefault="00980CF7" w:rsidP="00D650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«Право быть счастливым» </w:t>
            </w:r>
            <w:r w:rsidR="00D650F4" w:rsidRPr="00450EEE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1985" w:type="dxa"/>
            <w:shd w:val="clear" w:color="auto" w:fill="auto"/>
          </w:tcPr>
          <w:p w14:paraId="537F2D0D" w14:textId="77777777" w:rsidR="00D650F4" w:rsidRPr="00450EEE" w:rsidRDefault="00D650F4" w:rsidP="00D650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553" w:type="dxa"/>
          </w:tcPr>
          <w:p w14:paraId="50F02663" w14:textId="77777777" w:rsidR="00D650F4" w:rsidRPr="00450EEE" w:rsidRDefault="00D650F4" w:rsidP="00D650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EEE">
              <w:rPr>
                <w:rFonts w:ascii="Times New Roman" w:hAnsi="Times New Roman" w:cs="Times New Roman"/>
                <w:sz w:val="24"/>
                <w:szCs w:val="24"/>
              </w:rPr>
              <w:t>Кравец М.В.</w:t>
            </w:r>
          </w:p>
        </w:tc>
      </w:tr>
      <w:tr w:rsidR="00D650F4" w:rsidRPr="00A25394" w14:paraId="2AE72060" w14:textId="77777777" w:rsidTr="0038240F">
        <w:tc>
          <w:tcPr>
            <w:tcW w:w="562" w:type="dxa"/>
          </w:tcPr>
          <w:p w14:paraId="4193E7BC" w14:textId="77777777" w:rsidR="00D650F4" w:rsidRPr="00450EEE" w:rsidRDefault="00D650F4" w:rsidP="005D4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4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22DE9A4" w14:textId="77777777" w:rsidR="00D650F4" w:rsidRPr="00450EEE" w:rsidRDefault="00D650F4" w:rsidP="00D650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3969" w:type="dxa"/>
          </w:tcPr>
          <w:p w14:paraId="16692A52" w14:textId="77777777" w:rsidR="00D650F4" w:rsidRPr="00450EEE" w:rsidRDefault="00980CF7" w:rsidP="00D650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 поведу тебя в музей…» </w:t>
            </w:r>
            <w:r w:rsidR="00D650F4" w:rsidRPr="00450EEE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музеев</w:t>
            </w:r>
          </w:p>
        </w:tc>
        <w:tc>
          <w:tcPr>
            <w:tcW w:w="1985" w:type="dxa"/>
            <w:shd w:val="clear" w:color="auto" w:fill="auto"/>
          </w:tcPr>
          <w:p w14:paraId="5B895B49" w14:textId="77777777" w:rsidR="00D650F4" w:rsidRPr="00450EEE" w:rsidRDefault="00D650F4" w:rsidP="00D650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553" w:type="dxa"/>
          </w:tcPr>
          <w:p w14:paraId="3F7FF502" w14:textId="77777777" w:rsidR="00D650F4" w:rsidRPr="00450EEE" w:rsidRDefault="00D650F4" w:rsidP="00D650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EEE">
              <w:rPr>
                <w:rFonts w:ascii="Times New Roman" w:hAnsi="Times New Roman" w:cs="Times New Roman"/>
                <w:sz w:val="24"/>
                <w:szCs w:val="24"/>
              </w:rPr>
              <w:t>Кравец М.В.</w:t>
            </w:r>
          </w:p>
        </w:tc>
      </w:tr>
      <w:tr w:rsidR="00D650F4" w:rsidRPr="00A25394" w14:paraId="156A2133" w14:textId="77777777" w:rsidTr="0038240F">
        <w:tc>
          <w:tcPr>
            <w:tcW w:w="562" w:type="dxa"/>
          </w:tcPr>
          <w:p w14:paraId="7FD1C3C2" w14:textId="77777777" w:rsidR="00D650F4" w:rsidRPr="00450EEE" w:rsidRDefault="00D650F4" w:rsidP="005D4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40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2D4FF538" w14:textId="77777777" w:rsidR="00D650F4" w:rsidRPr="00450EEE" w:rsidRDefault="00D650F4" w:rsidP="00D650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3969" w:type="dxa"/>
          </w:tcPr>
          <w:p w14:paraId="6F7F360A" w14:textId="77777777" w:rsidR="00D650F4" w:rsidRPr="00450EEE" w:rsidRDefault="00980CF7" w:rsidP="00D650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 – старомодный человек» </w:t>
            </w:r>
            <w:r w:rsidR="00D650F4" w:rsidRPr="00450EEE">
              <w:rPr>
                <w:rFonts w:ascii="Times New Roman" w:hAnsi="Times New Roman" w:cs="Times New Roman"/>
                <w:sz w:val="24"/>
                <w:szCs w:val="24"/>
              </w:rPr>
              <w:t>130 лет со дня рождения русского писателя Константина Георгиевича Паустовского (1892–1968)</w:t>
            </w:r>
          </w:p>
        </w:tc>
        <w:tc>
          <w:tcPr>
            <w:tcW w:w="1985" w:type="dxa"/>
            <w:shd w:val="clear" w:color="auto" w:fill="auto"/>
          </w:tcPr>
          <w:p w14:paraId="7E490F85" w14:textId="77777777" w:rsidR="00D650F4" w:rsidRPr="00450EEE" w:rsidRDefault="00D650F4" w:rsidP="00D650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EE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53E5651D" w14:textId="77777777" w:rsidR="00D650F4" w:rsidRPr="00450EEE" w:rsidRDefault="00D650F4" w:rsidP="00D650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EEE">
              <w:rPr>
                <w:rFonts w:ascii="Times New Roman" w:hAnsi="Times New Roman" w:cs="Times New Roman"/>
                <w:sz w:val="24"/>
                <w:szCs w:val="24"/>
              </w:rPr>
              <w:t>Селятино</w:t>
            </w:r>
          </w:p>
          <w:p w14:paraId="2264F6DC" w14:textId="77777777" w:rsidR="00D650F4" w:rsidRPr="00450EEE" w:rsidRDefault="00D650F4" w:rsidP="00D650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EEE">
              <w:rPr>
                <w:rFonts w:ascii="Times New Roman" w:hAnsi="Times New Roman" w:cs="Times New Roman"/>
                <w:sz w:val="24"/>
                <w:szCs w:val="24"/>
              </w:rPr>
              <w:t>Ул. Спортивная</w:t>
            </w:r>
          </w:p>
          <w:p w14:paraId="165F09ED" w14:textId="77777777" w:rsidR="00D650F4" w:rsidRPr="00450EEE" w:rsidRDefault="00D650F4" w:rsidP="00D650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EEE">
              <w:rPr>
                <w:rFonts w:ascii="Times New Roman" w:hAnsi="Times New Roman" w:cs="Times New Roman"/>
                <w:sz w:val="24"/>
                <w:szCs w:val="24"/>
              </w:rPr>
              <w:t>Общежитие 2</w:t>
            </w:r>
          </w:p>
        </w:tc>
        <w:tc>
          <w:tcPr>
            <w:tcW w:w="1553" w:type="dxa"/>
          </w:tcPr>
          <w:p w14:paraId="570C7ED2" w14:textId="77777777" w:rsidR="00D650F4" w:rsidRPr="00450EEE" w:rsidRDefault="00D650F4" w:rsidP="00D650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EEE">
              <w:rPr>
                <w:rFonts w:ascii="Times New Roman" w:hAnsi="Times New Roman" w:cs="Times New Roman"/>
                <w:sz w:val="24"/>
                <w:szCs w:val="24"/>
              </w:rPr>
              <w:t>Кравец М.В.</w:t>
            </w:r>
          </w:p>
        </w:tc>
      </w:tr>
      <w:tr w:rsidR="00D650F4" w:rsidRPr="00A25394" w14:paraId="0F513A30" w14:textId="77777777" w:rsidTr="0038240F">
        <w:tc>
          <w:tcPr>
            <w:tcW w:w="562" w:type="dxa"/>
          </w:tcPr>
          <w:p w14:paraId="23884C04" w14:textId="77777777" w:rsidR="00D650F4" w:rsidRPr="00450EEE" w:rsidRDefault="00D650F4" w:rsidP="005D4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40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3ED8E88E" w14:textId="77777777" w:rsidR="00D650F4" w:rsidRPr="00450EEE" w:rsidRDefault="00D650F4" w:rsidP="00D650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</w:t>
            </w:r>
          </w:p>
        </w:tc>
        <w:tc>
          <w:tcPr>
            <w:tcW w:w="3969" w:type="dxa"/>
          </w:tcPr>
          <w:p w14:paraId="225E64C8" w14:textId="77777777" w:rsidR="00D650F4" w:rsidRPr="00450EEE" w:rsidRDefault="00980CF7" w:rsidP="00D650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«Моя вселенная» </w:t>
            </w:r>
            <w:r w:rsidR="00D650F4" w:rsidRPr="00450EEE">
              <w:rPr>
                <w:rFonts w:ascii="Times New Roman" w:hAnsi="Times New Roman" w:cs="Times New Roman"/>
                <w:sz w:val="24"/>
                <w:szCs w:val="24"/>
              </w:rPr>
              <w:t>90 лет со дня рождения русского поэта Роберта Ивановича Рождественского (1932–1994)</w:t>
            </w:r>
          </w:p>
        </w:tc>
        <w:tc>
          <w:tcPr>
            <w:tcW w:w="1985" w:type="dxa"/>
            <w:shd w:val="clear" w:color="auto" w:fill="auto"/>
          </w:tcPr>
          <w:p w14:paraId="1A4D144A" w14:textId="77777777" w:rsidR="00D650F4" w:rsidRPr="00450EEE" w:rsidRDefault="00D650F4" w:rsidP="00D650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EE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1A10273D" w14:textId="77777777" w:rsidR="00D650F4" w:rsidRPr="00450EEE" w:rsidRDefault="00D650F4" w:rsidP="00D650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EEE">
              <w:rPr>
                <w:rFonts w:ascii="Times New Roman" w:hAnsi="Times New Roman" w:cs="Times New Roman"/>
                <w:sz w:val="24"/>
                <w:szCs w:val="24"/>
              </w:rPr>
              <w:t>Селятино</w:t>
            </w:r>
          </w:p>
          <w:p w14:paraId="78BE0628" w14:textId="77777777" w:rsidR="00D650F4" w:rsidRPr="00450EEE" w:rsidRDefault="00D650F4" w:rsidP="00D650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EEE">
              <w:rPr>
                <w:rFonts w:ascii="Times New Roman" w:hAnsi="Times New Roman" w:cs="Times New Roman"/>
                <w:sz w:val="24"/>
                <w:szCs w:val="24"/>
              </w:rPr>
              <w:t>Ул. Спортивная</w:t>
            </w:r>
          </w:p>
          <w:p w14:paraId="2CFF12CF" w14:textId="77777777" w:rsidR="00D650F4" w:rsidRPr="00450EEE" w:rsidRDefault="00D650F4" w:rsidP="00D650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EEE">
              <w:rPr>
                <w:rFonts w:ascii="Times New Roman" w:hAnsi="Times New Roman" w:cs="Times New Roman"/>
                <w:sz w:val="24"/>
                <w:szCs w:val="24"/>
              </w:rPr>
              <w:t>Общежитие 2</w:t>
            </w:r>
          </w:p>
        </w:tc>
        <w:tc>
          <w:tcPr>
            <w:tcW w:w="1553" w:type="dxa"/>
          </w:tcPr>
          <w:p w14:paraId="508166CA" w14:textId="77777777" w:rsidR="00D650F4" w:rsidRPr="00450EEE" w:rsidRDefault="00D650F4" w:rsidP="00D650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EEE">
              <w:rPr>
                <w:rFonts w:ascii="Times New Roman" w:hAnsi="Times New Roman" w:cs="Times New Roman"/>
                <w:sz w:val="24"/>
                <w:szCs w:val="24"/>
              </w:rPr>
              <w:t>Кравец М.В.</w:t>
            </w:r>
          </w:p>
        </w:tc>
      </w:tr>
      <w:tr w:rsidR="00D650F4" w:rsidRPr="00A25394" w14:paraId="37219D89" w14:textId="77777777" w:rsidTr="0038240F">
        <w:tc>
          <w:tcPr>
            <w:tcW w:w="562" w:type="dxa"/>
          </w:tcPr>
          <w:p w14:paraId="3A31FF02" w14:textId="77777777" w:rsidR="00D650F4" w:rsidRPr="00450EEE" w:rsidRDefault="00D650F4" w:rsidP="005D4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40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2B10B2B7" w14:textId="77777777" w:rsidR="00D650F4" w:rsidRPr="00450EEE" w:rsidRDefault="00DB483F" w:rsidP="00D650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</w:t>
            </w:r>
          </w:p>
        </w:tc>
        <w:tc>
          <w:tcPr>
            <w:tcW w:w="3969" w:type="dxa"/>
          </w:tcPr>
          <w:p w14:paraId="3AA4D8CB" w14:textId="77777777" w:rsidR="00D650F4" w:rsidRPr="00450EEE" w:rsidRDefault="002C319A" w:rsidP="00D650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«Ромашковое счастье» </w:t>
            </w:r>
            <w:r w:rsidR="00D650F4" w:rsidRPr="00450EEE">
              <w:rPr>
                <w:rFonts w:ascii="Times New Roman" w:hAnsi="Times New Roman" w:cs="Times New Roman"/>
                <w:sz w:val="24"/>
                <w:szCs w:val="24"/>
              </w:rPr>
              <w:t>8 июля — Всероссийский день семьи, любви и верности</w:t>
            </w:r>
            <w:r w:rsidR="002D640E">
              <w:rPr>
                <w:rFonts w:ascii="Times New Roman" w:hAnsi="Times New Roman" w:cs="Times New Roman"/>
                <w:sz w:val="24"/>
                <w:szCs w:val="24"/>
              </w:rPr>
              <w:t xml:space="preserve"> Семейная программа</w:t>
            </w:r>
          </w:p>
        </w:tc>
        <w:tc>
          <w:tcPr>
            <w:tcW w:w="1985" w:type="dxa"/>
            <w:shd w:val="clear" w:color="auto" w:fill="auto"/>
          </w:tcPr>
          <w:p w14:paraId="611DB411" w14:textId="77777777" w:rsidR="00D650F4" w:rsidRPr="00450EEE" w:rsidRDefault="00DB483F" w:rsidP="00D650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553" w:type="dxa"/>
          </w:tcPr>
          <w:p w14:paraId="4B91E597" w14:textId="77777777" w:rsidR="00D650F4" w:rsidRPr="00450EEE" w:rsidRDefault="00D650F4" w:rsidP="00D650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EEE">
              <w:rPr>
                <w:rFonts w:ascii="Times New Roman" w:hAnsi="Times New Roman" w:cs="Times New Roman"/>
                <w:sz w:val="24"/>
                <w:szCs w:val="24"/>
              </w:rPr>
              <w:t>Кравец М.В.</w:t>
            </w:r>
          </w:p>
        </w:tc>
      </w:tr>
      <w:tr w:rsidR="00D650F4" w:rsidRPr="00A25394" w14:paraId="16C58F70" w14:textId="77777777" w:rsidTr="0038240F">
        <w:tc>
          <w:tcPr>
            <w:tcW w:w="562" w:type="dxa"/>
          </w:tcPr>
          <w:p w14:paraId="1FA555C8" w14:textId="77777777" w:rsidR="00D650F4" w:rsidRPr="00450EEE" w:rsidRDefault="00DB483F" w:rsidP="002C31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31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24D8984C" w14:textId="77777777" w:rsidR="00D650F4" w:rsidRPr="00450EEE" w:rsidRDefault="00DB483F" w:rsidP="00D650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</w:t>
            </w:r>
          </w:p>
        </w:tc>
        <w:tc>
          <w:tcPr>
            <w:tcW w:w="3969" w:type="dxa"/>
          </w:tcPr>
          <w:p w14:paraId="24576FC2" w14:textId="77777777" w:rsidR="00D650F4" w:rsidRPr="00450EEE" w:rsidRDefault="002C319A" w:rsidP="00D650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«Билетик на дневной сеанс» </w:t>
            </w:r>
            <w:r w:rsidR="00D650F4" w:rsidRPr="00450EEE">
              <w:rPr>
                <w:rFonts w:ascii="Times New Roman" w:hAnsi="Times New Roman" w:cs="Times New Roman"/>
                <w:sz w:val="24"/>
                <w:szCs w:val="24"/>
              </w:rPr>
              <w:t>День российского кино</w:t>
            </w:r>
          </w:p>
        </w:tc>
        <w:tc>
          <w:tcPr>
            <w:tcW w:w="1985" w:type="dxa"/>
            <w:shd w:val="clear" w:color="auto" w:fill="auto"/>
          </w:tcPr>
          <w:p w14:paraId="49671847" w14:textId="77777777" w:rsidR="00D650F4" w:rsidRPr="00450EEE" w:rsidRDefault="00DB483F" w:rsidP="00D650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553" w:type="dxa"/>
          </w:tcPr>
          <w:p w14:paraId="131B3B7B" w14:textId="77777777" w:rsidR="00D650F4" w:rsidRPr="00450EEE" w:rsidRDefault="00D650F4" w:rsidP="00D650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EEE">
              <w:rPr>
                <w:rFonts w:ascii="Times New Roman" w:hAnsi="Times New Roman" w:cs="Times New Roman"/>
                <w:sz w:val="24"/>
                <w:szCs w:val="24"/>
              </w:rPr>
              <w:t>Кравец М.В.</w:t>
            </w:r>
          </w:p>
        </w:tc>
      </w:tr>
      <w:tr w:rsidR="00D650F4" w:rsidRPr="00A25394" w14:paraId="24772A68" w14:textId="77777777" w:rsidTr="0038240F">
        <w:tc>
          <w:tcPr>
            <w:tcW w:w="562" w:type="dxa"/>
          </w:tcPr>
          <w:p w14:paraId="341C868B" w14:textId="77777777" w:rsidR="00D650F4" w:rsidRPr="00450EEE" w:rsidRDefault="005D40BE" w:rsidP="002C31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31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45624794" w14:textId="77777777" w:rsidR="00D650F4" w:rsidRPr="00450EEE" w:rsidRDefault="00D650F4" w:rsidP="00D650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EEE"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  <w:r w:rsidR="00DB483F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</w:tc>
        <w:tc>
          <w:tcPr>
            <w:tcW w:w="3969" w:type="dxa"/>
          </w:tcPr>
          <w:p w14:paraId="6660E4BC" w14:textId="77777777" w:rsidR="00D650F4" w:rsidRPr="00450EEE" w:rsidRDefault="002C319A" w:rsidP="00D65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«Мир путешественника» </w:t>
            </w:r>
            <w:r w:rsidR="00D650F4" w:rsidRPr="00450EEE">
              <w:rPr>
                <w:rFonts w:ascii="Times New Roman" w:hAnsi="Times New Roman" w:cs="Times New Roman"/>
                <w:sz w:val="24"/>
                <w:szCs w:val="24"/>
              </w:rPr>
              <w:t>500 лет назад завершилось первое кругосветное плавание экспедиции Фернандо Магеллана (1522)</w:t>
            </w:r>
          </w:p>
          <w:p w14:paraId="2E33F6AF" w14:textId="77777777" w:rsidR="00D650F4" w:rsidRPr="00450EEE" w:rsidRDefault="00D650F4" w:rsidP="00D650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A8B711E" w14:textId="77777777" w:rsidR="00D650F4" w:rsidRPr="00450EEE" w:rsidRDefault="00D650F4" w:rsidP="00D650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EE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727F41B2" w14:textId="77777777" w:rsidR="00D650F4" w:rsidRPr="00450EEE" w:rsidRDefault="00D650F4" w:rsidP="00D650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EEE">
              <w:rPr>
                <w:rFonts w:ascii="Times New Roman" w:hAnsi="Times New Roman" w:cs="Times New Roman"/>
                <w:sz w:val="24"/>
                <w:szCs w:val="24"/>
              </w:rPr>
              <w:t>Селятино</w:t>
            </w:r>
          </w:p>
          <w:p w14:paraId="1708338A" w14:textId="77777777" w:rsidR="00D650F4" w:rsidRPr="00450EEE" w:rsidRDefault="00D650F4" w:rsidP="00D650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EEE">
              <w:rPr>
                <w:rFonts w:ascii="Times New Roman" w:hAnsi="Times New Roman" w:cs="Times New Roman"/>
                <w:sz w:val="24"/>
                <w:szCs w:val="24"/>
              </w:rPr>
              <w:t>Ул. Спортивная</w:t>
            </w:r>
          </w:p>
          <w:p w14:paraId="30AE01F0" w14:textId="77777777" w:rsidR="00D650F4" w:rsidRPr="00450EEE" w:rsidRDefault="00D650F4" w:rsidP="00D650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EEE">
              <w:rPr>
                <w:rFonts w:ascii="Times New Roman" w:hAnsi="Times New Roman" w:cs="Times New Roman"/>
                <w:sz w:val="24"/>
                <w:szCs w:val="24"/>
              </w:rPr>
              <w:t>Общежитие 2</w:t>
            </w:r>
          </w:p>
        </w:tc>
        <w:tc>
          <w:tcPr>
            <w:tcW w:w="1553" w:type="dxa"/>
          </w:tcPr>
          <w:p w14:paraId="1E8D0EA2" w14:textId="77777777" w:rsidR="00D650F4" w:rsidRPr="00450EEE" w:rsidRDefault="00D650F4" w:rsidP="00D650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EEE">
              <w:rPr>
                <w:rFonts w:ascii="Times New Roman" w:hAnsi="Times New Roman" w:cs="Times New Roman"/>
                <w:sz w:val="24"/>
                <w:szCs w:val="24"/>
              </w:rPr>
              <w:t>Кравец М.В.</w:t>
            </w:r>
          </w:p>
        </w:tc>
      </w:tr>
      <w:tr w:rsidR="00D650F4" w:rsidRPr="00A25394" w14:paraId="19F9FA82" w14:textId="77777777" w:rsidTr="0038240F">
        <w:tc>
          <w:tcPr>
            <w:tcW w:w="562" w:type="dxa"/>
          </w:tcPr>
          <w:p w14:paraId="0AA28B30" w14:textId="77777777" w:rsidR="00D650F4" w:rsidRPr="00450EEE" w:rsidRDefault="005D40BE" w:rsidP="002C31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31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18C254C8" w14:textId="77777777" w:rsidR="00D650F4" w:rsidRPr="00450EEE" w:rsidRDefault="00DB483F" w:rsidP="00D650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14:paraId="723B33CD" w14:textId="77777777" w:rsidR="00D650F4" w:rsidRPr="00450EEE" w:rsidRDefault="002C319A" w:rsidP="00D650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«Слушая музыку» </w:t>
            </w:r>
            <w:r w:rsidR="00D650F4" w:rsidRPr="00450EEE">
              <w:rPr>
                <w:rFonts w:ascii="Times New Roman" w:hAnsi="Times New Roman" w:cs="Times New Roman"/>
                <w:sz w:val="24"/>
                <w:szCs w:val="24"/>
              </w:rPr>
              <w:t>160 лет назад основана Санкт-Петербургская консерватория (20 сентября 1862)</w:t>
            </w:r>
          </w:p>
        </w:tc>
        <w:tc>
          <w:tcPr>
            <w:tcW w:w="1985" w:type="dxa"/>
            <w:shd w:val="clear" w:color="auto" w:fill="auto"/>
          </w:tcPr>
          <w:p w14:paraId="643F33AF" w14:textId="77777777" w:rsidR="00D650F4" w:rsidRPr="00450EEE" w:rsidRDefault="00D650F4" w:rsidP="00D650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EE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67AEB649" w14:textId="77777777" w:rsidR="00D650F4" w:rsidRPr="00450EEE" w:rsidRDefault="00D650F4" w:rsidP="00D650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EEE">
              <w:rPr>
                <w:rFonts w:ascii="Times New Roman" w:hAnsi="Times New Roman" w:cs="Times New Roman"/>
                <w:sz w:val="24"/>
                <w:szCs w:val="24"/>
              </w:rPr>
              <w:t>Селятино</w:t>
            </w:r>
          </w:p>
          <w:p w14:paraId="3493F612" w14:textId="77777777" w:rsidR="00D650F4" w:rsidRPr="00450EEE" w:rsidRDefault="00D650F4" w:rsidP="00D650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EEE">
              <w:rPr>
                <w:rFonts w:ascii="Times New Roman" w:hAnsi="Times New Roman" w:cs="Times New Roman"/>
                <w:sz w:val="24"/>
                <w:szCs w:val="24"/>
              </w:rPr>
              <w:t>Ул. Спортивная</w:t>
            </w:r>
          </w:p>
          <w:p w14:paraId="2B53EB6E" w14:textId="77777777" w:rsidR="00D650F4" w:rsidRPr="00450EEE" w:rsidRDefault="00D650F4" w:rsidP="00D650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EEE">
              <w:rPr>
                <w:rFonts w:ascii="Times New Roman" w:hAnsi="Times New Roman" w:cs="Times New Roman"/>
                <w:sz w:val="24"/>
                <w:szCs w:val="24"/>
              </w:rPr>
              <w:t>Общежитие 2</w:t>
            </w:r>
          </w:p>
        </w:tc>
        <w:tc>
          <w:tcPr>
            <w:tcW w:w="1553" w:type="dxa"/>
          </w:tcPr>
          <w:p w14:paraId="4D7B9B19" w14:textId="77777777" w:rsidR="00D650F4" w:rsidRPr="00450EEE" w:rsidRDefault="00D650F4" w:rsidP="00D650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EEE">
              <w:rPr>
                <w:rFonts w:ascii="Times New Roman" w:hAnsi="Times New Roman" w:cs="Times New Roman"/>
                <w:sz w:val="24"/>
                <w:szCs w:val="24"/>
              </w:rPr>
              <w:t>Кравец М.В.</w:t>
            </w:r>
          </w:p>
        </w:tc>
      </w:tr>
      <w:tr w:rsidR="00D650F4" w:rsidRPr="00A25394" w14:paraId="658CF6AD" w14:textId="77777777" w:rsidTr="0038240F">
        <w:tc>
          <w:tcPr>
            <w:tcW w:w="562" w:type="dxa"/>
          </w:tcPr>
          <w:p w14:paraId="260BFA56" w14:textId="77777777" w:rsidR="00D650F4" w:rsidRPr="00450EEE" w:rsidRDefault="002C319A" w:rsidP="005D4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276" w:type="dxa"/>
          </w:tcPr>
          <w:p w14:paraId="348F760E" w14:textId="77777777" w:rsidR="00D650F4" w:rsidRPr="00450EEE" w:rsidRDefault="00D650F4" w:rsidP="00D650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EEE"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  <w:r w:rsidR="00DB483F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</w:tc>
        <w:tc>
          <w:tcPr>
            <w:tcW w:w="3969" w:type="dxa"/>
          </w:tcPr>
          <w:p w14:paraId="7EB0D57E" w14:textId="77777777" w:rsidR="00D650F4" w:rsidRDefault="00D44DE0" w:rsidP="00D650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«Теркин, Теркин – бравый парень!» </w:t>
            </w:r>
            <w:r w:rsidR="00D650F4" w:rsidRPr="00450EEE">
              <w:rPr>
                <w:rFonts w:ascii="Times New Roman" w:hAnsi="Times New Roman" w:cs="Times New Roman"/>
                <w:sz w:val="24"/>
                <w:szCs w:val="24"/>
              </w:rPr>
              <w:t>80 лет назад началась публикация поэмы А.Т. Твардовского «Василий Теркин» (1942)</w:t>
            </w:r>
          </w:p>
          <w:p w14:paraId="60FB3DE1" w14:textId="77777777" w:rsidR="002D640E" w:rsidRPr="00450EEE" w:rsidRDefault="002D640E" w:rsidP="00D650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«Читаем Теркина»</w:t>
            </w:r>
          </w:p>
        </w:tc>
        <w:tc>
          <w:tcPr>
            <w:tcW w:w="1985" w:type="dxa"/>
            <w:shd w:val="clear" w:color="auto" w:fill="auto"/>
          </w:tcPr>
          <w:p w14:paraId="2181CB5D" w14:textId="77777777" w:rsidR="00D650F4" w:rsidRPr="00450EEE" w:rsidRDefault="00D650F4" w:rsidP="00D650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EE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0B637479" w14:textId="77777777" w:rsidR="00D650F4" w:rsidRPr="00450EEE" w:rsidRDefault="00D650F4" w:rsidP="00D650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EEE">
              <w:rPr>
                <w:rFonts w:ascii="Times New Roman" w:hAnsi="Times New Roman" w:cs="Times New Roman"/>
                <w:sz w:val="24"/>
                <w:szCs w:val="24"/>
              </w:rPr>
              <w:t>Селятино</w:t>
            </w:r>
          </w:p>
          <w:p w14:paraId="0177F697" w14:textId="77777777" w:rsidR="00D650F4" w:rsidRPr="00450EEE" w:rsidRDefault="00D650F4" w:rsidP="00D650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EEE">
              <w:rPr>
                <w:rFonts w:ascii="Times New Roman" w:hAnsi="Times New Roman" w:cs="Times New Roman"/>
                <w:sz w:val="24"/>
                <w:szCs w:val="24"/>
              </w:rPr>
              <w:t>Ул. Спортивная</w:t>
            </w:r>
          </w:p>
          <w:p w14:paraId="723BADE8" w14:textId="77777777" w:rsidR="00D650F4" w:rsidRPr="00450EEE" w:rsidRDefault="00D650F4" w:rsidP="00D650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EEE">
              <w:rPr>
                <w:rFonts w:ascii="Times New Roman" w:hAnsi="Times New Roman" w:cs="Times New Roman"/>
                <w:sz w:val="24"/>
                <w:szCs w:val="24"/>
              </w:rPr>
              <w:t>Общежитие 2</w:t>
            </w:r>
          </w:p>
        </w:tc>
        <w:tc>
          <w:tcPr>
            <w:tcW w:w="1553" w:type="dxa"/>
          </w:tcPr>
          <w:p w14:paraId="768BA02E" w14:textId="77777777" w:rsidR="00D650F4" w:rsidRPr="00450EEE" w:rsidRDefault="00D650F4" w:rsidP="00D650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EEE">
              <w:rPr>
                <w:rFonts w:ascii="Times New Roman" w:hAnsi="Times New Roman" w:cs="Times New Roman"/>
                <w:sz w:val="24"/>
                <w:szCs w:val="24"/>
              </w:rPr>
              <w:t>Кравец М.В.</w:t>
            </w:r>
          </w:p>
        </w:tc>
      </w:tr>
      <w:tr w:rsidR="00D650F4" w:rsidRPr="00A25394" w14:paraId="1F2E0867" w14:textId="77777777" w:rsidTr="0038240F">
        <w:tc>
          <w:tcPr>
            <w:tcW w:w="562" w:type="dxa"/>
          </w:tcPr>
          <w:p w14:paraId="6BE02F53" w14:textId="77777777" w:rsidR="00D650F4" w:rsidRPr="00450EEE" w:rsidRDefault="00DB483F" w:rsidP="005D4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31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12847340" w14:textId="77777777" w:rsidR="00D650F4" w:rsidRPr="00450EEE" w:rsidRDefault="00DB483F" w:rsidP="00D650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3969" w:type="dxa"/>
          </w:tcPr>
          <w:p w14:paraId="7E460788" w14:textId="77777777" w:rsidR="00D650F4" w:rsidRPr="00450EEE" w:rsidRDefault="00D44DE0" w:rsidP="00D650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«Седина и морщинки у глаз…» </w:t>
            </w:r>
            <w:r w:rsidR="00D650F4" w:rsidRPr="00450EEE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1985" w:type="dxa"/>
            <w:shd w:val="clear" w:color="auto" w:fill="auto"/>
          </w:tcPr>
          <w:p w14:paraId="5F9BEFD4" w14:textId="77777777" w:rsidR="00D650F4" w:rsidRPr="00450EEE" w:rsidRDefault="00DB483F" w:rsidP="00D650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553" w:type="dxa"/>
          </w:tcPr>
          <w:p w14:paraId="7C4C88EE" w14:textId="77777777" w:rsidR="00D650F4" w:rsidRPr="00450EEE" w:rsidRDefault="00D650F4" w:rsidP="00D650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EEE">
              <w:rPr>
                <w:rFonts w:ascii="Times New Roman" w:hAnsi="Times New Roman" w:cs="Times New Roman"/>
                <w:sz w:val="24"/>
                <w:szCs w:val="24"/>
              </w:rPr>
              <w:t>Кравец М.В.</w:t>
            </w:r>
          </w:p>
        </w:tc>
      </w:tr>
      <w:tr w:rsidR="00D650F4" w:rsidRPr="00A25394" w14:paraId="6999C025" w14:textId="77777777" w:rsidTr="0038240F">
        <w:tc>
          <w:tcPr>
            <w:tcW w:w="562" w:type="dxa"/>
          </w:tcPr>
          <w:p w14:paraId="4405074C" w14:textId="77777777" w:rsidR="00D650F4" w:rsidRPr="00450EEE" w:rsidRDefault="00DB483F" w:rsidP="002C31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31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FF5CB13" w14:textId="77777777" w:rsidR="00D650F4" w:rsidRPr="00450EEE" w:rsidRDefault="00DB483F" w:rsidP="00D650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3969" w:type="dxa"/>
          </w:tcPr>
          <w:p w14:paraId="637C50EC" w14:textId="77777777" w:rsidR="00D650F4" w:rsidRPr="00450EEE" w:rsidRDefault="00D44DE0" w:rsidP="00D650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«Есть на карте место…» </w:t>
            </w:r>
            <w:r w:rsidR="00D650F4" w:rsidRPr="00450EEE">
              <w:rPr>
                <w:rFonts w:ascii="Times New Roman" w:hAnsi="Times New Roman" w:cs="Times New Roman"/>
                <w:sz w:val="24"/>
                <w:szCs w:val="24"/>
              </w:rPr>
              <w:t>130 лет со дня рождения русской поэтессы, прозаика, драматурга Марины Ивановны Цветаевой (1892–1941)</w:t>
            </w:r>
          </w:p>
        </w:tc>
        <w:tc>
          <w:tcPr>
            <w:tcW w:w="1985" w:type="dxa"/>
            <w:shd w:val="clear" w:color="auto" w:fill="auto"/>
          </w:tcPr>
          <w:p w14:paraId="33395057" w14:textId="77777777" w:rsidR="00D650F4" w:rsidRPr="00450EEE" w:rsidRDefault="00D650F4" w:rsidP="00D650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EE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38CBF4F2" w14:textId="77777777" w:rsidR="00D650F4" w:rsidRPr="00450EEE" w:rsidRDefault="00D650F4" w:rsidP="00D650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EEE">
              <w:rPr>
                <w:rFonts w:ascii="Times New Roman" w:hAnsi="Times New Roman" w:cs="Times New Roman"/>
                <w:sz w:val="24"/>
                <w:szCs w:val="24"/>
              </w:rPr>
              <w:t>Селятино</w:t>
            </w:r>
          </w:p>
          <w:p w14:paraId="0380AB81" w14:textId="77777777" w:rsidR="00D650F4" w:rsidRPr="00450EEE" w:rsidRDefault="00D650F4" w:rsidP="00D650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EEE">
              <w:rPr>
                <w:rFonts w:ascii="Times New Roman" w:hAnsi="Times New Roman" w:cs="Times New Roman"/>
                <w:sz w:val="24"/>
                <w:szCs w:val="24"/>
              </w:rPr>
              <w:t>Ул. Спортивная</w:t>
            </w:r>
          </w:p>
          <w:p w14:paraId="7A402131" w14:textId="77777777" w:rsidR="00D650F4" w:rsidRPr="00450EEE" w:rsidRDefault="00D650F4" w:rsidP="00D650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EEE">
              <w:rPr>
                <w:rFonts w:ascii="Times New Roman" w:hAnsi="Times New Roman" w:cs="Times New Roman"/>
                <w:sz w:val="24"/>
                <w:szCs w:val="24"/>
              </w:rPr>
              <w:t>Общежитие 2</w:t>
            </w:r>
          </w:p>
        </w:tc>
        <w:tc>
          <w:tcPr>
            <w:tcW w:w="1553" w:type="dxa"/>
          </w:tcPr>
          <w:p w14:paraId="094650E3" w14:textId="77777777" w:rsidR="00D650F4" w:rsidRPr="00450EEE" w:rsidRDefault="00D650F4" w:rsidP="00D650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EEE">
              <w:rPr>
                <w:rFonts w:ascii="Times New Roman" w:hAnsi="Times New Roman" w:cs="Times New Roman"/>
                <w:sz w:val="24"/>
                <w:szCs w:val="24"/>
              </w:rPr>
              <w:t>Кравец М.В.</w:t>
            </w:r>
          </w:p>
        </w:tc>
      </w:tr>
      <w:tr w:rsidR="00D650F4" w:rsidRPr="00A25394" w14:paraId="30BBFBE9" w14:textId="77777777" w:rsidTr="0038240F">
        <w:tc>
          <w:tcPr>
            <w:tcW w:w="562" w:type="dxa"/>
          </w:tcPr>
          <w:p w14:paraId="4A6D47AC" w14:textId="77777777" w:rsidR="00D650F4" w:rsidRPr="00450EEE" w:rsidRDefault="00DB483F" w:rsidP="002C31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31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5D637177" w14:textId="77777777" w:rsidR="00D650F4" w:rsidRPr="00450EEE" w:rsidRDefault="00DB483F" w:rsidP="00D650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3969" w:type="dxa"/>
          </w:tcPr>
          <w:p w14:paraId="4B04D638" w14:textId="77777777" w:rsidR="00D650F4" w:rsidRPr="00450EEE" w:rsidRDefault="00D44DE0" w:rsidP="00D650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«Вы разве не знаете…» </w:t>
            </w:r>
            <w:r w:rsidR="00D650F4" w:rsidRPr="00450EEE">
              <w:rPr>
                <w:rFonts w:ascii="Times New Roman" w:hAnsi="Times New Roman" w:cs="Times New Roman"/>
                <w:sz w:val="24"/>
                <w:szCs w:val="24"/>
              </w:rPr>
              <w:t>135 лет со дня рождения русского поэта, драматурга, переводчика Самуила Яковлевича Маршака (1887–1964)</w:t>
            </w:r>
          </w:p>
        </w:tc>
        <w:tc>
          <w:tcPr>
            <w:tcW w:w="1985" w:type="dxa"/>
            <w:shd w:val="clear" w:color="auto" w:fill="auto"/>
          </w:tcPr>
          <w:p w14:paraId="139B0314" w14:textId="77777777" w:rsidR="00D650F4" w:rsidRPr="00450EEE" w:rsidRDefault="00D650F4" w:rsidP="00D650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EE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3CD1DCD9" w14:textId="77777777" w:rsidR="00D650F4" w:rsidRPr="00450EEE" w:rsidRDefault="00D650F4" w:rsidP="00D650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EEE">
              <w:rPr>
                <w:rFonts w:ascii="Times New Roman" w:hAnsi="Times New Roman" w:cs="Times New Roman"/>
                <w:sz w:val="24"/>
                <w:szCs w:val="24"/>
              </w:rPr>
              <w:t>Селятино</w:t>
            </w:r>
          </w:p>
          <w:p w14:paraId="5A124EB7" w14:textId="77777777" w:rsidR="00D650F4" w:rsidRPr="00450EEE" w:rsidRDefault="00D650F4" w:rsidP="00D650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EEE">
              <w:rPr>
                <w:rFonts w:ascii="Times New Roman" w:hAnsi="Times New Roman" w:cs="Times New Roman"/>
                <w:sz w:val="24"/>
                <w:szCs w:val="24"/>
              </w:rPr>
              <w:t>Ул. Спортивная</w:t>
            </w:r>
          </w:p>
          <w:p w14:paraId="0B62B32D" w14:textId="77777777" w:rsidR="00D650F4" w:rsidRPr="00450EEE" w:rsidRDefault="00D650F4" w:rsidP="00D650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EEE">
              <w:rPr>
                <w:rFonts w:ascii="Times New Roman" w:hAnsi="Times New Roman" w:cs="Times New Roman"/>
                <w:sz w:val="24"/>
                <w:szCs w:val="24"/>
              </w:rPr>
              <w:t>Общежитие 2</w:t>
            </w:r>
          </w:p>
        </w:tc>
        <w:tc>
          <w:tcPr>
            <w:tcW w:w="1553" w:type="dxa"/>
          </w:tcPr>
          <w:p w14:paraId="64808004" w14:textId="77777777" w:rsidR="00D650F4" w:rsidRPr="00450EEE" w:rsidRDefault="00D650F4" w:rsidP="00D650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EEE">
              <w:rPr>
                <w:rFonts w:ascii="Times New Roman" w:hAnsi="Times New Roman" w:cs="Times New Roman"/>
                <w:sz w:val="24"/>
                <w:szCs w:val="24"/>
              </w:rPr>
              <w:t>Кравец М.В.</w:t>
            </w:r>
          </w:p>
        </w:tc>
      </w:tr>
      <w:tr w:rsidR="00D650F4" w:rsidRPr="00A25394" w14:paraId="18240C56" w14:textId="77777777" w:rsidTr="0038240F">
        <w:tc>
          <w:tcPr>
            <w:tcW w:w="562" w:type="dxa"/>
          </w:tcPr>
          <w:p w14:paraId="36BBE70C" w14:textId="77777777" w:rsidR="00D650F4" w:rsidRPr="00450EEE" w:rsidRDefault="00DB483F" w:rsidP="002C31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31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619B832F" w14:textId="77777777" w:rsidR="00D650F4" w:rsidRPr="00450EEE" w:rsidRDefault="00DB483F" w:rsidP="00D650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3969" w:type="dxa"/>
          </w:tcPr>
          <w:p w14:paraId="26049B63" w14:textId="77777777" w:rsidR="00D650F4" w:rsidRPr="00450EEE" w:rsidRDefault="0056254F" w:rsidP="00D650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«Счастье матери» </w:t>
            </w:r>
            <w:r w:rsidR="00D650F4" w:rsidRPr="00450EEE">
              <w:rPr>
                <w:rFonts w:ascii="Times New Roman" w:hAnsi="Times New Roman" w:cs="Times New Roman"/>
                <w:sz w:val="24"/>
                <w:szCs w:val="24"/>
              </w:rPr>
              <w:t xml:space="preserve">День матери </w:t>
            </w:r>
          </w:p>
        </w:tc>
        <w:tc>
          <w:tcPr>
            <w:tcW w:w="1985" w:type="dxa"/>
            <w:shd w:val="clear" w:color="auto" w:fill="auto"/>
          </w:tcPr>
          <w:p w14:paraId="19C9DB5E" w14:textId="77777777" w:rsidR="00D650F4" w:rsidRPr="00450EEE" w:rsidRDefault="00DB483F" w:rsidP="00D650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553" w:type="dxa"/>
          </w:tcPr>
          <w:p w14:paraId="6FF153AD" w14:textId="77777777" w:rsidR="00D650F4" w:rsidRPr="00450EEE" w:rsidRDefault="00D650F4" w:rsidP="00D650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EEE">
              <w:rPr>
                <w:rFonts w:ascii="Times New Roman" w:hAnsi="Times New Roman" w:cs="Times New Roman"/>
                <w:sz w:val="24"/>
                <w:szCs w:val="24"/>
              </w:rPr>
              <w:t>Кравец М.В.</w:t>
            </w:r>
          </w:p>
        </w:tc>
      </w:tr>
      <w:tr w:rsidR="00D650F4" w:rsidRPr="00A25394" w14:paraId="3498DF57" w14:textId="77777777" w:rsidTr="0038240F">
        <w:tc>
          <w:tcPr>
            <w:tcW w:w="562" w:type="dxa"/>
          </w:tcPr>
          <w:p w14:paraId="39F9F5B7" w14:textId="77777777" w:rsidR="00D650F4" w:rsidRPr="00450EEE" w:rsidRDefault="00DB483F" w:rsidP="002C31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31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45544958" w14:textId="77777777" w:rsidR="00D650F4" w:rsidRPr="00450EEE" w:rsidRDefault="00D650F4" w:rsidP="00D650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EEE">
              <w:rPr>
                <w:rFonts w:ascii="Times New Roman" w:hAnsi="Times New Roman" w:cs="Times New Roman"/>
                <w:sz w:val="24"/>
                <w:szCs w:val="24"/>
              </w:rPr>
              <w:t>дек</w:t>
            </w:r>
            <w:r w:rsidR="00DB483F">
              <w:rPr>
                <w:rFonts w:ascii="Times New Roman" w:hAnsi="Times New Roman" w:cs="Times New Roman"/>
                <w:sz w:val="24"/>
                <w:szCs w:val="24"/>
              </w:rPr>
              <w:t>абрь</w:t>
            </w:r>
          </w:p>
        </w:tc>
        <w:tc>
          <w:tcPr>
            <w:tcW w:w="3969" w:type="dxa"/>
          </w:tcPr>
          <w:p w14:paraId="4D8E82F8" w14:textId="77777777" w:rsidR="00D650F4" w:rsidRDefault="0056254F" w:rsidP="00D650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 залам Третьяковки» </w:t>
            </w:r>
            <w:r w:rsidR="00D650F4" w:rsidRPr="00450EEE">
              <w:rPr>
                <w:rFonts w:ascii="Times New Roman" w:hAnsi="Times New Roman" w:cs="Times New Roman"/>
                <w:sz w:val="24"/>
                <w:szCs w:val="24"/>
              </w:rPr>
              <w:t>190 лет со дня рождения П.М. Третьякова (1832-1898), русского купца и мецената</w:t>
            </w:r>
          </w:p>
          <w:p w14:paraId="6F43414D" w14:textId="77777777" w:rsidR="00083794" w:rsidRPr="00450EEE" w:rsidRDefault="00083794" w:rsidP="00D650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Видео-экскурсия </w:t>
            </w:r>
          </w:p>
        </w:tc>
        <w:tc>
          <w:tcPr>
            <w:tcW w:w="1985" w:type="dxa"/>
            <w:shd w:val="clear" w:color="auto" w:fill="auto"/>
          </w:tcPr>
          <w:p w14:paraId="022D25AE" w14:textId="77777777" w:rsidR="00D650F4" w:rsidRPr="00450EEE" w:rsidRDefault="00D650F4" w:rsidP="00D650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EE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190B3DAF" w14:textId="77777777" w:rsidR="00D650F4" w:rsidRPr="00450EEE" w:rsidRDefault="00D650F4" w:rsidP="00D650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EEE">
              <w:rPr>
                <w:rFonts w:ascii="Times New Roman" w:hAnsi="Times New Roman" w:cs="Times New Roman"/>
                <w:sz w:val="24"/>
                <w:szCs w:val="24"/>
              </w:rPr>
              <w:t>Селятино</w:t>
            </w:r>
          </w:p>
          <w:p w14:paraId="5F4A2244" w14:textId="77777777" w:rsidR="00D650F4" w:rsidRPr="00450EEE" w:rsidRDefault="00D650F4" w:rsidP="00D650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EEE">
              <w:rPr>
                <w:rFonts w:ascii="Times New Roman" w:hAnsi="Times New Roman" w:cs="Times New Roman"/>
                <w:sz w:val="24"/>
                <w:szCs w:val="24"/>
              </w:rPr>
              <w:t>Ул. Спортивная</w:t>
            </w:r>
          </w:p>
          <w:p w14:paraId="3A116451" w14:textId="77777777" w:rsidR="00D650F4" w:rsidRPr="00450EEE" w:rsidRDefault="00D650F4" w:rsidP="00D650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EEE">
              <w:rPr>
                <w:rFonts w:ascii="Times New Roman" w:hAnsi="Times New Roman" w:cs="Times New Roman"/>
                <w:sz w:val="24"/>
                <w:szCs w:val="24"/>
              </w:rPr>
              <w:t>Общежитие 2</w:t>
            </w:r>
          </w:p>
        </w:tc>
        <w:tc>
          <w:tcPr>
            <w:tcW w:w="1553" w:type="dxa"/>
          </w:tcPr>
          <w:p w14:paraId="48425A8E" w14:textId="77777777" w:rsidR="00D650F4" w:rsidRPr="00450EEE" w:rsidRDefault="00D650F4" w:rsidP="00D650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EEE">
              <w:rPr>
                <w:rFonts w:ascii="Times New Roman" w:hAnsi="Times New Roman" w:cs="Times New Roman"/>
                <w:sz w:val="24"/>
                <w:szCs w:val="24"/>
              </w:rPr>
              <w:t>Кравец М.В.</w:t>
            </w:r>
          </w:p>
        </w:tc>
      </w:tr>
      <w:tr w:rsidR="004011C5" w:rsidRPr="00A25394" w14:paraId="200C9673" w14:textId="77777777" w:rsidTr="0038240F">
        <w:tc>
          <w:tcPr>
            <w:tcW w:w="562" w:type="dxa"/>
          </w:tcPr>
          <w:p w14:paraId="67BCD9B4" w14:textId="77777777" w:rsidR="004011C5" w:rsidRDefault="005D40BE" w:rsidP="002C31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31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52F8CB12" w14:textId="77777777" w:rsidR="004011C5" w:rsidRPr="00450EEE" w:rsidRDefault="004011C5" w:rsidP="00D650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969" w:type="dxa"/>
          </w:tcPr>
          <w:p w14:paraId="2D9354F8" w14:textId="77777777" w:rsidR="004011C5" w:rsidRPr="00450EEE" w:rsidRDefault="004011C5" w:rsidP="004011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«История в ёлках» - Экскурсии по выставке новогодних ёлок разных лет</w:t>
            </w:r>
          </w:p>
        </w:tc>
        <w:tc>
          <w:tcPr>
            <w:tcW w:w="1985" w:type="dxa"/>
            <w:shd w:val="clear" w:color="auto" w:fill="auto"/>
          </w:tcPr>
          <w:p w14:paraId="082F895C" w14:textId="77777777" w:rsidR="004011C5" w:rsidRPr="00450EEE" w:rsidRDefault="0056254F" w:rsidP="00D650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553" w:type="dxa"/>
          </w:tcPr>
          <w:p w14:paraId="22B54B0A" w14:textId="77777777" w:rsidR="004011C5" w:rsidRPr="00450EEE" w:rsidRDefault="0056254F" w:rsidP="005625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4F">
              <w:rPr>
                <w:rFonts w:ascii="Times New Roman" w:hAnsi="Times New Roman" w:cs="Times New Roman"/>
                <w:sz w:val="24"/>
                <w:szCs w:val="24"/>
              </w:rPr>
              <w:t>Кравец М.В.</w:t>
            </w:r>
          </w:p>
        </w:tc>
      </w:tr>
      <w:tr w:rsidR="00DE142D" w:rsidRPr="00A25394" w14:paraId="10DEC96A" w14:textId="77777777" w:rsidTr="0038240F">
        <w:tc>
          <w:tcPr>
            <w:tcW w:w="562" w:type="dxa"/>
          </w:tcPr>
          <w:p w14:paraId="1DF48F20" w14:textId="77777777" w:rsidR="00DE142D" w:rsidRDefault="00DE142D" w:rsidP="002C31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31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4A236DD4" w14:textId="77777777" w:rsidR="00DE142D" w:rsidRDefault="00DE142D" w:rsidP="00DE14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14:paraId="4C39487D" w14:textId="77777777" w:rsidR="00DE142D" w:rsidRDefault="00DE142D" w:rsidP="00DE14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Выставка-пособие для рукодельниц</w:t>
            </w:r>
          </w:p>
          <w:p w14:paraId="4C9EC185" w14:textId="77777777" w:rsidR="00DE142D" w:rsidRDefault="00DE142D" w:rsidP="00DE14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все руки мастерицы»</w:t>
            </w:r>
          </w:p>
        </w:tc>
        <w:tc>
          <w:tcPr>
            <w:tcW w:w="1985" w:type="dxa"/>
            <w:shd w:val="clear" w:color="auto" w:fill="auto"/>
          </w:tcPr>
          <w:p w14:paraId="0172EA8E" w14:textId="77777777" w:rsidR="00DE142D" w:rsidRPr="00194AF6" w:rsidRDefault="00DE142D" w:rsidP="00DE14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553" w:type="dxa"/>
          </w:tcPr>
          <w:p w14:paraId="309CF7E5" w14:textId="77777777" w:rsidR="00DE142D" w:rsidRPr="00194AF6" w:rsidRDefault="00DE142D" w:rsidP="00DE14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AF6">
              <w:rPr>
                <w:rFonts w:ascii="Times New Roman" w:hAnsi="Times New Roman" w:cs="Times New Roman"/>
                <w:sz w:val="24"/>
                <w:szCs w:val="24"/>
              </w:rPr>
              <w:t>Кравец М.В.</w:t>
            </w:r>
          </w:p>
        </w:tc>
      </w:tr>
      <w:tr w:rsidR="00D256DB" w:rsidRPr="00A25394" w14:paraId="50A96A36" w14:textId="77777777" w:rsidTr="00D256DB">
        <w:tc>
          <w:tcPr>
            <w:tcW w:w="562" w:type="dxa"/>
            <w:shd w:val="clear" w:color="auto" w:fill="auto"/>
          </w:tcPr>
          <w:p w14:paraId="4DE18F7B" w14:textId="77777777" w:rsidR="00D256DB" w:rsidRPr="00CD2944" w:rsidRDefault="00D256DB" w:rsidP="002C31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C319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614A4B12" w14:textId="77777777" w:rsidR="00D256DB" w:rsidRPr="00CD2944" w:rsidRDefault="00D256DB" w:rsidP="00D256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6D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  <w:shd w:val="clear" w:color="auto" w:fill="auto"/>
          </w:tcPr>
          <w:p w14:paraId="7A2ECA8D" w14:textId="77777777" w:rsidR="00D256DB" w:rsidRPr="00CD2944" w:rsidRDefault="00D256DB" w:rsidP="00D256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44">
              <w:rPr>
                <w:rFonts w:ascii="Times New Roman" w:eastAsia="Calibri" w:hAnsi="Times New Roman" w:cs="Times New Roman"/>
                <w:sz w:val="24"/>
                <w:szCs w:val="24"/>
              </w:rPr>
              <w:t>Работа уличной библиотеки «</w:t>
            </w:r>
            <w:proofErr w:type="spellStart"/>
            <w:r w:rsidRPr="00CD2944">
              <w:rPr>
                <w:rFonts w:ascii="Times New Roman" w:eastAsia="Calibri" w:hAnsi="Times New Roman" w:cs="Times New Roman"/>
                <w:sz w:val="24"/>
                <w:szCs w:val="24"/>
              </w:rPr>
              <w:t>Селятинский</w:t>
            </w:r>
            <w:proofErr w:type="spellEnd"/>
            <w:r w:rsidRPr="00CD29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дворик»</w:t>
            </w:r>
          </w:p>
        </w:tc>
        <w:tc>
          <w:tcPr>
            <w:tcW w:w="1985" w:type="dxa"/>
            <w:shd w:val="clear" w:color="auto" w:fill="auto"/>
          </w:tcPr>
          <w:p w14:paraId="701D7B55" w14:textId="77777777" w:rsidR="00D256DB" w:rsidRPr="00D256DB" w:rsidRDefault="00D256DB" w:rsidP="00D256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56D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553" w:type="dxa"/>
          </w:tcPr>
          <w:p w14:paraId="36114C50" w14:textId="77777777" w:rsidR="00D256DB" w:rsidRPr="00D256DB" w:rsidRDefault="00D256DB" w:rsidP="00D256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56DB">
              <w:rPr>
                <w:rFonts w:ascii="Times New Roman" w:hAnsi="Times New Roman" w:cs="Times New Roman"/>
                <w:sz w:val="24"/>
                <w:szCs w:val="24"/>
              </w:rPr>
              <w:t>Кравец М.В.</w:t>
            </w:r>
          </w:p>
        </w:tc>
      </w:tr>
    </w:tbl>
    <w:p w14:paraId="0E5C6898" w14:textId="77777777" w:rsidR="00A25394" w:rsidRDefault="00A25394" w:rsidP="000B2BF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3C3577DE" w14:textId="77777777" w:rsidR="00846B75" w:rsidRDefault="00846B75" w:rsidP="004141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445165" w14:textId="77777777" w:rsidR="00846B75" w:rsidRDefault="00846B75" w:rsidP="004141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F3700C" w14:textId="77777777" w:rsidR="00846B75" w:rsidRDefault="00846B75" w:rsidP="004141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1E6CD3" w14:textId="77777777" w:rsidR="00846B75" w:rsidRDefault="00846B75" w:rsidP="004141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41CD25" w14:textId="77777777" w:rsidR="00846B75" w:rsidRDefault="00846B75" w:rsidP="004141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67CCE6" w14:textId="77777777" w:rsidR="00846B75" w:rsidRDefault="00846B75" w:rsidP="004141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2C5FD4" w14:textId="77777777" w:rsidR="00846B75" w:rsidRDefault="00846B75" w:rsidP="004141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6544C5" w14:textId="77777777" w:rsidR="00846B75" w:rsidRDefault="00846B75" w:rsidP="004141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0C240A" w14:textId="77777777" w:rsidR="00846B75" w:rsidRDefault="00846B75" w:rsidP="004141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CF71BE" w14:textId="77777777" w:rsidR="00846B75" w:rsidRDefault="00846B75" w:rsidP="004141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4B6542" w14:textId="77777777" w:rsidR="00846B75" w:rsidRDefault="00846B75" w:rsidP="004141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7869A5" w14:textId="77777777" w:rsidR="00846B75" w:rsidRDefault="00846B75" w:rsidP="004141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79C286" w14:textId="77777777" w:rsidR="00846B75" w:rsidRDefault="00846B75" w:rsidP="004141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285184" w14:textId="77777777" w:rsidR="00846B75" w:rsidRDefault="00846B75" w:rsidP="004141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CC0FB2" w14:textId="77777777" w:rsidR="00846B75" w:rsidRDefault="00846B75" w:rsidP="004141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82D1DD" w14:textId="77777777" w:rsidR="00846B75" w:rsidRDefault="00846B75" w:rsidP="004141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B9FFF3" w14:textId="77777777" w:rsidR="00846B75" w:rsidRDefault="00846B75" w:rsidP="004141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9CE013" w14:textId="77777777" w:rsidR="00846B75" w:rsidRDefault="00846B75" w:rsidP="004141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2553EE" w14:textId="77777777" w:rsidR="00B0391E" w:rsidRDefault="00B0391E" w:rsidP="004141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Литературно-музыкальные вечера</w:t>
      </w:r>
    </w:p>
    <w:p w14:paraId="55119A97" w14:textId="77777777" w:rsidR="00B0391E" w:rsidRDefault="00B0391E" w:rsidP="000B2BF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3969"/>
        <w:gridCol w:w="1985"/>
        <w:gridCol w:w="1553"/>
      </w:tblGrid>
      <w:tr w:rsidR="007671F5" w:rsidRPr="00A25394" w14:paraId="5AFFD8A3" w14:textId="77777777" w:rsidTr="00DB483F">
        <w:tc>
          <w:tcPr>
            <w:tcW w:w="562" w:type="dxa"/>
            <w:shd w:val="clear" w:color="auto" w:fill="auto"/>
          </w:tcPr>
          <w:p w14:paraId="1F64777D" w14:textId="77777777" w:rsidR="007671F5" w:rsidRPr="009701BD" w:rsidRDefault="007671F5" w:rsidP="007671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6C48A7B6" w14:textId="77777777" w:rsidR="007671F5" w:rsidRPr="009701BD" w:rsidRDefault="007671F5" w:rsidP="007671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276" w:type="dxa"/>
          </w:tcPr>
          <w:p w14:paraId="3A56DEE3" w14:textId="77777777" w:rsidR="007671F5" w:rsidRPr="009701BD" w:rsidRDefault="007671F5" w:rsidP="007671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969" w:type="dxa"/>
            <w:shd w:val="clear" w:color="auto" w:fill="auto"/>
          </w:tcPr>
          <w:p w14:paraId="31B1885A" w14:textId="77777777" w:rsidR="007671F5" w:rsidRPr="009701BD" w:rsidRDefault="007671F5" w:rsidP="007671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 форма</w:t>
            </w:r>
          </w:p>
          <w:p w14:paraId="02C8AF07" w14:textId="77777777" w:rsidR="007671F5" w:rsidRPr="009701BD" w:rsidRDefault="007671F5" w:rsidP="007671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shd w:val="clear" w:color="auto" w:fill="auto"/>
          </w:tcPr>
          <w:p w14:paraId="67EF5A36" w14:textId="77777777" w:rsidR="007671F5" w:rsidRPr="009701BD" w:rsidRDefault="007671F5" w:rsidP="007671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  <w:p w14:paraId="6464AC13" w14:textId="77777777" w:rsidR="007671F5" w:rsidRPr="009701BD" w:rsidRDefault="007671F5" w:rsidP="007671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553" w:type="dxa"/>
          </w:tcPr>
          <w:p w14:paraId="052A394F" w14:textId="77777777" w:rsidR="007671F5" w:rsidRPr="009701BD" w:rsidRDefault="007671F5" w:rsidP="007671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</w:t>
            </w:r>
          </w:p>
          <w:p w14:paraId="3FE54E76" w14:textId="77777777" w:rsidR="007671F5" w:rsidRPr="009701BD" w:rsidRDefault="007671F5" w:rsidP="007671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01BD">
              <w:rPr>
                <w:rFonts w:ascii="Times New Roman" w:hAnsi="Times New Roman" w:cs="Times New Roman"/>
                <w:b/>
                <w:sz w:val="24"/>
                <w:szCs w:val="24"/>
              </w:rPr>
              <w:t>ный</w:t>
            </w:r>
            <w:proofErr w:type="spellEnd"/>
          </w:p>
        </w:tc>
      </w:tr>
      <w:tr w:rsidR="005F7E00" w:rsidRPr="00A25394" w14:paraId="3F187696" w14:textId="77777777" w:rsidTr="008D6381">
        <w:tc>
          <w:tcPr>
            <w:tcW w:w="562" w:type="dxa"/>
          </w:tcPr>
          <w:p w14:paraId="2426C1E7" w14:textId="77777777" w:rsidR="005F7E00" w:rsidRPr="005F7E00" w:rsidRDefault="005F7E00" w:rsidP="005F7E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7E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DE988D7" w14:textId="77777777" w:rsidR="005F7E00" w:rsidRPr="005F7E00" w:rsidRDefault="005F7E00" w:rsidP="005F7E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7E00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3969" w:type="dxa"/>
          </w:tcPr>
          <w:p w14:paraId="03339CB7" w14:textId="77777777" w:rsidR="005F7E00" w:rsidRPr="005F7E00" w:rsidRDefault="005F7E00" w:rsidP="005F7E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7E00">
              <w:rPr>
                <w:rFonts w:ascii="Times New Roman" w:hAnsi="Times New Roman" w:cs="Times New Roman"/>
                <w:sz w:val="24"/>
                <w:szCs w:val="24"/>
              </w:rPr>
              <w:t>«У родных истоков душу я согрею»</w:t>
            </w:r>
          </w:p>
          <w:p w14:paraId="6E0FCEA7" w14:textId="77777777" w:rsidR="005F7E00" w:rsidRPr="005F7E00" w:rsidRDefault="005F7E00" w:rsidP="005F7E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7E00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Литературно-музыкальный вечер о народных традициях и культуре</w:t>
            </w:r>
          </w:p>
        </w:tc>
        <w:tc>
          <w:tcPr>
            <w:tcW w:w="1985" w:type="dxa"/>
            <w:shd w:val="clear" w:color="auto" w:fill="auto"/>
          </w:tcPr>
          <w:p w14:paraId="6F77C305" w14:textId="77777777" w:rsidR="005F7E00" w:rsidRPr="005F7E00" w:rsidRDefault="005F7E00" w:rsidP="005F7E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7E00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60818C61" w14:textId="77777777" w:rsidR="005F7E00" w:rsidRPr="005F7E00" w:rsidRDefault="005F7E00" w:rsidP="005F7E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7E00">
              <w:rPr>
                <w:rFonts w:ascii="Times New Roman" w:hAnsi="Times New Roman" w:cs="Times New Roman"/>
                <w:sz w:val="24"/>
                <w:szCs w:val="24"/>
              </w:rPr>
              <w:t>Селятино</w:t>
            </w:r>
          </w:p>
          <w:p w14:paraId="64F33EED" w14:textId="77777777" w:rsidR="005F7E00" w:rsidRPr="005F7E00" w:rsidRDefault="005F7E00" w:rsidP="005F7E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7E00">
              <w:rPr>
                <w:rFonts w:ascii="Times New Roman" w:hAnsi="Times New Roman" w:cs="Times New Roman"/>
                <w:sz w:val="24"/>
                <w:szCs w:val="24"/>
              </w:rPr>
              <w:t>Ул. Спортивная</w:t>
            </w:r>
          </w:p>
          <w:p w14:paraId="62C1F432" w14:textId="77777777" w:rsidR="005F7E00" w:rsidRPr="005F7E00" w:rsidRDefault="005F7E00" w:rsidP="005F7E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7E00">
              <w:rPr>
                <w:rFonts w:ascii="Times New Roman" w:hAnsi="Times New Roman" w:cs="Times New Roman"/>
                <w:sz w:val="24"/>
                <w:szCs w:val="24"/>
              </w:rPr>
              <w:t>Общежитие 2</w:t>
            </w:r>
          </w:p>
        </w:tc>
        <w:tc>
          <w:tcPr>
            <w:tcW w:w="1553" w:type="dxa"/>
          </w:tcPr>
          <w:p w14:paraId="45C203CC" w14:textId="77777777" w:rsidR="005F7E00" w:rsidRPr="005F7E00" w:rsidRDefault="005F7E00" w:rsidP="005F7E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7E00">
              <w:rPr>
                <w:rFonts w:ascii="Times New Roman" w:hAnsi="Times New Roman" w:cs="Times New Roman"/>
                <w:sz w:val="24"/>
                <w:szCs w:val="24"/>
              </w:rPr>
              <w:t>Кравец М.В.</w:t>
            </w:r>
          </w:p>
        </w:tc>
      </w:tr>
      <w:tr w:rsidR="005F7E00" w:rsidRPr="00A25394" w14:paraId="5FDCC2E2" w14:textId="77777777" w:rsidTr="008D6381">
        <w:tc>
          <w:tcPr>
            <w:tcW w:w="562" w:type="dxa"/>
          </w:tcPr>
          <w:p w14:paraId="288A2B4A" w14:textId="77777777" w:rsidR="005F7E00" w:rsidRPr="005F7E00" w:rsidRDefault="005F7E00" w:rsidP="005F7E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7E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57AB84B5" w14:textId="77777777" w:rsidR="005F7E00" w:rsidRPr="005F7E00" w:rsidRDefault="005F7E00" w:rsidP="005F7E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7E00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3969" w:type="dxa"/>
          </w:tcPr>
          <w:p w14:paraId="6A0EF0E3" w14:textId="77777777" w:rsidR="005F7E00" w:rsidRPr="005F7E00" w:rsidRDefault="005F7E00" w:rsidP="005F7E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7E00">
              <w:rPr>
                <w:rFonts w:ascii="Times New Roman" w:hAnsi="Times New Roman" w:cs="Times New Roman"/>
                <w:sz w:val="24"/>
                <w:szCs w:val="24"/>
              </w:rPr>
              <w:t>«Ве</w:t>
            </w:r>
            <w:r w:rsidR="00414154">
              <w:rPr>
                <w:rFonts w:ascii="Times New Roman" w:hAnsi="Times New Roman" w:cs="Times New Roman"/>
                <w:sz w:val="24"/>
                <w:szCs w:val="24"/>
              </w:rPr>
              <w:t>ликий реформатор» -литературно-</w:t>
            </w:r>
            <w:r w:rsidRPr="005F7E00">
              <w:rPr>
                <w:rFonts w:ascii="Times New Roman" w:hAnsi="Times New Roman" w:cs="Times New Roman"/>
                <w:sz w:val="24"/>
                <w:szCs w:val="24"/>
              </w:rPr>
              <w:t>кинематографический вечер</w:t>
            </w:r>
            <w:r w:rsidR="00B674EE">
              <w:rPr>
                <w:rFonts w:ascii="Times New Roman" w:hAnsi="Times New Roman" w:cs="Times New Roman"/>
                <w:sz w:val="24"/>
                <w:szCs w:val="24"/>
              </w:rPr>
              <w:t xml:space="preserve"> к 350-летию Петра 1</w:t>
            </w:r>
          </w:p>
        </w:tc>
        <w:tc>
          <w:tcPr>
            <w:tcW w:w="1985" w:type="dxa"/>
            <w:shd w:val="clear" w:color="auto" w:fill="auto"/>
          </w:tcPr>
          <w:p w14:paraId="5A3C2C33" w14:textId="77777777" w:rsidR="005F7E00" w:rsidRPr="005F7E00" w:rsidRDefault="005F7E00" w:rsidP="005F7E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7E00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51788468" w14:textId="77777777" w:rsidR="005F7E00" w:rsidRPr="005F7E00" w:rsidRDefault="005F7E00" w:rsidP="005F7E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7E00">
              <w:rPr>
                <w:rFonts w:ascii="Times New Roman" w:hAnsi="Times New Roman" w:cs="Times New Roman"/>
                <w:sz w:val="24"/>
                <w:szCs w:val="24"/>
              </w:rPr>
              <w:t>Селятино</w:t>
            </w:r>
          </w:p>
          <w:p w14:paraId="177C687E" w14:textId="77777777" w:rsidR="005F7E00" w:rsidRPr="005F7E00" w:rsidRDefault="005F7E00" w:rsidP="005F7E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7E00">
              <w:rPr>
                <w:rFonts w:ascii="Times New Roman" w:hAnsi="Times New Roman" w:cs="Times New Roman"/>
                <w:sz w:val="24"/>
                <w:szCs w:val="24"/>
              </w:rPr>
              <w:t>Ул. Спортивная</w:t>
            </w:r>
          </w:p>
          <w:p w14:paraId="1AC17408" w14:textId="77777777" w:rsidR="005F7E00" w:rsidRPr="005F7E00" w:rsidRDefault="005F7E00" w:rsidP="005F7E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7E00">
              <w:rPr>
                <w:rFonts w:ascii="Times New Roman" w:hAnsi="Times New Roman" w:cs="Times New Roman"/>
                <w:sz w:val="24"/>
                <w:szCs w:val="24"/>
              </w:rPr>
              <w:t>Общежитие 2</w:t>
            </w:r>
          </w:p>
        </w:tc>
        <w:tc>
          <w:tcPr>
            <w:tcW w:w="1553" w:type="dxa"/>
          </w:tcPr>
          <w:p w14:paraId="0A8D0A9C" w14:textId="77777777" w:rsidR="005F7E00" w:rsidRPr="005F7E00" w:rsidRDefault="005F7E00" w:rsidP="005F7E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7E00">
              <w:rPr>
                <w:rFonts w:ascii="Times New Roman" w:hAnsi="Times New Roman" w:cs="Times New Roman"/>
                <w:sz w:val="24"/>
                <w:szCs w:val="24"/>
              </w:rPr>
              <w:t>Кравец М.В.</w:t>
            </w:r>
          </w:p>
        </w:tc>
      </w:tr>
      <w:tr w:rsidR="009D5D17" w:rsidRPr="00A25394" w14:paraId="0630BB48" w14:textId="77777777" w:rsidTr="008D6381">
        <w:tc>
          <w:tcPr>
            <w:tcW w:w="562" w:type="dxa"/>
          </w:tcPr>
          <w:p w14:paraId="332D4B7E" w14:textId="77777777" w:rsidR="009D5D17" w:rsidRPr="005F7E00" w:rsidRDefault="009D5D17" w:rsidP="009D5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7E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6BB5F01F" w14:textId="77777777" w:rsidR="009D5D17" w:rsidRPr="005F7E00" w:rsidRDefault="009D5D17" w:rsidP="009D5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7E00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3969" w:type="dxa"/>
          </w:tcPr>
          <w:p w14:paraId="3DC9BCD0" w14:textId="77777777" w:rsidR="00B674EE" w:rsidRDefault="00B674EE" w:rsidP="009D5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некотором царстве…»</w:t>
            </w:r>
          </w:p>
          <w:p w14:paraId="7F5D5299" w14:textId="77777777" w:rsidR="009D5D17" w:rsidRPr="005F7E00" w:rsidRDefault="009D5D17" w:rsidP="009D5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7E00">
              <w:rPr>
                <w:rFonts w:ascii="Times New Roman" w:hAnsi="Times New Roman" w:cs="Times New Roman"/>
                <w:sz w:val="24"/>
                <w:szCs w:val="24"/>
              </w:rPr>
              <w:t>Вечер сказки для детей и взрослых</w:t>
            </w:r>
          </w:p>
          <w:p w14:paraId="3A36AC05" w14:textId="77777777" w:rsidR="009D5D17" w:rsidRPr="005F7E00" w:rsidRDefault="005F7E00" w:rsidP="009D5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Сказки-юбиляры: «</w:t>
            </w:r>
            <w:r w:rsidR="009D5D17" w:rsidRPr="005F7E00">
              <w:rPr>
                <w:rFonts w:ascii="Times New Roman" w:hAnsi="Times New Roman" w:cs="Times New Roman"/>
                <w:sz w:val="24"/>
                <w:szCs w:val="24"/>
              </w:rPr>
              <w:t xml:space="preserve">Сказка о царе </w:t>
            </w:r>
            <w:proofErr w:type="spellStart"/>
            <w:r w:rsidR="009D5D17" w:rsidRPr="005F7E00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…», «</w:t>
            </w:r>
            <w:r w:rsidR="009D5D17" w:rsidRPr="005F7E00">
              <w:rPr>
                <w:rFonts w:ascii="Times New Roman" w:hAnsi="Times New Roman" w:cs="Times New Roman"/>
                <w:sz w:val="24"/>
                <w:szCs w:val="24"/>
              </w:rPr>
              <w:t>Карлик-нос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9D5D17" w:rsidRPr="005F7E00">
              <w:rPr>
                <w:rFonts w:ascii="Times New Roman" w:hAnsi="Times New Roman" w:cs="Times New Roman"/>
                <w:sz w:val="24"/>
                <w:szCs w:val="24"/>
              </w:rPr>
              <w:t>Золотой гусь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B674E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D5D17" w:rsidRPr="005F7E00">
              <w:rPr>
                <w:rFonts w:ascii="Times New Roman" w:hAnsi="Times New Roman" w:cs="Times New Roman"/>
                <w:sz w:val="24"/>
                <w:szCs w:val="24"/>
              </w:rPr>
              <w:t>Золушка</w:t>
            </w:r>
            <w:r w:rsidR="00B674EE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14:paraId="5E722025" w14:textId="77777777" w:rsidR="009D5D17" w:rsidRPr="005F7E00" w:rsidRDefault="00B674EE" w:rsidP="009D5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D5D17" w:rsidRPr="005F7E00">
              <w:rPr>
                <w:rFonts w:ascii="Times New Roman" w:hAnsi="Times New Roman" w:cs="Times New Roman"/>
                <w:sz w:val="24"/>
                <w:szCs w:val="24"/>
              </w:rPr>
              <w:t>Русалочка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9D5D17" w:rsidRPr="005F7E00">
              <w:rPr>
                <w:rFonts w:ascii="Times New Roman" w:hAnsi="Times New Roman" w:cs="Times New Roman"/>
                <w:sz w:val="24"/>
                <w:szCs w:val="24"/>
              </w:rPr>
              <w:t>Домовенок Кузька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14:paraId="5B480D99" w14:textId="77777777" w:rsidR="009D5D17" w:rsidRPr="005F7E00" w:rsidRDefault="009D5D17" w:rsidP="009D5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7E00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763E7E78" w14:textId="77777777" w:rsidR="009D5D17" w:rsidRPr="005F7E00" w:rsidRDefault="009D5D17" w:rsidP="009D5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7E00">
              <w:rPr>
                <w:rFonts w:ascii="Times New Roman" w:hAnsi="Times New Roman" w:cs="Times New Roman"/>
                <w:sz w:val="24"/>
                <w:szCs w:val="24"/>
              </w:rPr>
              <w:t>Селятино</w:t>
            </w:r>
          </w:p>
          <w:p w14:paraId="5686C445" w14:textId="77777777" w:rsidR="009D5D17" w:rsidRPr="005F7E00" w:rsidRDefault="009D5D17" w:rsidP="009D5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7E00">
              <w:rPr>
                <w:rFonts w:ascii="Times New Roman" w:hAnsi="Times New Roman" w:cs="Times New Roman"/>
                <w:sz w:val="24"/>
                <w:szCs w:val="24"/>
              </w:rPr>
              <w:t>Ул. Спортивная</w:t>
            </w:r>
          </w:p>
          <w:p w14:paraId="0B245C84" w14:textId="77777777" w:rsidR="009D5D17" w:rsidRPr="005F7E00" w:rsidRDefault="009D5D17" w:rsidP="009D5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7E00">
              <w:rPr>
                <w:rFonts w:ascii="Times New Roman" w:hAnsi="Times New Roman" w:cs="Times New Roman"/>
                <w:sz w:val="24"/>
                <w:szCs w:val="24"/>
              </w:rPr>
              <w:t>Общежитие 2</w:t>
            </w:r>
          </w:p>
        </w:tc>
        <w:tc>
          <w:tcPr>
            <w:tcW w:w="1553" w:type="dxa"/>
          </w:tcPr>
          <w:p w14:paraId="0CFDF871" w14:textId="77777777" w:rsidR="009D5D17" w:rsidRPr="005F7E00" w:rsidRDefault="009D5D17" w:rsidP="009D5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7E00">
              <w:rPr>
                <w:rFonts w:ascii="Times New Roman" w:hAnsi="Times New Roman" w:cs="Times New Roman"/>
                <w:sz w:val="24"/>
                <w:szCs w:val="24"/>
              </w:rPr>
              <w:t>Кравец М.В.</w:t>
            </w:r>
          </w:p>
        </w:tc>
      </w:tr>
      <w:tr w:rsidR="009D5D17" w:rsidRPr="00A25394" w14:paraId="5B233CE6" w14:textId="77777777" w:rsidTr="008D6381">
        <w:tc>
          <w:tcPr>
            <w:tcW w:w="562" w:type="dxa"/>
          </w:tcPr>
          <w:p w14:paraId="168D5D6D" w14:textId="77777777" w:rsidR="009D5D17" w:rsidRPr="005F7E00" w:rsidRDefault="00B674EE" w:rsidP="009D5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4845CEC7" w14:textId="77777777" w:rsidR="009D5D17" w:rsidRPr="005F7E00" w:rsidRDefault="00B674EE" w:rsidP="009D5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3969" w:type="dxa"/>
          </w:tcPr>
          <w:p w14:paraId="391A7A44" w14:textId="77777777" w:rsidR="005F7E00" w:rsidRPr="005F7E00" w:rsidRDefault="00B674EE" w:rsidP="005F7E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 этом, товарищ, не помнить нельзя…» </w:t>
            </w:r>
            <w:r w:rsidR="005F7E00" w:rsidRPr="005F7E00">
              <w:rPr>
                <w:rFonts w:ascii="Times New Roman" w:hAnsi="Times New Roman" w:cs="Times New Roman"/>
                <w:sz w:val="24"/>
                <w:szCs w:val="24"/>
              </w:rPr>
              <w:t>Вечер военной поэзии</w:t>
            </w:r>
          </w:p>
          <w:p w14:paraId="47D1519A" w14:textId="77777777" w:rsidR="005F7E00" w:rsidRPr="005F7E00" w:rsidRDefault="00B674EE" w:rsidP="005F7E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В.П. </w:t>
            </w:r>
            <w:r w:rsidR="005F7E00" w:rsidRPr="005F7E00">
              <w:rPr>
                <w:rFonts w:ascii="Times New Roman" w:hAnsi="Times New Roman" w:cs="Times New Roman"/>
                <w:sz w:val="24"/>
                <w:szCs w:val="24"/>
              </w:rPr>
              <w:t>Соловьев-Седой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115 лет</w:t>
            </w:r>
          </w:p>
          <w:p w14:paraId="4434650D" w14:textId="77777777" w:rsidR="005F7E00" w:rsidRPr="005F7E00" w:rsidRDefault="005F7E00" w:rsidP="005F7E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7E00">
              <w:rPr>
                <w:rFonts w:ascii="Times New Roman" w:hAnsi="Times New Roman" w:cs="Times New Roman"/>
                <w:sz w:val="24"/>
                <w:szCs w:val="24"/>
              </w:rPr>
              <w:t>Р.И.</w:t>
            </w:r>
            <w:r w:rsidR="00B67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E00">
              <w:rPr>
                <w:rFonts w:ascii="Times New Roman" w:hAnsi="Times New Roman" w:cs="Times New Roman"/>
                <w:sz w:val="24"/>
                <w:szCs w:val="24"/>
              </w:rPr>
              <w:t xml:space="preserve">Рождественский 90 лет </w:t>
            </w:r>
          </w:p>
          <w:p w14:paraId="291570FA" w14:textId="77777777" w:rsidR="009D5D17" w:rsidRPr="005F7E00" w:rsidRDefault="005F7E00" w:rsidP="00B674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7E00">
              <w:rPr>
                <w:rFonts w:ascii="Times New Roman" w:hAnsi="Times New Roman" w:cs="Times New Roman"/>
                <w:sz w:val="24"/>
                <w:szCs w:val="24"/>
              </w:rPr>
              <w:t>Л.И.</w:t>
            </w:r>
            <w:r w:rsidR="00B67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E00">
              <w:rPr>
                <w:rFonts w:ascii="Times New Roman" w:hAnsi="Times New Roman" w:cs="Times New Roman"/>
                <w:sz w:val="24"/>
                <w:szCs w:val="24"/>
              </w:rPr>
              <w:t>Ошанин</w:t>
            </w:r>
            <w:proofErr w:type="spellEnd"/>
            <w:r w:rsidRPr="005F7E0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B674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F7E00">
              <w:rPr>
                <w:rFonts w:ascii="Times New Roman" w:hAnsi="Times New Roman" w:cs="Times New Roman"/>
                <w:sz w:val="24"/>
                <w:szCs w:val="24"/>
              </w:rPr>
              <w:t>0 лет</w:t>
            </w:r>
          </w:p>
        </w:tc>
        <w:tc>
          <w:tcPr>
            <w:tcW w:w="1985" w:type="dxa"/>
            <w:shd w:val="clear" w:color="auto" w:fill="auto"/>
          </w:tcPr>
          <w:p w14:paraId="369BE4B6" w14:textId="77777777" w:rsidR="009D5D17" w:rsidRPr="005F7E00" w:rsidRDefault="009D5D17" w:rsidP="009D5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7E00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15A1F54F" w14:textId="77777777" w:rsidR="009D5D17" w:rsidRPr="005F7E00" w:rsidRDefault="009D5D17" w:rsidP="009D5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7E00">
              <w:rPr>
                <w:rFonts w:ascii="Times New Roman" w:hAnsi="Times New Roman" w:cs="Times New Roman"/>
                <w:sz w:val="24"/>
                <w:szCs w:val="24"/>
              </w:rPr>
              <w:t>Селятино</w:t>
            </w:r>
          </w:p>
          <w:p w14:paraId="014C8D5A" w14:textId="77777777" w:rsidR="009D5D17" w:rsidRPr="005F7E00" w:rsidRDefault="009D5D17" w:rsidP="009D5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7E00">
              <w:rPr>
                <w:rFonts w:ascii="Times New Roman" w:hAnsi="Times New Roman" w:cs="Times New Roman"/>
                <w:sz w:val="24"/>
                <w:szCs w:val="24"/>
              </w:rPr>
              <w:t>Ул. Спортивная</w:t>
            </w:r>
          </w:p>
          <w:p w14:paraId="70D76B44" w14:textId="77777777" w:rsidR="009D5D17" w:rsidRPr="005F7E00" w:rsidRDefault="009D5D17" w:rsidP="009D5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7E00">
              <w:rPr>
                <w:rFonts w:ascii="Times New Roman" w:hAnsi="Times New Roman" w:cs="Times New Roman"/>
                <w:sz w:val="24"/>
                <w:szCs w:val="24"/>
              </w:rPr>
              <w:t>Общежитие 2</w:t>
            </w:r>
          </w:p>
        </w:tc>
        <w:tc>
          <w:tcPr>
            <w:tcW w:w="1553" w:type="dxa"/>
          </w:tcPr>
          <w:p w14:paraId="133B0B0A" w14:textId="77777777" w:rsidR="009D5D17" w:rsidRPr="005F7E00" w:rsidRDefault="009D5D17" w:rsidP="009D5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7E00">
              <w:rPr>
                <w:rFonts w:ascii="Times New Roman" w:hAnsi="Times New Roman" w:cs="Times New Roman"/>
                <w:sz w:val="24"/>
                <w:szCs w:val="24"/>
              </w:rPr>
              <w:t>Кравец М.В.</w:t>
            </w:r>
          </w:p>
        </w:tc>
      </w:tr>
      <w:tr w:rsidR="009D5D17" w:rsidRPr="00A25394" w14:paraId="32FA30F6" w14:textId="77777777" w:rsidTr="008D6381">
        <w:tc>
          <w:tcPr>
            <w:tcW w:w="562" w:type="dxa"/>
          </w:tcPr>
          <w:p w14:paraId="71E41B38" w14:textId="77777777" w:rsidR="009D5D17" w:rsidRPr="005F7E00" w:rsidRDefault="00B674EE" w:rsidP="009D5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56F5211D" w14:textId="77777777" w:rsidR="009D5D17" w:rsidRPr="005F7E00" w:rsidRDefault="00B674EE" w:rsidP="009D5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3969" w:type="dxa"/>
          </w:tcPr>
          <w:p w14:paraId="1504336C" w14:textId="77777777" w:rsidR="009D5D17" w:rsidRPr="005F7E00" w:rsidRDefault="00715583" w:rsidP="009D5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«Замужем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бессмертьем» </w:t>
            </w:r>
            <w:r w:rsidR="009D5D17" w:rsidRPr="005F7E00">
              <w:rPr>
                <w:rFonts w:ascii="Times New Roman" w:hAnsi="Times New Roman" w:cs="Times New Roman"/>
                <w:sz w:val="24"/>
                <w:szCs w:val="24"/>
              </w:rPr>
              <w:t xml:space="preserve"> 210</w:t>
            </w:r>
            <w:proofErr w:type="gramEnd"/>
            <w:r w:rsidR="009D5D17" w:rsidRPr="005F7E00">
              <w:rPr>
                <w:rFonts w:ascii="Times New Roman" w:hAnsi="Times New Roman" w:cs="Times New Roman"/>
                <w:sz w:val="24"/>
                <w:szCs w:val="24"/>
              </w:rPr>
              <w:t xml:space="preserve"> лет Н.Н.</w:t>
            </w:r>
            <w:r w:rsidR="00B67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5D17" w:rsidRPr="005F7E00">
              <w:rPr>
                <w:rFonts w:ascii="Times New Roman" w:hAnsi="Times New Roman" w:cs="Times New Roman"/>
                <w:sz w:val="24"/>
                <w:szCs w:val="24"/>
              </w:rPr>
              <w:t>Пушкиной-Гончаровой</w:t>
            </w:r>
          </w:p>
        </w:tc>
        <w:tc>
          <w:tcPr>
            <w:tcW w:w="1985" w:type="dxa"/>
            <w:shd w:val="clear" w:color="auto" w:fill="auto"/>
          </w:tcPr>
          <w:p w14:paraId="79BC09FF" w14:textId="01EE761C" w:rsidR="009D5D17" w:rsidRPr="005F7E00" w:rsidRDefault="00AE3E21" w:rsidP="009D5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553" w:type="dxa"/>
          </w:tcPr>
          <w:p w14:paraId="3DD86DD4" w14:textId="77777777" w:rsidR="009D5D17" w:rsidRPr="005F7E00" w:rsidRDefault="009D5D17" w:rsidP="009D5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7E00">
              <w:rPr>
                <w:rFonts w:ascii="Times New Roman" w:hAnsi="Times New Roman" w:cs="Times New Roman"/>
                <w:sz w:val="24"/>
                <w:szCs w:val="24"/>
              </w:rPr>
              <w:t>Кравец М.В.</w:t>
            </w:r>
          </w:p>
        </w:tc>
      </w:tr>
      <w:tr w:rsidR="009D5D17" w:rsidRPr="00A25394" w14:paraId="225EAD77" w14:textId="77777777" w:rsidTr="008D6381">
        <w:tc>
          <w:tcPr>
            <w:tcW w:w="562" w:type="dxa"/>
          </w:tcPr>
          <w:p w14:paraId="43352A21" w14:textId="77777777" w:rsidR="009D5D17" w:rsidRPr="005F7E00" w:rsidRDefault="009D5D17" w:rsidP="009D5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7E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699E08E1" w14:textId="77777777" w:rsidR="009D5D17" w:rsidRPr="005F7E00" w:rsidRDefault="009D5D17" w:rsidP="009D5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7E00"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</w:p>
        </w:tc>
        <w:tc>
          <w:tcPr>
            <w:tcW w:w="3969" w:type="dxa"/>
          </w:tcPr>
          <w:p w14:paraId="6EC79838" w14:textId="77777777" w:rsidR="009D5D17" w:rsidRPr="005F7E00" w:rsidRDefault="00E5128D" w:rsidP="009D5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28D">
              <w:rPr>
                <w:rFonts w:ascii="Times New Roman" w:hAnsi="Times New Roman" w:cs="Times New Roman"/>
                <w:sz w:val="24"/>
                <w:szCs w:val="24"/>
              </w:rPr>
              <w:t>«Музыкальная сокровищница»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5D17" w:rsidRPr="005F7E00">
              <w:rPr>
                <w:rFonts w:ascii="Times New Roman" w:hAnsi="Times New Roman" w:cs="Times New Roman"/>
                <w:sz w:val="24"/>
                <w:szCs w:val="24"/>
              </w:rPr>
              <w:t>Вечер музыки</w:t>
            </w:r>
          </w:p>
          <w:p w14:paraId="7A279F8A" w14:textId="77777777" w:rsidR="009D5D17" w:rsidRPr="005F7E00" w:rsidRDefault="009D5D17" w:rsidP="009D5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7E00">
              <w:rPr>
                <w:rFonts w:ascii="Times New Roman" w:hAnsi="Times New Roman" w:cs="Times New Roman"/>
                <w:sz w:val="24"/>
                <w:szCs w:val="24"/>
              </w:rPr>
              <w:t>- 160 лет Петербургской консерватории</w:t>
            </w:r>
          </w:p>
          <w:p w14:paraId="5D20736F" w14:textId="77777777" w:rsidR="009D5D17" w:rsidRDefault="009D5D17" w:rsidP="009D5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7E00">
              <w:rPr>
                <w:rFonts w:ascii="Times New Roman" w:hAnsi="Times New Roman" w:cs="Times New Roman"/>
                <w:sz w:val="24"/>
                <w:szCs w:val="24"/>
              </w:rPr>
              <w:t xml:space="preserve">- 150 лет </w:t>
            </w:r>
            <w:r w:rsidR="00B029D9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r w:rsidRPr="005F7E00">
              <w:rPr>
                <w:rFonts w:ascii="Times New Roman" w:hAnsi="Times New Roman" w:cs="Times New Roman"/>
                <w:sz w:val="24"/>
                <w:szCs w:val="24"/>
              </w:rPr>
              <w:t>Собинов</w:t>
            </w:r>
            <w:r w:rsidR="00B029D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14:paraId="40F93E5E" w14:textId="77777777" w:rsidR="00B029D9" w:rsidRPr="005F7E00" w:rsidRDefault="00B029D9" w:rsidP="009D5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- 80 лет М. Магомаеву</w:t>
            </w:r>
          </w:p>
        </w:tc>
        <w:tc>
          <w:tcPr>
            <w:tcW w:w="1985" w:type="dxa"/>
            <w:shd w:val="clear" w:color="auto" w:fill="auto"/>
          </w:tcPr>
          <w:p w14:paraId="34DA7C35" w14:textId="77777777" w:rsidR="009D5D17" w:rsidRPr="005F7E00" w:rsidRDefault="009D5D17" w:rsidP="009D5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7E00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3CDBD1D9" w14:textId="77777777" w:rsidR="009D5D17" w:rsidRPr="005F7E00" w:rsidRDefault="009D5D17" w:rsidP="009D5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7E00">
              <w:rPr>
                <w:rFonts w:ascii="Times New Roman" w:hAnsi="Times New Roman" w:cs="Times New Roman"/>
                <w:sz w:val="24"/>
                <w:szCs w:val="24"/>
              </w:rPr>
              <w:t>Селятино</w:t>
            </w:r>
          </w:p>
          <w:p w14:paraId="580E4E71" w14:textId="77777777" w:rsidR="009D5D17" w:rsidRPr="005F7E00" w:rsidRDefault="009D5D17" w:rsidP="009D5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7E00">
              <w:rPr>
                <w:rFonts w:ascii="Times New Roman" w:hAnsi="Times New Roman" w:cs="Times New Roman"/>
                <w:sz w:val="24"/>
                <w:szCs w:val="24"/>
              </w:rPr>
              <w:t>Ул. Спортивная</w:t>
            </w:r>
          </w:p>
          <w:p w14:paraId="37E4325F" w14:textId="77777777" w:rsidR="009D5D17" w:rsidRPr="005F7E00" w:rsidRDefault="009D5D17" w:rsidP="009D5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7E00">
              <w:rPr>
                <w:rFonts w:ascii="Times New Roman" w:hAnsi="Times New Roman" w:cs="Times New Roman"/>
                <w:sz w:val="24"/>
                <w:szCs w:val="24"/>
              </w:rPr>
              <w:t>Общежитие 2</w:t>
            </w:r>
          </w:p>
        </w:tc>
        <w:tc>
          <w:tcPr>
            <w:tcW w:w="1553" w:type="dxa"/>
          </w:tcPr>
          <w:p w14:paraId="486D40E0" w14:textId="77777777" w:rsidR="009D5D17" w:rsidRPr="005F7E00" w:rsidRDefault="009D5D17" w:rsidP="009D5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7E00">
              <w:rPr>
                <w:rFonts w:ascii="Times New Roman" w:hAnsi="Times New Roman" w:cs="Times New Roman"/>
                <w:sz w:val="24"/>
                <w:szCs w:val="24"/>
              </w:rPr>
              <w:t>Кравец М.В.</w:t>
            </w:r>
          </w:p>
        </w:tc>
      </w:tr>
      <w:tr w:rsidR="009D5D17" w:rsidRPr="00A25394" w14:paraId="3FF0AC2D" w14:textId="77777777" w:rsidTr="008D6381">
        <w:tc>
          <w:tcPr>
            <w:tcW w:w="562" w:type="dxa"/>
          </w:tcPr>
          <w:p w14:paraId="25316AC6" w14:textId="77777777" w:rsidR="009D5D17" w:rsidRPr="005F7E00" w:rsidRDefault="009D5D17" w:rsidP="009D5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7E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73D9FEC6" w14:textId="77777777" w:rsidR="009D5D17" w:rsidRPr="005F7E00" w:rsidRDefault="009D5D17" w:rsidP="009D5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7E00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3969" w:type="dxa"/>
          </w:tcPr>
          <w:p w14:paraId="0D0FF1C3" w14:textId="77777777" w:rsidR="009D5D17" w:rsidRPr="005F7E00" w:rsidRDefault="00715583" w:rsidP="009D5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«Дайте, дайте мне сценарий…» </w:t>
            </w:r>
            <w:r w:rsidR="009D5D17" w:rsidRPr="005F7E00">
              <w:rPr>
                <w:rFonts w:ascii="Times New Roman" w:hAnsi="Times New Roman" w:cs="Times New Roman"/>
                <w:sz w:val="24"/>
                <w:szCs w:val="24"/>
              </w:rPr>
              <w:t>Вечер кино</w:t>
            </w:r>
          </w:p>
          <w:p w14:paraId="37BA74D2" w14:textId="77777777" w:rsidR="009D5D17" w:rsidRPr="005F7E00" w:rsidRDefault="009D5D17" w:rsidP="009D5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7E0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15583">
              <w:rPr>
                <w:rFonts w:ascii="Times New Roman" w:hAnsi="Times New Roman" w:cs="Times New Roman"/>
                <w:sz w:val="24"/>
                <w:szCs w:val="24"/>
              </w:rPr>
              <w:t>В.А.</w:t>
            </w:r>
            <w:r w:rsidRPr="005F7E00">
              <w:rPr>
                <w:rFonts w:ascii="Times New Roman" w:hAnsi="Times New Roman" w:cs="Times New Roman"/>
                <w:sz w:val="24"/>
                <w:szCs w:val="24"/>
              </w:rPr>
              <w:t xml:space="preserve"> Этуш</w:t>
            </w:r>
            <w:r w:rsidR="00715583">
              <w:rPr>
                <w:rFonts w:ascii="Times New Roman" w:hAnsi="Times New Roman" w:cs="Times New Roman"/>
                <w:sz w:val="24"/>
                <w:szCs w:val="24"/>
              </w:rPr>
              <w:t xml:space="preserve"> 100 лет</w:t>
            </w:r>
          </w:p>
          <w:p w14:paraId="072071DC" w14:textId="77777777" w:rsidR="009D5D17" w:rsidRPr="005F7E00" w:rsidRDefault="009D5D17" w:rsidP="009D5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7E00">
              <w:rPr>
                <w:rFonts w:ascii="Times New Roman" w:hAnsi="Times New Roman" w:cs="Times New Roman"/>
                <w:sz w:val="24"/>
                <w:szCs w:val="24"/>
              </w:rPr>
              <w:t>- Э.Я.</w:t>
            </w:r>
            <w:r w:rsidR="00715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E00">
              <w:rPr>
                <w:rFonts w:ascii="Times New Roman" w:hAnsi="Times New Roman" w:cs="Times New Roman"/>
                <w:sz w:val="24"/>
                <w:szCs w:val="24"/>
              </w:rPr>
              <w:t>Рязанов</w:t>
            </w:r>
            <w:r w:rsidR="00715583">
              <w:rPr>
                <w:rFonts w:ascii="Times New Roman" w:hAnsi="Times New Roman" w:cs="Times New Roman"/>
                <w:sz w:val="24"/>
                <w:szCs w:val="24"/>
              </w:rPr>
              <w:t xml:space="preserve"> 95 лет</w:t>
            </w:r>
          </w:p>
        </w:tc>
        <w:tc>
          <w:tcPr>
            <w:tcW w:w="1985" w:type="dxa"/>
            <w:shd w:val="clear" w:color="auto" w:fill="auto"/>
          </w:tcPr>
          <w:p w14:paraId="02BCC909" w14:textId="77777777" w:rsidR="009D5D17" w:rsidRPr="005F7E00" w:rsidRDefault="009D5D17" w:rsidP="009D5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7E00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1F791605" w14:textId="77777777" w:rsidR="009D5D17" w:rsidRPr="005F7E00" w:rsidRDefault="009D5D17" w:rsidP="009D5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7E00">
              <w:rPr>
                <w:rFonts w:ascii="Times New Roman" w:hAnsi="Times New Roman" w:cs="Times New Roman"/>
                <w:sz w:val="24"/>
                <w:szCs w:val="24"/>
              </w:rPr>
              <w:t>Селятино</w:t>
            </w:r>
          </w:p>
          <w:p w14:paraId="034E76B1" w14:textId="77777777" w:rsidR="009D5D17" w:rsidRPr="005F7E00" w:rsidRDefault="009D5D17" w:rsidP="009D5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7E00">
              <w:rPr>
                <w:rFonts w:ascii="Times New Roman" w:hAnsi="Times New Roman" w:cs="Times New Roman"/>
                <w:sz w:val="24"/>
                <w:szCs w:val="24"/>
              </w:rPr>
              <w:t>Ул. Спортивная</w:t>
            </w:r>
          </w:p>
          <w:p w14:paraId="742C299B" w14:textId="77777777" w:rsidR="009D5D17" w:rsidRPr="005F7E00" w:rsidRDefault="009D5D17" w:rsidP="009D5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7E00">
              <w:rPr>
                <w:rFonts w:ascii="Times New Roman" w:hAnsi="Times New Roman" w:cs="Times New Roman"/>
                <w:sz w:val="24"/>
                <w:szCs w:val="24"/>
              </w:rPr>
              <w:t>Общежитие 2</w:t>
            </w:r>
          </w:p>
        </w:tc>
        <w:tc>
          <w:tcPr>
            <w:tcW w:w="1553" w:type="dxa"/>
          </w:tcPr>
          <w:p w14:paraId="5D452030" w14:textId="77777777" w:rsidR="009D5D17" w:rsidRPr="005F7E00" w:rsidRDefault="009D5D17" w:rsidP="009D5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7E00">
              <w:rPr>
                <w:rFonts w:ascii="Times New Roman" w:hAnsi="Times New Roman" w:cs="Times New Roman"/>
                <w:sz w:val="24"/>
                <w:szCs w:val="24"/>
              </w:rPr>
              <w:t>Кравец М.В.</w:t>
            </w:r>
          </w:p>
        </w:tc>
      </w:tr>
      <w:tr w:rsidR="009D5D17" w:rsidRPr="00A25394" w14:paraId="4E2F7742" w14:textId="77777777" w:rsidTr="008D6381">
        <w:tc>
          <w:tcPr>
            <w:tcW w:w="562" w:type="dxa"/>
          </w:tcPr>
          <w:p w14:paraId="0F0A12EB" w14:textId="77777777" w:rsidR="009D5D17" w:rsidRPr="005F7E00" w:rsidRDefault="009D5D17" w:rsidP="009D5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7E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10846950" w14:textId="77777777" w:rsidR="009D5D17" w:rsidRPr="005F7E00" w:rsidRDefault="009D5D17" w:rsidP="009D5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7E00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3969" w:type="dxa"/>
          </w:tcPr>
          <w:p w14:paraId="42C8CE6C" w14:textId="77777777" w:rsidR="009D5D17" w:rsidRDefault="00715583" w:rsidP="009D5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«Попутный ветер» - </w:t>
            </w:r>
            <w:r w:rsidR="009D5D17" w:rsidRPr="005F7E00">
              <w:rPr>
                <w:rFonts w:ascii="Times New Roman" w:hAnsi="Times New Roman" w:cs="Times New Roman"/>
                <w:sz w:val="24"/>
                <w:szCs w:val="24"/>
              </w:rPr>
              <w:t>Вечер путешественников и первооткрывателей</w:t>
            </w:r>
          </w:p>
          <w:p w14:paraId="2CA3CD18" w14:textId="77777777" w:rsidR="00085336" w:rsidRPr="005F7E00" w:rsidRDefault="00085336" w:rsidP="009D5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5336">
              <w:rPr>
                <w:rFonts w:ascii="Times New Roman" w:hAnsi="Times New Roman" w:cs="Times New Roman"/>
                <w:sz w:val="24"/>
                <w:szCs w:val="24"/>
              </w:rPr>
              <w:t>530 лет экспедици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5336">
              <w:rPr>
                <w:rFonts w:ascii="Times New Roman" w:hAnsi="Times New Roman" w:cs="Times New Roman"/>
                <w:sz w:val="24"/>
                <w:szCs w:val="24"/>
              </w:rPr>
              <w:t xml:space="preserve"> Х. Колумба</w:t>
            </w:r>
          </w:p>
          <w:p w14:paraId="22FFCC9D" w14:textId="77777777" w:rsidR="009D5D17" w:rsidRPr="005F7E00" w:rsidRDefault="00085336" w:rsidP="009D5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290 лет </w:t>
            </w:r>
            <w:r w:rsidR="009D5D17" w:rsidRPr="005F7E00">
              <w:rPr>
                <w:rFonts w:ascii="Times New Roman" w:hAnsi="Times New Roman" w:cs="Times New Roman"/>
                <w:sz w:val="24"/>
                <w:szCs w:val="24"/>
              </w:rPr>
              <w:t>Велик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9D5D17" w:rsidRPr="005F7E00">
              <w:rPr>
                <w:rFonts w:ascii="Times New Roman" w:hAnsi="Times New Roman" w:cs="Times New Roman"/>
                <w:sz w:val="24"/>
                <w:szCs w:val="24"/>
              </w:rPr>
              <w:t xml:space="preserve"> северн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="009D5D17" w:rsidRPr="005F7E00">
              <w:rPr>
                <w:rFonts w:ascii="Times New Roman" w:hAnsi="Times New Roman" w:cs="Times New Roman"/>
                <w:sz w:val="24"/>
                <w:szCs w:val="24"/>
              </w:rPr>
              <w:t>экспедици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120BC">
              <w:rPr>
                <w:rFonts w:ascii="Times New Roman" w:hAnsi="Times New Roman" w:cs="Times New Roman"/>
                <w:sz w:val="24"/>
                <w:szCs w:val="24"/>
              </w:rPr>
              <w:t xml:space="preserve"> (краеведение)</w:t>
            </w:r>
          </w:p>
          <w:p w14:paraId="4A597408" w14:textId="77777777" w:rsidR="009D5D17" w:rsidRPr="005F7E00" w:rsidRDefault="009D5D17" w:rsidP="009D5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7E00">
              <w:rPr>
                <w:rFonts w:ascii="Times New Roman" w:hAnsi="Times New Roman" w:cs="Times New Roman"/>
                <w:sz w:val="24"/>
                <w:szCs w:val="24"/>
              </w:rPr>
              <w:t>- Экспедиция Г.Я</w:t>
            </w:r>
            <w:r w:rsidR="007155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7E00">
              <w:rPr>
                <w:rFonts w:ascii="Times New Roman" w:hAnsi="Times New Roman" w:cs="Times New Roman"/>
                <w:sz w:val="24"/>
                <w:szCs w:val="24"/>
              </w:rPr>
              <w:t xml:space="preserve"> Седова</w:t>
            </w:r>
          </w:p>
          <w:p w14:paraId="64C53E4E" w14:textId="77777777" w:rsidR="009D5D17" w:rsidRPr="005F7E00" w:rsidRDefault="009D5D17" w:rsidP="000853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7E00">
              <w:rPr>
                <w:rFonts w:ascii="Times New Roman" w:hAnsi="Times New Roman" w:cs="Times New Roman"/>
                <w:sz w:val="24"/>
                <w:szCs w:val="24"/>
              </w:rPr>
              <w:t xml:space="preserve">- Арсеньева </w:t>
            </w:r>
            <w:r w:rsidR="00085336">
              <w:rPr>
                <w:rFonts w:ascii="Times New Roman" w:hAnsi="Times New Roman" w:cs="Times New Roman"/>
                <w:sz w:val="24"/>
                <w:szCs w:val="24"/>
              </w:rPr>
              <w:t xml:space="preserve">В.К. </w:t>
            </w:r>
            <w:r w:rsidRPr="005F7E00">
              <w:rPr>
                <w:rFonts w:ascii="Times New Roman" w:hAnsi="Times New Roman" w:cs="Times New Roman"/>
                <w:sz w:val="24"/>
                <w:szCs w:val="24"/>
              </w:rPr>
              <w:t xml:space="preserve">150 лет </w:t>
            </w:r>
          </w:p>
        </w:tc>
        <w:tc>
          <w:tcPr>
            <w:tcW w:w="1985" w:type="dxa"/>
            <w:shd w:val="clear" w:color="auto" w:fill="auto"/>
          </w:tcPr>
          <w:p w14:paraId="7DF429A6" w14:textId="77777777" w:rsidR="009D5D17" w:rsidRPr="005F7E00" w:rsidRDefault="009D5D17" w:rsidP="009D5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7E00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1AEEB40D" w14:textId="77777777" w:rsidR="009D5D17" w:rsidRPr="005F7E00" w:rsidRDefault="009D5D17" w:rsidP="009D5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7E00">
              <w:rPr>
                <w:rFonts w:ascii="Times New Roman" w:hAnsi="Times New Roman" w:cs="Times New Roman"/>
                <w:sz w:val="24"/>
                <w:szCs w:val="24"/>
              </w:rPr>
              <w:t>Селятино</w:t>
            </w:r>
          </w:p>
          <w:p w14:paraId="527E1C2E" w14:textId="77777777" w:rsidR="009D5D17" w:rsidRPr="005F7E00" w:rsidRDefault="009D5D17" w:rsidP="009D5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7E00">
              <w:rPr>
                <w:rFonts w:ascii="Times New Roman" w:hAnsi="Times New Roman" w:cs="Times New Roman"/>
                <w:sz w:val="24"/>
                <w:szCs w:val="24"/>
              </w:rPr>
              <w:t>Ул. Спортивная</w:t>
            </w:r>
          </w:p>
          <w:p w14:paraId="4B0BF929" w14:textId="77777777" w:rsidR="009D5D17" w:rsidRPr="005F7E00" w:rsidRDefault="009D5D17" w:rsidP="009D5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7E00">
              <w:rPr>
                <w:rFonts w:ascii="Times New Roman" w:hAnsi="Times New Roman" w:cs="Times New Roman"/>
                <w:sz w:val="24"/>
                <w:szCs w:val="24"/>
              </w:rPr>
              <w:t>Общежитие 2</w:t>
            </w:r>
          </w:p>
        </w:tc>
        <w:tc>
          <w:tcPr>
            <w:tcW w:w="1553" w:type="dxa"/>
          </w:tcPr>
          <w:p w14:paraId="25627BAE" w14:textId="77777777" w:rsidR="009D5D17" w:rsidRPr="005F7E00" w:rsidRDefault="009D5D17" w:rsidP="009D5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7E00">
              <w:rPr>
                <w:rFonts w:ascii="Times New Roman" w:hAnsi="Times New Roman" w:cs="Times New Roman"/>
                <w:sz w:val="24"/>
                <w:szCs w:val="24"/>
              </w:rPr>
              <w:t>Кравец М.В.</w:t>
            </w:r>
          </w:p>
        </w:tc>
      </w:tr>
      <w:tr w:rsidR="009D5D17" w:rsidRPr="00A25394" w14:paraId="6D44D199" w14:textId="77777777" w:rsidTr="008D6381">
        <w:tc>
          <w:tcPr>
            <w:tcW w:w="562" w:type="dxa"/>
          </w:tcPr>
          <w:p w14:paraId="0DFF0FE6" w14:textId="77777777" w:rsidR="009D5D17" w:rsidRPr="005F7E00" w:rsidRDefault="009D5D17" w:rsidP="009D5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7E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0D1193C5" w14:textId="77777777" w:rsidR="009D5D17" w:rsidRPr="005F7E00" w:rsidRDefault="009D5D17" w:rsidP="009D5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7E00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3969" w:type="dxa"/>
          </w:tcPr>
          <w:p w14:paraId="765E9C4B" w14:textId="77777777" w:rsidR="00085336" w:rsidRDefault="009D5D17" w:rsidP="009D5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7E00">
              <w:rPr>
                <w:rFonts w:ascii="Times New Roman" w:hAnsi="Times New Roman" w:cs="Times New Roman"/>
                <w:sz w:val="24"/>
                <w:szCs w:val="24"/>
              </w:rPr>
              <w:t xml:space="preserve">«Ангелы и демоны» </w:t>
            </w:r>
          </w:p>
          <w:p w14:paraId="269EDE23" w14:textId="77777777" w:rsidR="009D5D17" w:rsidRPr="005F7E00" w:rsidRDefault="009D5D17" w:rsidP="009D5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7E00">
              <w:rPr>
                <w:rFonts w:ascii="Times New Roman" w:hAnsi="Times New Roman" w:cs="Times New Roman"/>
                <w:sz w:val="24"/>
                <w:szCs w:val="24"/>
              </w:rPr>
              <w:t>570 лет Л</w:t>
            </w:r>
            <w:r w:rsidR="00085336">
              <w:rPr>
                <w:rFonts w:ascii="Times New Roman" w:hAnsi="Times New Roman" w:cs="Times New Roman"/>
                <w:sz w:val="24"/>
                <w:szCs w:val="24"/>
              </w:rPr>
              <w:t>еонардо да Винчи</w:t>
            </w:r>
          </w:p>
          <w:p w14:paraId="37BCA5FA" w14:textId="77777777" w:rsidR="009D5D17" w:rsidRPr="005F7E00" w:rsidRDefault="009D5D17" w:rsidP="009D5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7CC31198" w14:textId="755FDDD7" w:rsidR="009D5D17" w:rsidRPr="005F7E00" w:rsidRDefault="00105802" w:rsidP="009D5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553" w:type="dxa"/>
          </w:tcPr>
          <w:p w14:paraId="6286ED27" w14:textId="77777777" w:rsidR="009D5D17" w:rsidRPr="005F7E00" w:rsidRDefault="009D5D17" w:rsidP="009D5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7E00">
              <w:rPr>
                <w:rFonts w:ascii="Times New Roman" w:hAnsi="Times New Roman" w:cs="Times New Roman"/>
                <w:sz w:val="24"/>
                <w:szCs w:val="24"/>
              </w:rPr>
              <w:t>Кравец М.В.</w:t>
            </w:r>
          </w:p>
        </w:tc>
      </w:tr>
      <w:tr w:rsidR="009D5D17" w:rsidRPr="00A25394" w14:paraId="25C8B23A" w14:textId="77777777" w:rsidTr="008D6381">
        <w:tc>
          <w:tcPr>
            <w:tcW w:w="562" w:type="dxa"/>
          </w:tcPr>
          <w:p w14:paraId="0429D206" w14:textId="77777777" w:rsidR="009D5D17" w:rsidRPr="005F7E00" w:rsidRDefault="009D5D17" w:rsidP="009D5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7E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536AD1F9" w14:textId="77777777" w:rsidR="009D5D17" w:rsidRPr="005F7E00" w:rsidRDefault="009D5D17" w:rsidP="009D5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7E00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3969" w:type="dxa"/>
          </w:tcPr>
          <w:p w14:paraId="44061439" w14:textId="77777777" w:rsidR="009D5D17" w:rsidRPr="005F7E00" w:rsidRDefault="009D5D17" w:rsidP="009D5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7E00">
              <w:rPr>
                <w:rFonts w:ascii="Times New Roman" w:hAnsi="Times New Roman" w:cs="Times New Roman"/>
                <w:sz w:val="24"/>
                <w:szCs w:val="24"/>
              </w:rPr>
              <w:t>«Я родился в СССР» К 100-летию со дня образования СССР (Союза Советских Социалистических республик) (1922)</w:t>
            </w:r>
          </w:p>
        </w:tc>
        <w:tc>
          <w:tcPr>
            <w:tcW w:w="1985" w:type="dxa"/>
            <w:shd w:val="clear" w:color="auto" w:fill="auto"/>
          </w:tcPr>
          <w:p w14:paraId="3842B596" w14:textId="77777777" w:rsidR="009D5D17" w:rsidRPr="005F7E00" w:rsidRDefault="009D5D17" w:rsidP="009D5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7E00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723CFE07" w14:textId="77777777" w:rsidR="009D5D17" w:rsidRPr="005F7E00" w:rsidRDefault="009D5D17" w:rsidP="009D5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7E00">
              <w:rPr>
                <w:rFonts w:ascii="Times New Roman" w:hAnsi="Times New Roman" w:cs="Times New Roman"/>
                <w:sz w:val="24"/>
                <w:szCs w:val="24"/>
              </w:rPr>
              <w:t>Селятино</w:t>
            </w:r>
          </w:p>
          <w:p w14:paraId="28EA37C6" w14:textId="77777777" w:rsidR="009D5D17" w:rsidRPr="005F7E00" w:rsidRDefault="009D5D17" w:rsidP="009D5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7E00">
              <w:rPr>
                <w:rFonts w:ascii="Times New Roman" w:hAnsi="Times New Roman" w:cs="Times New Roman"/>
                <w:sz w:val="24"/>
                <w:szCs w:val="24"/>
              </w:rPr>
              <w:t>Ул. Спортивная</w:t>
            </w:r>
          </w:p>
          <w:p w14:paraId="3C6A69B1" w14:textId="77777777" w:rsidR="009D5D17" w:rsidRPr="005F7E00" w:rsidRDefault="009D5D17" w:rsidP="009D5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7E00">
              <w:rPr>
                <w:rFonts w:ascii="Times New Roman" w:hAnsi="Times New Roman" w:cs="Times New Roman"/>
                <w:sz w:val="24"/>
                <w:szCs w:val="24"/>
              </w:rPr>
              <w:t>Общежитие 2</w:t>
            </w:r>
          </w:p>
        </w:tc>
        <w:tc>
          <w:tcPr>
            <w:tcW w:w="1553" w:type="dxa"/>
          </w:tcPr>
          <w:p w14:paraId="59657F12" w14:textId="77777777" w:rsidR="009D5D17" w:rsidRPr="005F7E00" w:rsidRDefault="009D5D17" w:rsidP="009D5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7E00">
              <w:rPr>
                <w:rFonts w:ascii="Times New Roman" w:hAnsi="Times New Roman" w:cs="Times New Roman"/>
                <w:sz w:val="24"/>
                <w:szCs w:val="24"/>
              </w:rPr>
              <w:t>Кравец М.В.</w:t>
            </w:r>
          </w:p>
        </w:tc>
      </w:tr>
    </w:tbl>
    <w:p w14:paraId="1F6A2900" w14:textId="77777777" w:rsidR="00A25394" w:rsidRDefault="00A25394" w:rsidP="000B2BF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46B394E1" w14:textId="77777777" w:rsidR="00185F86" w:rsidRDefault="00185F86" w:rsidP="000B2BF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кинолектория «ПРО кино» 2 раза в месяц (</w:t>
      </w:r>
      <w:r w:rsidR="00FD61E8">
        <w:rPr>
          <w:rFonts w:ascii="Times New Roman" w:hAnsi="Times New Roman" w:cs="Times New Roman"/>
          <w:b/>
          <w:sz w:val="28"/>
          <w:szCs w:val="28"/>
        </w:rPr>
        <w:t>24 встречи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14:paraId="72635832" w14:textId="77777777" w:rsidR="00414154" w:rsidRDefault="00414154" w:rsidP="000B2BF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683B7BE9" w14:textId="77777777" w:rsidR="00414154" w:rsidRPr="00BE67E7" w:rsidRDefault="00414154" w:rsidP="000B2BF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4D0D7C53" w14:textId="77777777" w:rsidR="000B2BF5" w:rsidRDefault="000B2BF5" w:rsidP="000B2BF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E67E7">
        <w:rPr>
          <w:rFonts w:ascii="Times New Roman" w:hAnsi="Times New Roman" w:cs="Times New Roman"/>
          <w:b/>
          <w:sz w:val="28"/>
          <w:szCs w:val="28"/>
        </w:rPr>
        <w:t>–</w:t>
      </w:r>
      <w:r w:rsidRPr="00BE67E7">
        <w:rPr>
          <w:rFonts w:ascii="Times New Roman" w:hAnsi="Times New Roman" w:cs="Times New Roman"/>
          <w:b/>
          <w:sz w:val="28"/>
          <w:szCs w:val="28"/>
        </w:rPr>
        <w:tab/>
        <w:t>ориентирование молодёжи на выбор профессии</w:t>
      </w:r>
    </w:p>
    <w:p w14:paraId="19675E76" w14:textId="77777777" w:rsidR="00185F86" w:rsidRDefault="00185F86" w:rsidP="000B2BF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3969"/>
        <w:gridCol w:w="1985"/>
        <w:gridCol w:w="1553"/>
      </w:tblGrid>
      <w:tr w:rsidR="007671F5" w:rsidRPr="00A25394" w14:paraId="53C0CB14" w14:textId="77777777" w:rsidTr="004B7121">
        <w:tc>
          <w:tcPr>
            <w:tcW w:w="562" w:type="dxa"/>
            <w:shd w:val="clear" w:color="auto" w:fill="auto"/>
          </w:tcPr>
          <w:p w14:paraId="2D9F9455" w14:textId="77777777" w:rsidR="007671F5" w:rsidRPr="004B7121" w:rsidRDefault="007671F5" w:rsidP="007671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1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5E0A54F2" w14:textId="77777777" w:rsidR="007671F5" w:rsidRPr="004B7121" w:rsidRDefault="007671F5" w:rsidP="007671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12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276" w:type="dxa"/>
          </w:tcPr>
          <w:p w14:paraId="4D69C079" w14:textId="77777777" w:rsidR="007671F5" w:rsidRPr="004B7121" w:rsidRDefault="007671F5" w:rsidP="007671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121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969" w:type="dxa"/>
            <w:shd w:val="clear" w:color="auto" w:fill="auto"/>
          </w:tcPr>
          <w:p w14:paraId="6D09C5C2" w14:textId="77777777" w:rsidR="007671F5" w:rsidRPr="004B7121" w:rsidRDefault="007671F5" w:rsidP="007671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12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 форма</w:t>
            </w:r>
          </w:p>
          <w:p w14:paraId="2AF4A195" w14:textId="77777777" w:rsidR="007671F5" w:rsidRPr="004B7121" w:rsidRDefault="007671F5" w:rsidP="007671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12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shd w:val="clear" w:color="auto" w:fill="auto"/>
          </w:tcPr>
          <w:p w14:paraId="05E79F95" w14:textId="77777777" w:rsidR="007671F5" w:rsidRPr="004B7121" w:rsidRDefault="007671F5" w:rsidP="007671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121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  <w:p w14:paraId="21E1D16D" w14:textId="77777777" w:rsidR="007671F5" w:rsidRPr="004B7121" w:rsidRDefault="007671F5" w:rsidP="007671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121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553" w:type="dxa"/>
          </w:tcPr>
          <w:p w14:paraId="6F2C0236" w14:textId="77777777" w:rsidR="007671F5" w:rsidRPr="004B7121" w:rsidRDefault="007671F5" w:rsidP="007671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12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</w:t>
            </w:r>
          </w:p>
          <w:p w14:paraId="065DB3A1" w14:textId="77777777" w:rsidR="007671F5" w:rsidRPr="004B7121" w:rsidRDefault="007671F5" w:rsidP="007671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B7121">
              <w:rPr>
                <w:rFonts w:ascii="Times New Roman" w:hAnsi="Times New Roman" w:cs="Times New Roman"/>
                <w:b/>
                <w:sz w:val="24"/>
                <w:szCs w:val="24"/>
              </w:rPr>
              <w:t>ный</w:t>
            </w:r>
            <w:proofErr w:type="spellEnd"/>
          </w:p>
        </w:tc>
      </w:tr>
      <w:tr w:rsidR="00185F86" w:rsidRPr="00A25394" w14:paraId="0AC469DE" w14:textId="77777777" w:rsidTr="004B7121">
        <w:tc>
          <w:tcPr>
            <w:tcW w:w="562" w:type="dxa"/>
          </w:tcPr>
          <w:p w14:paraId="263BA2D2" w14:textId="77777777" w:rsidR="00185F86" w:rsidRPr="004B7121" w:rsidRDefault="00185F86" w:rsidP="00185F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71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58E222FC" w14:textId="77777777" w:rsidR="00185F86" w:rsidRPr="004B7121" w:rsidRDefault="00897181" w:rsidP="00185F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12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  <w:shd w:val="clear" w:color="auto" w:fill="auto"/>
          </w:tcPr>
          <w:p w14:paraId="76650F6F" w14:textId="77777777" w:rsidR="00185F86" w:rsidRPr="004B7121" w:rsidRDefault="00185F86" w:rsidP="00610D3F">
            <w:pPr>
              <w:pStyle w:val="a3"/>
              <w:ind w:left="8"/>
              <w:rPr>
                <w:rFonts w:ascii="Times New Roman" w:hAnsi="Times New Roman"/>
                <w:sz w:val="24"/>
                <w:szCs w:val="24"/>
              </w:rPr>
            </w:pPr>
            <w:r w:rsidRPr="004B7121">
              <w:rPr>
                <w:rFonts w:ascii="Times New Roman" w:hAnsi="Times New Roman"/>
                <w:sz w:val="24"/>
                <w:szCs w:val="24"/>
              </w:rPr>
              <w:t xml:space="preserve">Книжные закладки «Путешествие по профессиям» </w:t>
            </w:r>
          </w:p>
        </w:tc>
        <w:tc>
          <w:tcPr>
            <w:tcW w:w="1985" w:type="dxa"/>
            <w:shd w:val="clear" w:color="auto" w:fill="auto"/>
          </w:tcPr>
          <w:p w14:paraId="1E0E1920" w14:textId="77777777" w:rsidR="00185F86" w:rsidRPr="004B7121" w:rsidRDefault="00185F86" w:rsidP="00185F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712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1DE6A796" w14:textId="77777777" w:rsidR="00185F86" w:rsidRPr="004B7121" w:rsidRDefault="00185F86" w:rsidP="00185F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7121">
              <w:rPr>
                <w:rFonts w:ascii="Times New Roman" w:hAnsi="Times New Roman" w:cs="Times New Roman"/>
                <w:sz w:val="24"/>
                <w:szCs w:val="24"/>
              </w:rPr>
              <w:t>Селятино</w:t>
            </w:r>
          </w:p>
          <w:p w14:paraId="34B7D97E" w14:textId="77777777" w:rsidR="00185F86" w:rsidRPr="004B7121" w:rsidRDefault="00185F86" w:rsidP="00185F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7121">
              <w:rPr>
                <w:rFonts w:ascii="Times New Roman" w:hAnsi="Times New Roman" w:cs="Times New Roman"/>
                <w:sz w:val="24"/>
                <w:szCs w:val="24"/>
              </w:rPr>
              <w:t>Ул. Спортивная</w:t>
            </w:r>
          </w:p>
          <w:p w14:paraId="0C1F92DD" w14:textId="77777777" w:rsidR="00185F86" w:rsidRPr="004B7121" w:rsidRDefault="00185F86" w:rsidP="00185F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7121">
              <w:rPr>
                <w:rFonts w:ascii="Times New Roman" w:hAnsi="Times New Roman" w:cs="Times New Roman"/>
                <w:sz w:val="24"/>
                <w:szCs w:val="24"/>
              </w:rPr>
              <w:t>Общежитие 2</w:t>
            </w:r>
          </w:p>
        </w:tc>
        <w:tc>
          <w:tcPr>
            <w:tcW w:w="1553" w:type="dxa"/>
          </w:tcPr>
          <w:p w14:paraId="3251E4D4" w14:textId="77777777" w:rsidR="00185F86" w:rsidRPr="004B7121" w:rsidRDefault="00185F86" w:rsidP="00185F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7121">
              <w:rPr>
                <w:rFonts w:ascii="Times New Roman" w:hAnsi="Times New Roman" w:cs="Times New Roman"/>
                <w:sz w:val="24"/>
                <w:szCs w:val="24"/>
              </w:rPr>
              <w:t>Кравец М.В.</w:t>
            </w:r>
          </w:p>
        </w:tc>
      </w:tr>
      <w:tr w:rsidR="00185F86" w:rsidRPr="00A25394" w14:paraId="1BDD9890" w14:textId="77777777" w:rsidTr="004B7121">
        <w:tc>
          <w:tcPr>
            <w:tcW w:w="562" w:type="dxa"/>
          </w:tcPr>
          <w:p w14:paraId="2C1E1CC0" w14:textId="77777777" w:rsidR="00185F86" w:rsidRPr="004B7121" w:rsidRDefault="00185F86" w:rsidP="00185F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71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1A41C6F2" w14:textId="77777777" w:rsidR="00185F86" w:rsidRPr="004B7121" w:rsidRDefault="00185F86" w:rsidP="00185F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121">
              <w:rPr>
                <w:rFonts w:ascii="Times New Roman" w:hAnsi="Times New Roman"/>
                <w:sz w:val="24"/>
                <w:szCs w:val="24"/>
              </w:rPr>
              <w:t>25.03</w:t>
            </w:r>
          </w:p>
        </w:tc>
        <w:tc>
          <w:tcPr>
            <w:tcW w:w="3969" w:type="dxa"/>
          </w:tcPr>
          <w:p w14:paraId="6879F98B" w14:textId="77777777" w:rsidR="00185F86" w:rsidRPr="004B7121" w:rsidRDefault="00185F86" w:rsidP="00185F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7121">
              <w:rPr>
                <w:rFonts w:ascii="Times New Roman" w:hAnsi="Times New Roman"/>
                <w:sz w:val="24"/>
                <w:szCs w:val="24"/>
              </w:rPr>
              <w:t xml:space="preserve">«Жизнь культуре посвящаем». К дню работников культуры. </w:t>
            </w:r>
            <w:proofErr w:type="spellStart"/>
            <w:r w:rsidRPr="004B7121">
              <w:rPr>
                <w:rFonts w:ascii="Times New Roman" w:hAnsi="Times New Roman"/>
                <w:sz w:val="24"/>
                <w:szCs w:val="24"/>
              </w:rPr>
              <w:t>Профориентационный</w:t>
            </w:r>
            <w:proofErr w:type="spellEnd"/>
            <w:r w:rsidRPr="004B7121">
              <w:rPr>
                <w:rFonts w:ascii="Times New Roman" w:hAnsi="Times New Roman"/>
                <w:sz w:val="24"/>
                <w:szCs w:val="24"/>
              </w:rPr>
              <w:t xml:space="preserve"> урок. Онлайн. </w:t>
            </w:r>
          </w:p>
        </w:tc>
        <w:tc>
          <w:tcPr>
            <w:tcW w:w="1985" w:type="dxa"/>
            <w:shd w:val="clear" w:color="auto" w:fill="auto"/>
          </w:tcPr>
          <w:p w14:paraId="2A673C37" w14:textId="77777777" w:rsidR="00185F86" w:rsidRPr="004B7121" w:rsidRDefault="00185F86" w:rsidP="00185F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712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557DC0FA" w14:textId="77777777" w:rsidR="00185F86" w:rsidRPr="004B7121" w:rsidRDefault="00185F86" w:rsidP="00185F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7121">
              <w:rPr>
                <w:rFonts w:ascii="Times New Roman" w:hAnsi="Times New Roman" w:cs="Times New Roman"/>
                <w:sz w:val="24"/>
                <w:szCs w:val="24"/>
              </w:rPr>
              <w:t>Селятино</w:t>
            </w:r>
          </w:p>
          <w:p w14:paraId="54611D19" w14:textId="77777777" w:rsidR="00185F86" w:rsidRPr="004B7121" w:rsidRDefault="00185F86" w:rsidP="00185F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7121">
              <w:rPr>
                <w:rFonts w:ascii="Times New Roman" w:hAnsi="Times New Roman" w:cs="Times New Roman"/>
                <w:sz w:val="24"/>
                <w:szCs w:val="24"/>
              </w:rPr>
              <w:t>Ул. Спортивная</w:t>
            </w:r>
          </w:p>
          <w:p w14:paraId="2CA61F9A" w14:textId="77777777" w:rsidR="00185F86" w:rsidRPr="004B7121" w:rsidRDefault="00185F86" w:rsidP="00185F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7121">
              <w:rPr>
                <w:rFonts w:ascii="Times New Roman" w:hAnsi="Times New Roman" w:cs="Times New Roman"/>
                <w:sz w:val="24"/>
                <w:szCs w:val="24"/>
              </w:rPr>
              <w:t>Общежитие 2</w:t>
            </w:r>
          </w:p>
        </w:tc>
        <w:tc>
          <w:tcPr>
            <w:tcW w:w="1553" w:type="dxa"/>
          </w:tcPr>
          <w:p w14:paraId="7C171069" w14:textId="77777777" w:rsidR="00185F86" w:rsidRPr="004B7121" w:rsidRDefault="00185F86" w:rsidP="00185F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7121">
              <w:rPr>
                <w:rFonts w:ascii="Times New Roman" w:hAnsi="Times New Roman" w:cs="Times New Roman"/>
                <w:sz w:val="24"/>
                <w:szCs w:val="24"/>
              </w:rPr>
              <w:t>Кравец М.В.</w:t>
            </w:r>
          </w:p>
        </w:tc>
      </w:tr>
      <w:tr w:rsidR="00185F86" w:rsidRPr="00A25394" w14:paraId="406E2359" w14:textId="77777777" w:rsidTr="004B7121">
        <w:tc>
          <w:tcPr>
            <w:tcW w:w="562" w:type="dxa"/>
          </w:tcPr>
          <w:p w14:paraId="1F328F13" w14:textId="77777777" w:rsidR="00185F86" w:rsidRPr="004B7121" w:rsidRDefault="00185F86" w:rsidP="00185F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71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71A79FAB" w14:textId="77777777" w:rsidR="00185F86" w:rsidRPr="004B7121" w:rsidRDefault="00185F86" w:rsidP="00185F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121"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3969" w:type="dxa"/>
          </w:tcPr>
          <w:p w14:paraId="46A5662C" w14:textId="77777777" w:rsidR="00185F86" w:rsidRPr="004B7121" w:rsidRDefault="00185F86" w:rsidP="00185F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7121">
              <w:rPr>
                <w:rFonts w:ascii="Times New Roman" w:hAnsi="Times New Roman"/>
                <w:sz w:val="24"/>
                <w:szCs w:val="24"/>
              </w:rPr>
              <w:t xml:space="preserve">«Опасен труд – пожар тушить». К дню пожарной охраны. </w:t>
            </w:r>
            <w:proofErr w:type="spellStart"/>
            <w:r w:rsidRPr="004B7121">
              <w:rPr>
                <w:rFonts w:ascii="Times New Roman" w:hAnsi="Times New Roman"/>
                <w:sz w:val="24"/>
                <w:szCs w:val="24"/>
              </w:rPr>
              <w:t>Профориентационный</w:t>
            </w:r>
            <w:proofErr w:type="spellEnd"/>
            <w:r w:rsidRPr="004B7121">
              <w:rPr>
                <w:rFonts w:ascii="Times New Roman" w:hAnsi="Times New Roman"/>
                <w:sz w:val="24"/>
                <w:szCs w:val="24"/>
              </w:rPr>
              <w:t xml:space="preserve"> урок. Онлайн.</w:t>
            </w:r>
          </w:p>
        </w:tc>
        <w:tc>
          <w:tcPr>
            <w:tcW w:w="1985" w:type="dxa"/>
            <w:shd w:val="clear" w:color="auto" w:fill="auto"/>
          </w:tcPr>
          <w:p w14:paraId="524D73FC" w14:textId="77777777" w:rsidR="00185F86" w:rsidRPr="004B7121" w:rsidRDefault="00185F86" w:rsidP="00185F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712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006767C3" w14:textId="77777777" w:rsidR="00185F86" w:rsidRPr="004B7121" w:rsidRDefault="00185F86" w:rsidP="00185F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7121">
              <w:rPr>
                <w:rFonts w:ascii="Times New Roman" w:hAnsi="Times New Roman" w:cs="Times New Roman"/>
                <w:sz w:val="24"/>
                <w:szCs w:val="24"/>
              </w:rPr>
              <w:t>Селятино</w:t>
            </w:r>
          </w:p>
          <w:p w14:paraId="1A0455D2" w14:textId="77777777" w:rsidR="00185F86" w:rsidRPr="004B7121" w:rsidRDefault="00185F86" w:rsidP="00185F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7121">
              <w:rPr>
                <w:rFonts w:ascii="Times New Roman" w:hAnsi="Times New Roman" w:cs="Times New Roman"/>
                <w:sz w:val="24"/>
                <w:szCs w:val="24"/>
              </w:rPr>
              <w:t>Ул. Спортивная</w:t>
            </w:r>
          </w:p>
          <w:p w14:paraId="335D12B0" w14:textId="77777777" w:rsidR="00185F86" w:rsidRPr="004B7121" w:rsidRDefault="00185F86" w:rsidP="00185F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7121">
              <w:rPr>
                <w:rFonts w:ascii="Times New Roman" w:hAnsi="Times New Roman" w:cs="Times New Roman"/>
                <w:sz w:val="24"/>
                <w:szCs w:val="24"/>
              </w:rPr>
              <w:t>Общежитие 2</w:t>
            </w:r>
          </w:p>
        </w:tc>
        <w:tc>
          <w:tcPr>
            <w:tcW w:w="1553" w:type="dxa"/>
          </w:tcPr>
          <w:p w14:paraId="14A2B107" w14:textId="77777777" w:rsidR="00185F86" w:rsidRPr="004B7121" w:rsidRDefault="00185F86" w:rsidP="00185F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7121">
              <w:rPr>
                <w:rFonts w:ascii="Times New Roman" w:hAnsi="Times New Roman" w:cs="Times New Roman"/>
                <w:sz w:val="24"/>
                <w:szCs w:val="24"/>
              </w:rPr>
              <w:t>Кравец М.В.</w:t>
            </w:r>
          </w:p>
        </w:tc>
      </w:tr>
      <w:tr w:rsidR="00185F86" w:rsidRPr="00A25394" w14:paraId="2968ADCB" w14:textId="77777777" w:rsidTr="004B7121">
        <w:tc>
          <w:tcPr>
            <w:tcW w:w="562" w:type="dxa"/>
          </w:tcPr>
          <w:p w14:paraId="5C4EE3F3" w14:textId="77777777" w:rsidR="00185F86" w:rsidRPr="004B7121" w:rsidRDefault="00185F86" w:rsidP="00185F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71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598BBA37" w14:textId="77777777" w:rsidR="00185F86" w:rsidRPr="004B7121" w:rsidRDefault="00185F86" w:rsidP="00185F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121">
              <w:rPr>
                <w:rFonts w:ascii="Times New Roman" w:hAnsi="Times New Roman"/>
                <w:sz w:val="24"/>
                <w:szCs w:val="24"/>
              </w:rPr>
              <w:t>27.05</w:t>
            </w:r>
          </w:p>
        </w:tc>
        <w:tc>
          <w:tcPr>
            <w:tcW w:w="3969" w:type="dxa"/>
          </w:tcPr>
          <w:p w14:paraId="6073C11F" w14:textId="77777777" w:rsidR="00185F86" w:rsidRPr="004B7121" w:rsidRDefault="00185F86" w:rsidP="00185F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7121">
              <w:rPr>
                <w:rFonts w:ascii="Times New Roman" w:hAnsi="Times New Roman"/>
                <w:sz w:val="24"/>
                <w:szCs w:val="24"/>
              </w:rPr>
              <w:t xml:space="preserve">«Мой дом второй – библиотека». К общероссийскому дню библиотек. </w:t>
            </w:r>
            <w:proofErr w:type="spellStart"/>
            <w:r w:rsidRPr="004B7121">
              <w:rPr>
                <w:rFonts w:ascii="Times New Roman" w:hAnsi="Times New Roman"/>
                <w:sz w:val="24"/>
                <w:szCs w:val="24"/>
              </w:rPr>
              <w:t>Профориентационный</w:t>
            </w:r>
            <w:proofErr w:type="spellEnd"/>
            <w:r w:rsidRPr="004B7121">
              <w:rPr>
                <w:rFonts w:ascii="Times New Roman" w:hAnsi="Times New Roman"/>
                <w:sz w:val="24"/>
                <w:szCs w:val="24"/>
              </w:rPr>
              <w:t xml:space="preserve"> урок. Онлайн.</w:t>
            </w:r>
          </w:p>
        </w:tc>
        <w:tc>
          <w:tcPr>
            <w:tcW w:w="1985" w:type="dxa"/>
            <w:shd w:val="clear" w:color="auto" w:fill="auto"/>
          </w:tcPr>
          <w:p w14:paraId="53C4A6BD" w14:textId="77777777" w:rsidR="00185F86" w:rsidRPr="004B7121" w:rsidRDefault="00185F86" w:rsidP="00185F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712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3A3D90C1" w14:textId="77777777" w:rsidR="00185F86" w:rsidRPr="004B7121" w:rsidRDefault="00185F86" w:rsidP="00185F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7121">
              <w:rPr>
                <w:rFonts w:ascii="Times New Roman" w:hAnsi="Times New Roman" w:cs="Times New Roman"/>
                <w:sz w:val="24"/>
                <w:szCs w:val="24"/>
              </w:rPr>
              <w:t>Селятино</w:t>
            </w:r>
          </w:p>
          <w:p w14:paraId="66E70BC3" w14:textId="77777777" w:rsidR="00185F86" w:rsidRPr="004B7121" w:rsidRDefault="00185F86" w:rsidP="00185F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7121">
              <w:rPr>
                <w:rFonts w:ascii="Times New Roman" w:hAnsi="Times New Roman" w:cs="Times New Roman"/>
                <w:sz w:val="24"/>
                <w:szCs w:val="24"/>
              </w:rPr>
              <w:t>Ул. Спортивная</w:t>
            </w:r>
          </w:p>
          <w:p w14:paraId="48BB14E7" w14:textId="77777777" w:rsidR="00185F86" w:rsidRPr="004B7121" w:rsidRDefault="00185F86" w:rsidP="00185F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7121">
              <w:rPr>
                <w:rFonts w:ascii="Times New Roman" w:hAnsi="Times New Roman" w:cs="Times New Roman"/>
                <w:sz w:val="24"/>
                <w:szCs w:val="24"/>
              </w:rPr>
              <w:t>Общежитие 2</w:t>
            </w:r>
          </w:p>
        </w:tc>
        <w:tc>
          <w:tcPr>
            <w:tcW w:w="1553" w:type="dxa"/>
          </w:tcPr>
          <w:p w14:paraId="4C1DAC52" w14:textId="77777777" w:rsidR="00185F86" w:rsidRPr="004B7121" w:rsidRDefault="00185F86" w:rsidP="00185F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7121">
              <w:rPr>
                <w:rFonts w:ascii="Times New Roman" w:hAnsi="Times New Roman" w:cs="Times New Roman"/>
                <w:sz w:val="24"/>
                <w:szCs w:val="24"/>
              </w:rPr>
              <w:t>Кравец М.В.</w:t>
            </w:r>
          </w:p>
        </w:tc>
      </w:tr>
      <w:tr w:rsidR="00185F86" w:rsidRPr="00A25394" w14:paraId="6BECD424" w14:textId="77777777" w:rsidTr="004B7121">
        <w:tc>
          <w:tcPr>
            <w:tcW w:w="562" w:type="dxa"/>
          </w:tcPr>
          <w:p w14:paraId="2FDFFCB8" w14:textId="77777777" w:rsidR="00185F86" w:rsidRPr="004B7121" w:rsidRDefault="00185F86" w:rsidP="00185F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71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3EEEEC9F" w14:textId="77777777" w:rsidR="00185F86" w:rsidRPr="004B7121" w:rsidRDefault="00185F86" w:rsidP="00185F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121">
              <w:rPr>
                <w:rFonts w:ascii="Times New Roman" w:hAnsi="Times New Roman"/>
                <w:sz w:val="24"/>
                <w:szCs w:val="24"/>
              </w:rPr>
              <w:t>05.07</w:t>
            </w:r>
          </w:p>
        </w:tc>
        <w:tc>
          <w:tcPr>
            <w:tcW w:w="3969" w:type="dxa"/>
          </w:tcPr>
          <w:p w14:paraId="6EF85811" w14:textId="77777777" w:rsidR="00185F86" w:rsidRPr="004B7121" w:rsidRDefault="00185F86" w:rsidP="00185F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7121">
              <w:rPr>
                <w:rFonts w:ascii="Times New Roman" w:hAnsi="Times New Roman"/>
                <w:sz w:val="24"/>
                <w:szCs w:val="24"/>
              </w:rPr>
              <w:t xml:space="preserve">«Для ловли рыбы мало страсти – нужны снасти». К дню рыбака. Встреча рыбаков-любителей </w:t>
            </w:r>
          </w:p>
        </w:tc>
        <w:tc>
          <w:tcPr>
            <w:tcW w:w="1985" w:type="dxa"/>
            <w:shd w:val="clear" w:color="auto" w:fill="auto"/>
          </w:tcPr>
          <w:p w14:paraId="485768E1" w14:textId="77777777" w:rsidR="00185F86" w:rsidRPr="004B7121" w:rsidRDefault="00185F86" w:rsidP="00185F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712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5C5F5E5F" w14:textId="77777777" w:rsidR="00185F86" w:rsidRPr="004B7121" w:rsidRDefault="00185F86" w:rsidP="00185F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7121">
              <w:rPr>
                <w:rFonts w:ascii="Times New Roman" w:hAnsi="Times New Roman" w:cs="Times New Roman"/>
                <w:sz w:val="24"/>
                <w:szCs w:val="24"/>
              </w:rPr>
              <w:t>Селятино</w:t>
            </w:r>
          </w:p>
          <w:p w14:paraId="51B44C29" w14:textId="77777777" w:rsidR="00185F86" w:rsidRPr="004B7121" w:rsidRDefault="00185F86" w:rsidP="00185F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7121">
              <w:rPr>
                <w:rFonts w:ascii="Times New Roman" w:hAnsi="Times New Roman" w:cs="Times New Roman"/>
                <w:sz w:val="24"/>
                <w:szCs w:val="24"/>
              </w:rPr>
              <w:t>Ул. Спортивная</w:t>
            </w:r>
          </w:p>
          <w:p w14:paraId="0CDA9F15" w14:textId="77777777" w:rsidR="00185F86" w:rsidRPr="004B7121" w:rsidRDefault="00185F86" w:rsidP="00185F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7121">
              <w:rPr>
                <w:rFonts w:ascii="Times New Roman" w:hAnsi="Times New Roman" w:cs="Times New Roman"/>
                <w:sz w:val="24"/>
                <w:szCs w:val="24"/>
              </w:rPr>
              <w:t>Общежитие 2</w:t>
            </w:r>
          </w:p>
        </w:tc>
        <w:tc>
          <w:tcPr>
            <w:tcW w:w="1553" w:type="dxa"/>
          </w:tcPr>
          <w:p w14:paraId="3A15A878" w14:textId="77777777" w:rsidR="00185F86" w:rsidRPr="004B7121" w:rsidRDefault="00185F86" w:rsidP="00185F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7121">
              <w:rPr>
                <w:rFonts w:ascii="Times New Roman" w:hAnsi="Times New Roman" w:cs="Times New Roman"/>
                <w:sz w:val="24"/>
                <w:szCs w:val="24"/>
              </w:rPr>
              <w:t>Кравец М.В.</w:t>
            </w:r>
          </w:p>
        </w:tc>
      </w:tr>
      <w:tr w:rsidR="00185F86" w:rsidRPr="00A25394" w14:paraId="084EBB22" w14:textId="77777777" w:rsidTr="004B7121">
        <w:tc>
          <w:tcPr>
            <w:tcW w:w="562" w:type="dxa"/>
          </w:tcPr>
          <w:p w14:paraId="77934D08" w14:textId="77777777" w:rsidR="00185F86" w:rsidRPr="004B7121" w:rsidRDefault="00185F86" w:rsidP="00185F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71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68FF11BB" w14:textId="77777777" w:rsidR="00185F86" w:rsidRPr="004B7121" w:rsidRDefault="00185F86" w:rsidP="00185F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121"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3969" w:type="dxa"/>
          </w:tcPr>
          <w:p w14:paraId="1C582D72" w14:textId="77777777" w:rsidR="00185F86" w:rsidRPr="004B7121" w:rsidRDefault="00185F86" w:rsidP="00185F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7121">
              <w:rPr>
                <w:rFonts w:ascii="Times New Roman" w:hAnsi="Times New Roman"/>
                <w:sz w:val="24"/>
                <w:szCs w:val="24"/>
              </w:rPr>
              <w:t xml:space="preserve">«Мы бережем этот мир». К дню работников атомной промышленности. </w:t>
            </w:r>
            <w:proofErr w:type="spellStart"/>
            <w:r w:rsidRPr="004B7121">
              <w:rPr>
                <w:rFonts w:ascii="Times New Roman" w:hAnsi="Times New Roman"/>
                <w:sz w:val="24"/>
                <w:szCs w:val="24"/>
              </w:rPr>
              <w:t>Профориентационный</w:t>
            </w:r>
            <w:proofErr w:type="spellEnd"/>
            <w:r w:rsidRPr="004B7121">
              <w:rPr>
                <w:rFonts w:ascii="Times New Roman" w:hAnsi="Times New Roman"/>
                <w:sz w:val="24"/>
                <w:szCs w:val="24"/>
              </w:rPr>
              <w:t xml:space="preserve"> урок. Онлайн.</w:t>
            </w:r>
          </w:p>
        </w:tc>
        <w:tc>
          <w:tcPr>
            <w:tcW w:w="1985" w:type="dxa"/>
            <w:shd w:val="clear" w:color="auto" w:fill="auto"/>
          </w:tcPr>
          <w:p w14:paraId="7DD42136" w14:textId="77777777" w:rsidR="00185F86" w:rsidRPr="004B7121" w:rsidRDefault="00185F86" w:rsidP="00185F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712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4E0B1AAA" w14:textId="77777777" w:rsidR="00185F86" w:rsidRPr="004B7121" w:rsidRDefault="00185F86" w:rsidP="00185F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7121">
              <w:rPr>
                <w:rFonts w:ascii="Times New Roman" w:hAnsi="Times New Roman" w:cs="Times New Roman"/>
                <w:sz w:val="24"/>
                <w:szCs w:val="24"/>
              </w:rPr>
              <w:t>Селятино</w:t>
            </w:r>
          </w:p>
          <w:p w14:paraId="1B0AC3F3" w14:textId="77777777" w:rsidR="00185F86" w:rsidRPr="004B7121" w:rsidRDefault="00185F86" w:rsidP="00185F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7121">
              <w:rPr>
                <w:rFonts w:ascii="Times New Roman" w:hAnsi="Times New Roman" w:cs="Times New Roman"/>
                <w:sz w:val="24"/>
                <w:szCs w:val="24"/>
              </w:rPr>
              <w:t>Ул. Спортивная</w:t>
            </w:r>
          </w:p>
          <w:p w14:paraId="070C131A" w14:textId="77777777" w:rsidR="00185F86" w:rsidRPr="004B7121" w:rsidRDefault="00185F86" w:rsidP="00185F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7121">
              <w:rPr>
                <w:rFonts w:ascii="Times New Roman" w:hAnsi="Times New Roman" w:cs="Times New Roman"/>
                <w:sz w:val="24"/>
                <w:szCs w:val="24"/>
              </w:rPr>
              <w:t>Общежитие 2</w:t>
            </w:r>
          </w:p>
        </w:tc>
        <w:tc>
          <w:tcPr>
            <w:tcW w:w="1553" w:type="dxa"/>
          </w:tcPr>
          <w:p w14:paraId="75458D68" w14:textId="77777777" w:rsidR="00185F86" w:rsidRPr="004B7121" w:rsidRDefault="00185F86" w:rsidP="00185F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7121">
              <w:rPr>
                <w:rFonts w:ascii="Times New Roman" w:hAnsi="Times New Roman" w:cs="Times New Roman"/>
                <w:sz w:val="24"/>
                <w:szCs w:val="24"/>
              </w:rPr>
              <w:t>Кравец М.В.</w:t>
            </w:r>
          </w:p>
        </w:tc>
      </w:tr>
      <w:tr w:rsidR="00185F86" w:rsidRPr="00A25394" w14:paraId="57862755" w14:textId="77777777" w:rsidTr="004B7121">
        <w:tc>
          <w:tcPr>
            <w:tcW w:w="562" w:type="dxa"/>
          </w:tcPr>
          <w:p w14:paraId="4F6DADA4" w14:textId="77777777" w:rsidR="00185F86" w:rsidRPr="004B7121" w:rsidRDefault="00185F86" w:rsidP="00185F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71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3DAB3F73" w14:textId="77777777" w:rsidR="00185F86" w:rsidRPr="004B7121" w:rsidRDefault="00185F86" w:rsidP="00185F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121"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3969" w:type="dxa"/>
          </w:tcPr>
          <w:p w14:paraId="6DADF491" w14:textId="77777777" w:rsidR="00185F86" w:rsidRPr="004B7121" w:rsidRDefault="00185F86" w:rsidP="00185F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7121">
              <w:rPr>
                <w:rFonts w:ascii="Times New Roman" w:hAnsi="Times New Roman"/>
                <w:sz w:val="24"/>
                <w:szCs w:val="24"/>
              </w:rPr>
              <w:t xml:space="preserve">«Наша служба и опасна, и трудна». К дню сотрудников органов внутренних дел РФ. </w:t>
            </w:r>
            <w:proofErr w:type="spellStart"/>
            <w:r w:rsidRPr="004B7121">
              <w:rPr>
                <w:rFonts w:ascii="Times New Roman" w:hAnsi="Times New Roman"/>
                <w:sz w:val="24"/>
                <w:szCs w:val="24"/>
              </w:rPr>
              <w:t>Профориентационный</w:t>
            </w:r>
            <w:proofErr w:type="spellEnd"/>
            <w:r w:rsidRPr="004B7121">
              <w:rPr>
                <w:rFonts w:ascii="Times New Roman" w:hAnsi="Times New Roman"/>
                <w:sz w:val="24"/>
                <w:szCs w:val="24"/>
              </w:rPr>
              <w:t xml:space="preserve"> урок. Онлайн.</w:t>
            </w:r>
          </w:p>
        </w:tc>
        <w:tc>
          <w:tcPr>
            <w:tcW w:w="1985" w:type="dxa"/>
            <w:shd w:val="clear" w:color="auto" w:fill="auto"/>
          </w:tcPr>
          <w:p w14:paraId="458C5E0E" w14:textId="77777777" w:rsidR="00185F86" w:rsidRPr="004B7121" w:rsidRDefault="00185F86" w:rsidP="00185F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712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350110D5" w14:textId="77777777" w:rsidR="00185F86" w:rsidRPr="004B7121" w:rsidRDefault="00185F86" w:rsidP="00185F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7121">
              <w:rPr>
                <w:rFonts w:ascii="Times New Roman" w:hAnsi="Times New Roman" w:cs="Times New Roman"/>
                <w:sz w:val="24"/>
                <w:szCs w:val="24"/>
              </w:rPr>
              <w:t>Селятино</w:t>
            </w:r>
          </w:p>
          <w:p w14:paraId="04EF9BBE" w14:textId="77777777" w:rsidR="00185F86" w:rsidRPr="004B7121" w:rsidRDefault="00185F86" w:rsidP="00185F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7121">
              <w:rPr>
                <w:rFonts w:ascii="Times New Roman" w:hAnsi="Times New Roman" w:cs="Times New Roman"/>
                <w:sz w:val="24"/>
                <w:szCs w:val="24"/>
              </w:rPr>
              <w:t>Ул. Спортивная</w:t>
            </w:r>
          </w:p>
          <w:p w14:paraId="77366BC3" w14:textId="77777777" w:rsidR="00185F86" w:rsidRPr="004B7121" w:rsidRDefault="00185F86" w:rsidP="00185F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7121">
              <w:rPr>
                <w:rFonts w:ascii="Times New Roman" w:hAnsi="Times New Roman" w:cs="Times New Roman"/>
                <w:sz w:val="24"/>
                <w:szCs w:val="24"/>
              </w:rPr>
              <w:t>Общежитие 2</w:t>
            </w:r>
          </w:p>
        </w:tc>
        <w:tc>
          <w:tcPr>
            <w:tcW w:w="1553" w:type="dxa"/>
          </w:tcPr>
          <w:p w14:paraId="7DD10A54" w14:textId="77777777" w:rsidR="00185F86" w:rsidRPr="004B7121" w:rsidRDefault="00185F86" w:rsidP="00185F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7121">
              <w:rPr>
                <w:rFonts w:ascii="Times New Roman" w:hAnsi="Times New Roman" w:cs="Times New Roman"/>
                <w:sz w:val="24"/>
                <w:szCs w:val="24"/>
              </w:rPr>
              <w:t>Кравец М.В.</w:t>
            </w:r>
          </w:p>
        </w:tc>
      </w:tr>
      <w:tr w:rsidR="00185F86" w:rsidRPr="00A25394" w14:paraId="2768DE06" w14:textId="77777777" w:rsidTr="004B7121">
        <w:tc>
          <w:tcPr>
            <w:tcW w:w="562" w:type="dxa"/>
          </w:tcPr>
          <w:p w14:paraId="509FDA98" w14:textId="77777777" w:rsidR="00185F86" w:rsidRPr="004B7121" w:rsidRDefault="00185F86" w:rsidP="00185F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71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1F91D695" w14:textId="77777777" w:rsidR="00185F86" w:rsidRPr="004B7121" w:rsidRDefault="00185F86" w:rsidP="00185F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121"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3969" w:type="dxa"/>
          </w:tcPr>
          <w:p w14:paraId="38E1D20B" w14:textId="77777777" w:rsidR="00185F86" w:rsidRPr="004B7121" w:rsidRDefault="00185F86" w:rsidP="00610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7121">
              <w:rPr>
                <w:rFonts w:ascii="Times New Roman" w:hAnsi="Times New Roman"/>
                <w:sz w:val="24"/>
                <w:szCs w:val="24"/>
              </w:rPr>
              <w:t xml:space="preserve">«Он там, где трудно, - истинный спасатель». К дню спасателя.  </w:t>
            </w:r>
            <w:proofErr w:type="spellStart"/>
            <w:r w:rsidR="00610D3F" w:rsidRPr="004B7121">
              <w:rPr>
                <w:rFonts w:ascii="Times New Roman" w:hAnsi="Times New Roman"/>
                <w:sz w:val="24"/>
                <w:szCs w:val="24"/>
              </w:rPr>
              <w:t>Профориентационный</w:t>
            </w:r>
            <w:proofErr w:type="spellEnd"/>
            <w:r w:rsidR="00610D3F" w:rsidRPr="004B7121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  <w:r w:rsidRPr="004B71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4A43C783" w14:textId="77777777" w:rsidR="00185F86" w:rsidRPr="004B7121" w:rsidRDefault="00185F86" w:rsidP="00185F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712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2549CC6D" w14:textId="77777777" w:rsidR="00185F86" w:rsidRPr="004B7121" w:rsidRDefault="00185F86" w:rsidP="00185F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7121">
              <w:rPr>
                <w:rFonts w:ascii="Times New Roman" w:hAnsi="Times New Roman" w:cs="Times New Roman"/>
                <w:sz w:val="24"/>
                <w:szCs w:val="24"/>
              </w:rPr>
              <w:t>Селятино</w:t>
            </w:r>
          </w:p>
          <w:p w14:paraId="1B34314A" w14:textId="77777777" w:rsidR="00185F86" w:rsidRPr="004B7121" w:rsidRDefault="00185F86" w:rsidP="00185F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7121">
              <w:rPr>
                <w:rFonts w:ascii="Times New Roman" w:hAnsi="Times New Roman" w:cs="Times New Roman"/>
                <w:sz w:val="24"/>
                <w:szCs w:val="24"/>
              </w:rPr>
              <w:t>Ул. Спортивная</w:t>
            </w:r>
          </w:p>
          <w:p w14:paraId="3C53A67F" w14:textId="77777777" w:rsidR="00185F86" w:rsidRPr="004B7121" w:rsidRDefault="00185F86" w:rsidP="00185F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7121">
              <w:rPr>
                <w:rFonts w:ascii="Times New Roman" w:hAnsi="Times New Roman" w:cs="Times New Roman"/>
                <w:sz w:val="24"/>
                <w:szCs w:val="24"/>
              </w:rPr>
              <w:t>Общежитие 2</w:t>
            </w:r>
          </w:p>
        </w:tc>
        <w:tc>
          <w:tcPr>
            <w:tcW w:w="1553" w:type="dxa"/>
          </w:tcPr>
          <w:p w14:paraId="70271BF8" w14:textId="77777777" w:rsidR="00185F86" w:rsidRPr="004B7121" w:rsidRDefault="00185F86" w:rsidP="00185F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7121">
              <w:rPr>
                <w:rFonts w:ascii="Times New Roman" w:hAnsi="Times New Roman" w:cs="Times New Roman"/>
                <w:sz w:val="24"/>
                <w:szCs w:val="24"/>
              </w:rPr>
              <w:t>Кравец М.В.</w:t>
            </w:r>
          </w:p>
        </w:tc>
      </w:tr>
      <w:tr w:rsidR="00D256DB" w:rsidRPr="00A25394" w14:paraId="1FE135A6" w14:textId="77777777" w:rsidTr="00D256DB">
        <w:tc>
          <w:tcPr>
            <w:tcW w:w="562" w:type="dxa"/>
            <w:shd w:val="clear" w:color="auto" w:fill="auto"/>
          </w:tcPr>
          <w:p w14:paraId="7D1A596D" w14:textId="77777777" w:rsidR="00D256DB" w:rsidRPr="00CD2944" w:rsidRDefault="00D256DB" w:rsidP="00D256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6D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14:paraId="76E5B536" w14:textId="77777777" w:rsidR="00D256DB" w:rsidRPr="00CD2944" w:rsidRDefault="00D256DB" w:rsidP="00D256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6D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  <w:shd w:val="clear" w:color="auto" w:fill="auto"/>
          </w:tcPr>
          <w:p w14:paraId="6565DA51" w14:textId="77777777" w:rsidR="00D256DB" w:rsidRPr="00CD2944" w:rsidRDefault="00D256DB" w:rsidP="00D256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44">
              <w:rPr>
                <w:rFonts w:ascii="Times New Roman" w:eastAsia="Calibri" w:hAnsi="Times New Roman" w:cs="Times New Roman"/>
                <w:sz w:val="24"/>
                <w:szCs w:val="24"/>
              </w:rPr>
              <w:t>Работа компьютерного зала на 10 мест.</w:t>
            </w:r>
          </w:p>
        </w:tc>
        <w:tc>
          <w:tcPr>
            <w:tcW w:w="1985" w:type="dxa"/>
            <w:shd w:val="clear" w:color="auto" w:fill="auto"/>
          </w:tcPr>
          <w:p w14:paraId="0F753F74" w14:textId="77777777" w:rsidR="00D256DB" w:rsidRPr="00D256DB" w:rsidRDefault="00D256DB" w:rsidP="00D256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56DB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553" w:type="dxa"/>
          </w:tcPr>
          <w:p w14:paraId="200FF971" w14:textId="77777777" w:rsidR="00D256DB" w:rsidRPr="00D256DB" w:rsidRDefault="00D256DB" w:rsidP="00D256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56DB">
              <w:rPr>
                <w:rFonts w:ascii="Times New Roman" w:hAnsi="Times New Roman" w:cs="Times New Roman"/>
                <w:sz w:val="24"/>
                <w:szCs w:val="24"/>
              </w:rPr>
              <w:t>Кравец М.В.</w:t>
            </w:r>
          </w:p>
        </w:tc>
      </w:tr>
    </w:tbl>
    <w:p w14:paraId="1DD3F3BA" w14:textId="77777777" w:rsidR="00B0391E" w:rsidRDefault="00B0391E" w:rsidP="00745E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9CE6F66" w14:textId="77777777" w:rsidR="00105802" w:rsidRDefault="00105802" w:rsidP="00745E6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7F948447" w14:textId="77777777" w:rsidR="00105802" w:rsidRDefault="00105802" w:rsidP="00745E6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7FA38B1B" w14:textId="77777777" w:rsidR="00105802" w:rsidRDefault="00105802" w:rsidP="00745E6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401C79A1" w14:textId="77777777" w:rsidR="00105802" w:rsidRDefault="00105802" w:rsidP="00745E6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6739F8EA" w14:textId="77777777" w:rsidR="00B0391E" w:rsidRDefault="004B7121" w:rsidP="00745E63">
      <w:pPr>
        <w:pStyle w:val="a3"/>
        <w:rPr>
          <w:rFonts w:ascii="Times New Roman" w:hAnsi="Times New Roman" w:cs="Times New Roman"/>
          <w:sz w:val="28"/>
          <w:szCs w:val="28"/>
        </w:rPr>
      </w:pPr>
      <w:r w:rsidRPr="004B7121">
        <w:rPr>
          <w:rFonts w:ascii="Times New Roman" w:hAnsi="Times New Roman" w:cs="Times New Roman"/>
          <w:b/>
          <w:sz w:val="28"/>
          <w:szCs w:val="28"/>
        </w:rPr>
        <w:lastRenderedPageBreak/>
        <w:t>- работа с социально-незащищёнными категориями населения</w:t>
      </w:r>
    </w:p>
    <w:p w14:paraId="360F1AC0" w14:textId="77777777" w:rsidR="004B7121" w:rsidRDefault="004B7121" w:rsidP="00745E63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3969"/>
        <w:gridCol w:w="1985"/>
        <w:gridCol w:w="1553"/>
      </w:tblGrid>
      <w:tr w:rsidR="004B7121" w:rsidRPr="004B7121" w14:paraId="5F99C3B0" w14:textId="77777777" w:rsidTr="00D256DB">
        <w:tc>
          <w:tcPr>
            <w:tcW w:w="562" w:type="dxa"/>
            <w:shd w:val="clear" w:color="auto" w:fill="auto"/>
          </w:tcPr>
          <w:p w14:paraId="7C82073F" w14:textId="77777777" w:rsidR="004B7121" w:rsidRPr="004B7121" w:rsidRDefault="004B7121" w:rsidP="00D256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1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235CF160" w14:textId="77777777" w:rsidR="004B7121" w:rsidRPr="004B7121" w:rsidRDefault="004B7121" w:rsidP="00D256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12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276" w:type="dxa"/>
          </w:tcPr>
          <w:p w14:paraId="3FA4C285" w14:textId="77777777" w:rsidR="004B7121" w:rsidRPr="004B7121" w:rsidRDefault="004B7121" w:rsidP="00D256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121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969" w:type="dxa"/>
            <w:shd w:val="clear" w:color="auto" w:fill="auto"/>
          </w:tcPr>
          <w:p w14:paraId="2EC74F92" w14:textId="77777777" w:rsidR="004B7121" w:rsidRPr="004B7121" w:rsidRDefault="004B7121" w:rsidP="00D256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12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 форма</w:t>
            </w:r>
          </w:p>
          <w:p w14:paraId="2F44530E" w14:textId="77777777" w:rsidR="004B7121" w:rsidRPr="004B7121" w:rsidRDefault="004B7121" w:rsidP="00D256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12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shd w:val="clear" w:color="auto" w:fill="auto"/>
          </w:tcPr>
          <w:p w14:paraId="6B3310B5" w14:textId="77777777" w:rsidR="004B7121" w:rsidRPr="004B7121" w:rsidRDefault="004B7121" w:rsidP="00D256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121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  <w:p w14:paraId="2114DAAE" w14:textId="77777777" w:rsidR="004B7121" w:rsidRPr="004B7121" w:rsidRDefault="004B7121" w:rsidP="00D256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121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553" w:type="dxa"/>
          </w:tcPr>
          <w:p w14:paraId="3816007B" w14:textId="77777777" w:rsidR="004B7121" w:rsidRPr="004B7121" w:rsidRDefault="004B7121" w:rsidP="00D256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12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</w:t>
            </w:r>
          </w:p>
          <w:p w14:paraId="3F1D3C29" w14:textId="77777777" w:rsidR="004B7121" w:rsidRPr="004B7121" w:rsidRDefault="004B7121" w:rsidP="00D256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B7121">
              <w:rPr>
                <w:rFonts w:ascii="Times New Roman" w:hAnsi="Times New Roman" w:cs="Times New Roman"/>
                <w:b/>
                <w:sz w:val="24"/>
                <w:szCs w:val="24"/>
              </w:rPr>
              <w:t>ный</w:t>
            </w:r>
            <w:proofErr w:type="spellEnd"/>
          </w:p>
        </w:tc>
      </w:tr>
      <w:tr w:rsidR="004B7121" w:rsidRPr="004B7121" w14:paraId="20F4DDC9" w14:textId="77777777" w:rsidTr="00D256DB">
        <w:tc>
          <w:tcPr>
            <w:tcW w:w="562" w:type="dxa"/>
          </w:tcPr>
          <w:p w14:paraId="28F52C21" w14:textId="77777777" w:rsidR="004B7121" w:rsidRPr="004B7121" w:rsidRDefault="004B7121" w:rsidP="004B71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71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60AAA4C2" w14:textId="77777777" w:rsidR="004B7121" w:rsidRPr="004B7121" w:rsidRDefault="004B7121" w:rsidP="004B71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12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  <w:shd w:val="clear" w:color="auto" w:fill="auto"/>
          </w:tcPr>
          <w:p w14:paraId="0D7F9E37" w14:textId="77777777" w:rsidR="004B7121" w:rsidRPr="00CD2944" w:rsidRDefault="004B7121" w:rsidP="004B71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Литературно-музыкальные вечера </w:t>
            </w:r>
          </w:p>
        </w:tc>
        <w:tc>
          <w:tcPr>
            <w:tcW w:w="1985" w:type="dxa"/>
            <w:shd w:val="clear" w:color="auto" w:fill="auto"/>
          </w:tcPr>
          <w:p w14:paraId="73E5617E" w14:textId="77777777" w:rsidR="004B7121" w:rsidRPr="004B7121" w:rsidRDefault="004B7121" w:rsidP="004B71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712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41DA23D9" w14:textId="77777777" w:rsidR="004B7121" w:rsidRPr="004B7121" w:rsidRDefault="004B7121" w:rsidP="004B71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7121">
              <w:rPr>
                <w:rFonts w:ascii="Times New Roman" w:hAnsi="Times New Roman" w:cs="Times New Roman"/>
                <w:sz w:val="24"/>
                <w:szCs w:val="24"/>
              </w:rPr>
              <w:t>Селятино</w:t>
            </w:r>
          </w:p>
          <w:p w14:paraId="689E0615" w14:textId="77777777" w:rsidR="004B7121" w:rsidRPr="004B7121" w:rsidRDefault="004B7121" w:rsidP="004B71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7121">
              <w:rPr>
                <w:rFonts w:ascii="Times New Roman" w:hAnsi="Times New Roman" w:cs="Times New Roman"/>
                <w:sz w:val="24"/>
                <w:szCs w:val="24"/>
              </w:rPr>
              <w:t>Ул. Спортивная</w:t>
            </w:r>
          </w:p>
          <w:p w14:paraId="115C540F" w14:textId="77777777" w:rsidR="004B7121" w:rsidRPr="004B7121" w:rsidRDefault="004B7121" w:rsidP="004B71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7121">
              <w:rPr>
                <w:rFonts w:ascii="Times New Roman" w:hAnsi="Times New Roman" w:cs="Times New Roman"/>
                <w:sz w:val="24"/>
                <w:szCs w:val="24"/>
              </w:rPr>
              <w:t>Общежитие 2</w:t>
            </w:r>
          </w:p>
        </w:tc>
        <w:tc>
          <w:tcPr>
            <w:tcW w:w="1553" w:type="dxa"/>
          </w:tcPr>
          <w:p w14:paraId="1E1183AA" w14:textId="77777777" w:rsidR="004B7121" w:rsidRPr="004B7121" w:rsidRDefault="004B7121" w:rsidP="004B71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7121">
              <w:rPr>
                <w:rFonts w:ascii="Times New Roman" w:hAnsi="Times New Roman" w:cs="Times New Roman"/>
                <w:sz w:val="24"/>
                <w:szCs w:val="24"/>
              </w:rPr>
              <w:t>Кравец М.В.</w:t>
            </w:r>
          </w:p>
        </w:tc>
      </w:tr>
      <w:tr w:rsidR="004B7121" w:rsidRPr="004B7121" w14:paraId="7F93872D" w14:textId="77777777" w:rsidTr="00D256DB">
        <w:tc>
          <w:tcPr>
            <w:tcW w:w="562" w:type="dxa"/>
          </w:tcPr>
          <w:p w14:paraId="6CED375E" w14:textId="77777777" w:rsidR="004B7121" w:rsidRPr="004B7121" w:rsidRDefault="004B7121" w:rsidP="004B71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71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6371F8B3" w14:textId="77777777" w:rsidR="004B7121" w:rsidRPr="004B7121" w:rsidRDefault="004B7121" w:rsidP="004B71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12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  <w:shd w:val="clear" w:color="auto" w:fill="auto"/>
          </w:tcPr>
          <w:p w14:paraId="265EC611" w14:textId="77777777" w:rsidR="004B7121" w:rsidRPr="00CD2944" w:rsidRDefault="004B7121" w:rsidP="004B71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44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Тематические вечера.</w:t>
            </w:r>
          </w:p>
        </w:tc>
        <w:tc>
          <w:tcPr>
            <w:tcW w:w="1985" w:type="dxa"/>
            <w:shd w:val="clear" w:color="auto" w:fill="auto"/>
          </w:tcPr>
          <w:p w14:paraId="1CE14841" w14:textId="77777777" w:rsidR="004B7121" w:rsidRPr="004B7121" w:rsidRDefault="004B7121" w:rsidP="004B71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7121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553" w:type="dxa"/>
          </w:tcPr>
          <w:p w14:paraId="099DA36F" w14:textId="77777777" w:rsidR="004B7121" w:rsidRPr="004B7121" w:rsidRDefault="004B7121" w:rsidP="004B71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7121">
              <w:rPr>
                <w:rFonts w:ascii="Times New Roman" w:hAnsi="Times New Roman" w:cs="Times New Roman"/>
                <w:sz w:val="24"/>
                <w:szCs w:val="24"/>
              </w:rPr>
              <w:t>Кравец М.В.</w:t>
            </w:r>
          </w:p>
        </w:tc>
      </w:tr>
      <w:tr w:rsidR="004B7121" w:rsidRPr="004B7121" w14:paraId="7DAFE40C" w14:textId="77777777" w:rsidTr="00D256DB">
        <w:tc>
          <w:tcPr>
            <w:tcW w:w="562" w:type="dxa"/>
          </w:tcPr>
          <w:p w14:paraId="59B5CFD8" w14:textId="77777777" w:rsidR="004B7121" w:rsidRPr="004B7121" w:rsidRDefault="004B7121" w:rsidP="004B71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71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2EF36D1B" w14:textId="77777777" w:rsidR="004B7121" w:rsidRPr="004B7121" w:rsidRDefault="004B7121" w:rsidP="004B71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12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  <w:shd w:val="clear" w:color="auto" w:fill="auto"/>
          </w:tcPr>
          <w:p w14:paraId="4BAD8444" w14:textId="77777777" w:rsidR="004B7121" w:rsidRPr="00CD2944" w:rsidRDefault="004B7121" w:rsidP="004B71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44">
              <w:rPr>
                <w:rFonts w:ascii="Times New Roman" w:eastAsia="Calibri" w:hAnsi="Times New Roman" w:cs="Times New Roman"/>
                <w:sz w:val="24"/>
                <w:szCs w:val="24"/>
              </w:rPr>
              <w:t>Гуманитарно-образовательный кинолекторий</w:t>
            </w:r>
          </w:p>
        </w:tc>
        <w:tc>
          <w:tcPr>
            <w:tcW w:w="1985" w:type="dxa"/>
            <w:shd w:val="clear" w:color="auto" w:fill="auto"/>
          </w:tcPr>
          <w:p w14:paraId="5AB80E47" w14:textId="77777777" w:rsidR="004B7121" w:rsidRPr="004B7121" w:rsidRDefault="004B7121" w:rsidP="004B71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7121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553" w:type="dxa"/>
          </w:tcPr>
          <w:p w14:paraId="62089102" w14:textId="77777777" w:rsidR="004B7121" w:rsidRPr="004B7121" w:rsidRDefault="004B7121" w:rsidP="004B71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7121">
              <w:rPr>
                <w:rFonts w:ascii="Times New Roman" w:hAnsi="Times New Roman" w:cs="Times New Roman"/>
                <w:sz w:val="24"/>
                <w:szCs w:val="24"/>
              </w:rPr>
              <w:t>Кравец М.В.</w:t>
            </w:r>
          </w:p>
        </w:tc>
      </w:tr>
      <w:tr w:rsidR="004B7121" w:rsidRPr="004B7121" w14:paraId="17505221" w14:textId="77777777" w:rsidTr="00D256DB">
        <w:tc>
          <w:tcPr>
            <w:tcW w:w="562" w:type="dxa"/>
          </w:tcPr>
          <w:p w14:paraId="5FCC96E5" w14:textId="77777777" w:rsidR="004B7121" w:rsidRPr="004B7121" w:rsidRDefault="004B7121" w:rsidP="004B71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71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46C5B6D1" w14:textId="77777777" w:rsidR="004B7121" w:rsidRPr="004B7121" w:rsidRDefault="004B7121" w:rsidP="004B71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12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  <w:shd w:val="clear" w:color="auto" w:fill="auto"/>
          </w:tcPr>
          <w:p w14:paraId="2A0351C9" w14:textId="77777777" w:rsidR="004B7121" w:rsidRPr="00CD2944" w:rsidRDefault="004B7121" w:rsidP="004B71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44">
              <w:rPr>
                <w:rFonts w:ascii="Times New Roman" w:eastAsia="Calibri" w:hAnsi="Times New Roman" w:cs="Times New Roman"/>
                <w:sz w:val="24"/>
                <w:szCs w:val="24"/>
              </w:rPr>
              <w:t>Работа самодеятельного театрального коллектива «Витамин Т»</w:t>
            </w:r>
          </w:p>
        </w:tc>
        <w:tc>
          <w:tcPr>
            <w:tcW w:w="1985" w:type="dxa"/>
            <w:shd w:val="clear" w:color="auto" w:fill="auto"/>
          </w:tcPr>
          <w:p w14:paraId="5C654809" w14:textId="77777777" w:rsidR="004B7121" w:rsidRPr="004B7121" w:rsidRDefault="004B7121" w:rsidP="004B71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7121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553" w:type="dxa"/>
          </w:tcPr>
          <w:p w14:paraId="34896E11" w14:textId="77777777" w:rsidR="004B7121" w:rsidRPr="004B7121" w:rsidRDefault="004B7121" w:rsidP="004B71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7121">
              <w:rPr>
                <w:rFonts w:ascii="Times New Roman" w:hAnsi="Times New Roman" w:cs="Times New Roman"/>
                <w:sz w:val="24"/>
                <w:szCs w:val="24"/>
              </w:rPr>
              <w:t>Кравец М.В.</w:t>
            </w:r>
          </w:p>
        </w:tc>
      </w:tr>
      <w:tr w:rsidR="004B7121" w:rsidRPr="004B7121" w14:paraId="481C8086" w14:textId="77777777" w:rsidTr="00D256DB">
        <w:tc>
          <w:tcPr>
            <w:tcW w:w="562" w:type="dxa"/>
          </w:tcPr>
          <w:p w14:paraId="7F6B6831" w14:textId="77777777" w:rsidR="004B7121" w:rsidRPr="004B7121" w:rsidRDefault="004B7121" w:rsidP="004B71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71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56892672" w14:textId="77777777" w:rsidR="004B7121" w:rsidRPr="004B7121" w:rsidRDefault="004B7121" w:rsidP="004B71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12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  <w:shd w:val="clear" w:color="auto" w:fill="auto"/>
          </w:tcPr>
          <w:p w14:paraId="6694CCFC" w14:textId="77777777" w:rsidR="004B7121" w:rsidRPr="00CD2944" w:rsidRDefault="004B7121" w:rsidP="00B05D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Компьютерные услуги – обучение, консультации, </w:t>
            </w:r>
            <w:r w:rsidR="00B05D93">
              <w:rPr>
                <w:rFonts w:ascii="Times New Roman" w:eastAsia="Calibri" w:hAnsi="Times New Roman" w:cs="Times New Roman"/>
                <w:sz w:val="24"/>
                <w:szCs w:val="24"/>
              </w:rPr>
              <w:t>работа</w:t>
            </w:r>
            <w:r w:rsidRPr="00CD29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компьютерном зале</w:t>
            </w:r>
          </w:p>
        </w:tc>
        <w:tc>
          <w:tcPr>
            <w:tcW w:w="1985" w:type="dxa"/>
            <w:shd w:val="clear" w:color="auto" w:fill="auto"/>
          </w:tcPr>
          <w:p w14:paraId="7588DD20" w14:textId="77777777" w:rsidR="004B7121" w:rsidRPr="004B7121" w:rsidRDefault="004B7121" w:rsidP="004B71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7121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553" w:type="dxa"/>
          </w:tcPr>
          <w:p w14:paraId="1E97FEF3" w14:textId="77777777" w:rsidR="004B7121" w:rsidRPr="004B7121" w:rsidRDefault="004B7121" w:rsidP="004B71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7121">
              <w:rPr>
                <w:rFonts w:ascii="Times New Roman" w:hAnsi="Times New Roman" w:cs="Times New Roman"/>
                <w:sz w:val="24"/>
                <w:szCs w:val="24"/>
              </w:rPr>
              <w:t>Кравец М.В.</w:t>
            </w:r>
          </w:p>
        </w:tc>
      </w:tr>
      <w:tr w:rsidR="004B7121" w:rsidRPr="004B7121" w14:paraId="060AD169" w14:textId="77777777" w:rsidTr="00D256DB">
        <w:tc>
          <w:tcPr>
            <w:tcW w:w="562" w:type="dxa"/>
          </w:tcPr>
          <w:p w14:paraId="087B8321" w14:textId="77777777" w:rsidR="004B7121" w:rsidRPr="004B7121" w:rsidRDefault="004B7121" w:rsidP="004B71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71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0562326D" w14:textId="77777777" w:rsidR="004B7121" w:rsidRPr="004B7121" w:rsidRDefault="004B7121" w:rsidP="004B71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12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  <w:shd w:val="clear" w:color="auto" w:fill="auto"/>
          </w:tcPr>
          <w:p w14:paraId="2335443C" w14:textId="77777777" w:rsidR="004B7121" w:rsidRPr="00CD2944" w:rsidRDefault="004B7121" w:rsidP="004B71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Помощь в получении </w:t>
            </w:r>
            <w:proofErr w:type="spellStart"/>
            <w:r w:rsidRPr="00CD2944">
              <w:rPr>
                <w:rFonts w:ascii="Times New Roman" w:eastAsia="Calibri" w:hAnsi="Times New Roman" w:cs="Times New Roman"/>
                <w:sz w:val="24"/>
                <w:szCs w:val="24"/>
              </w:rPr>
              <w:t>Госуслуги</w:t>
            </w:r>
            <w:proofErr w:type="spellEnd"/>
            <w:r w:rsidRPr="00CD29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онлайн.</w:t>
            </w:r>
          </w:p>
        </w:tc>
        <w:tc>
          <w:tcPr>
            <w:tcW w:w="1985" w:type="dxa"/>
            <w:shd w:val="clear" w:color="auto" w:fill="auto"/>
          </w:tcPr>
          <w:p w14:paraId="4D8773F5" w14:textId="77777777" w:rsidR="004B7121" w:rsidRPr="004B7121" w:rsidRDefault="004B7121" w:rsidP="004B71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7121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553" w:type="dxa"/>
          </w:tcPr>
          <w:p w14:paraId="607866C1" w14:textId="77777777" w:rsidR="004B7121" w:rsidRPr="004B7121" w:rsidRDefault="004B7121" w:rsidP="004B71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7121">
              <w:rPr>
                <w:rFonts w:ascii="Times New Roman" w:hAnsi="Times New Roman" w:cs="Times New Roman"/>
                <w:sz w:val="24"/>
                <w:szCs w:val="24"/>
              </w:rPr>
              <w:t>Кравец М.В.</w:t>
            </w:r>
          </w:p>
        </w:tc>
      </w:tr>
      <w:tr w:rsidR="004B7121" w:rsidRPr="004B7121" w14:paraId="4B401D32" w14:textId="77777777" w:rsidTr="00D256DB">
        <w:tc>
          <w:tcPr>
            <w:tcW w:w="562" w:type="dxa"/>
          </w:tcPr>
          <w:p w14:paraId="68104DB5" w14:textId="77777777" w:rsidR="004B7121" w:rsidRPr="004B7121" w:rsidRDefault="004B7121" w:rsidP="004B71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71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54820B2B" w14:textId="77777777" w:rsidR="004B7121" w:rsidRPr="004B7121" w:rsidRDefault="004B7121" w:rsidP="004B71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12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  <w:shd w:val="clear" w:color="auto" w:fill="auto"/>
          </w:tcPr>
          <w:p w14:paraId="1BF35879" w14:textId="77777777" w:rsidR="004B7121" w:rsidRPr="00CD2944" w:rsidRDefault="004B7121" w:rsidP="004B71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44">
              <w:rPr>
                <w:rFonts w:ascii="Times New Roman" w:eastAsia="Calibri" w:hAnsi="Times New Roman" w:cs="Times New Roman"/>
                <w:sz w:val="24"/>
                <w:szCs w:val="24"/>
              </w:rPr>
              <w:t>Работа зала для людей с ограниченными возможностями:</w:t>
            </w:r>
          </w:p>
          <w:p w14:paraId="6195EA5A" w14:textId="77777777" w:rsidR="004B7121" w:rsidRPr="00CD2944" w:rsidRDefault="004B7121" w:rsidP="004B71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44">
              <w:rPr>
                <w:rFonts w:ascii="Times New Roman" w:eastAsia="Calibri" w:hAnsi="Times New Roman" w:cs="Times New Roman"/>
                <w:sz w:val="24"/>
                <w:szCs w:val="24"/>
              </w:rPr>
              <w:t>- книги Брайля для слепых и слабовидящих, книги с крупным шрифтом</w:t>
            </w:r>
          </w:p>
          <w:p w14:paraId="4F4C7B13" w14:textId="77777777" w:rsidR="004B7121" w:rsidRPr="00CD2944" w:rsidRDefault="004B7121" w:rsidP="004B71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Использование компьютерного рабочего места (КРМ) для инвалидов по зрению. </w:t>
            </w:r>
          </w:p>
          <w:p w14:paraId="441A75D2" w14:textId="77777777" w:rsidR="004B7121" w:rsidRPr="00CD2944" w:rsidRDefault="004B7121" w:rsidP="004B71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26E509" w14:textId="77777777" w:rsidR="004B7121" w:rsidRPr="00CD2944" w:rsidRDefault="004B7121" w:rsidP="004B71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44">
              <w:rPr>
                <w:rFonts w:ascii="Times New Roman" w:eastAsia="Calibri" w:hAnsi="Times New Roman" w:cs="Times New Roman"/>
                <w:sz w:val="24"/>
                <w:szCs w:val="24"/>
              </w:rPr>
              <w:t>КРМ позволяет инвалиду по зрению заниматься профессиональными делами, учёбой, хобби, осуществлять навигацию в сети интернет, общаться, знакомиться с новыми людьми, вести блоги и многое другое.</w:t>
            </w:r>
          </w:p>
          <w:p w14:paraId="5D2D6BC0" w14:textId="77777777" w:rsidR="004B7121" w:rsidRPr="00CD2944" w:rsidRDefault="004B7121" w:rsidP="004B71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8B8AA7" w14:textId="77777777" w:rsidR="004B7121" w:rsidRPr="00CD2944" w:rsidRDefault="004B7121" w:rsidP="004B71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44">
              <w:rPr>
                <w:rFonts w:ascii="Times New Roman" w:eastAsia="Calibri" w:hAnsi="Times New Roman" w:cs="Times New Roman"/>
                <w:sz w:val="24"/>
                <w:szCs w:val="24"/>
              </w:rPr>
              <w:t>- Слабослышащие пользователи смогут слышать звук, поступающий через индукционные системы на слуховой аппарат пользователя</w:t>
            </w:r>
          </w:p>
        </w:tc>
        <w:tc>
          <w:tcPr>
            <w:tcW w:w="1985" w:type="dxa"/>
            <w:shd w:val="clear" w:color="auto" w:fill="auto"/>
          </w:tcPr>
          <w:p w14:paraId="2E5303B5" w14:textId="77777777" w:rsidR="004B7121" w:rsidRPr="004B7121" w:rsidRDefault="004B7121" w:rsidP="004B71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7121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553" w:type="dxa"/>
          </w:tcPr>
          <w:p w14:paraId="41C204D4" w14:textId="77777777" w:rsidR="004B7121" w:rsidRPr="004B7121" w:rsidRDefault="004B7121" w:rsidP="004B71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7121">
              <w:rPr>
                <w:rFonts w:ascii="Times New Roman" w:hAnsi="Times New Roman" w:cs="Times New Roman"/>
                <w:sz w:val="24"/>
                <w:szCs w:val="24"/>
              </w:rPr>
              <w:t>Кравец М.В.</w:t>
            </w:r>
          </w:p>
        </w:tc>
      </w:tr>
    </w:tbl>
    <w:p w14:paraId="75ACDB61" w14:textId="77777777" w:rsidR="004B7121" w:rsidRDefault="004B7121" w:rsidP="00745E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64D07BA" w14:textId="77777777" w:rsidR="00846B75" w:rsidRDefault="00846B75" w:rsidP="00745E6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142E47B6" w14:textId="77777777" w:rsidR="00846B75" w:rsidRDefault="00846B75" w:rsidP="00745E6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4E81BC20" w14:textId="77777777" w:rsidR="00846B75" w:rsidRDefault="00846B75" w:rsidP="00745E6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621AFB81" w14:textId="77777777" w:rsidR="00846B75" w:rsidRDefault="00846B75" w:rsidP="00745E6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402F6293" w14:textId="77777777" w:rsidR="00846B75" w:rsidRDefault="00846B75" w:rsidP="00745E6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74E56BA7" w14:textId="77777777" w:rsidR="00846B75" w:rsidRDefault="00846B75" w:rsidP="00745E6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205FE619" w14:textId="77777777" w:rsidR="00846B75" w:rsidRDefault="00846B75" w:rsidP="00745E6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03691EBD" w14:textId="77777777" w:rsidR="00697C46" w:rsidRPr="00697C46" w:rsidRDefault="00697C46" w:rsidP="00745E6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97C46">
        <w:rPr>
          <w:rFonts w:ascii="Times New Roman" w:hAnsi="Times New Roman" w:cs="Times New Roman"/>
          <w:b/>
          <w:sz w:val="28"/>
          <w:szCs w:val="28"/>
        </w:rPr>
        <w:lastRenderedPageBreak/>
        <w:t>- библиотечные акции</w:t>
      </w:r>
    </w:p>
    <w:p w14:paraId="72CCEDEE" w14:textId="77777777" w:rsidR="00697C46" w:rsidRDefault="00697C46" w:rsidP="00745E63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3969"/>
        <w:gridCol w:w="1985"/>
        <w:gridCol w:w="1553"/>
      </w:tblGrid>
      <w:tr w:rsidR="00697C46" w:rsidRPr="00A25394" w14:paraId="0451023F" w14:textId="77777777" w:rsidTr="00D67790">
        <w:tc>
          <w:tcPr>
            <w:tcW w:w="562" w:type="dxa"/>
            <w:shd w:val="clear" w:color="auto" w:fill="auto"/>
          </w:tcPr>
          <w:p w14:paraId="3AD0C949" w14:textId="77777777" w:rsidR="00697C46" w:rsidRPr="004B7121" w:rsidRDefault="00697C46" w:rsidP="00D6779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1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76C6B8E1" w14:textId="77777777" w:rsidR="00697C46" w:rsidRPr="004B7121" w:rsidRDefault="00697C46" w:rsidP="00D6779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12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276" w:type="dxa"/>
          </w:tcPr>
          <w:p w14:paraId="40AF74E4" w14:textId="77777777" w:rsidR="00697C46" w:rsidRPr="004B7121" w:rsidRDefault="00697C46" w:rsidP="00D6779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121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969" w:type="dxa"/>
            <w:shd w:val="clear" w:color="auto" w:fill="auto"/>
          </w:tcPr>
          <w:p w14:paraId="26243110" w14:textId="77777777" w:rsidR="00697C46" w:rsidRPr="004B7121" w:rsidRDefault="00697C46" w:rsidP="00D6779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12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 форма</w:t>
            </w:r>
          </w:p>
          <w:p w14:paraId="557AEB4F" w14:textId="77777777" w:rsidR="00697C46" w:rsidRPr="004B7121" w:rsidRDefault="00697C46" w:rsidP="00D6779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12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shd w:val="clear" w:color="auto" w:fill="auto"/>
          </w:tcPr>
          <w:p w14:paraId="67A20DE3" w14:textId="77777777" w:rsidR="00697C46" w:rsidRPr="004B7121" w:rsidRDefault="00697C46" w:rsidP="00D6779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121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  <w:p w14:paraId="4EFBB5A6" w14:textId="77777777" w:rsidR="00697C46" w:rsidRPr="004B7121" w:rsidRDefault="00697C46" w:rsidP="00D6779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121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553" w:type="dxa"/>
          </w:tcPr>
          <w:p w14:paraId="297488A2" w14:textId="77777777" w:rsidR="00697C46" w:rsidRPr="004B7121" w:rsidRDefault="00697C46" w:rsidP="00D6779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12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</w:t>
            </w:r>
          </w:p>
          <w:p w14:paraId="76AA74D5" w14:textId="77777777" w:rsidR="00697C46" w:rsidRPr="004B7121" w:rsidRDefault="00697C46" w:rsidP="00D6779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B7121">
              <w:rPr>
                <w:rFonts w:ascii="Times New Roman" w:hAnsi="Times New Roman" w:cs="Times New Roman"/>
                <w:b/>
                <w:sz w:val="24"/>
                <w:szCs w:val="24"/>
              </w:rPr>
              <w:t>ный</w:t>
            </w:r>
            <w:proofErr w:type="spellEnd"/>
          </w:p>
        </w:tc>
      </w:tr>
      <w:tr w:rsidR="00697C46" w:rsidRPr="00A25394" w14:paraId="5352AE45" w14:textId="77777777" w:rsidTr="00D67790">
        <w:tc>
          <w:tcPr>
            <w:tcW w:w="562" w:type="dxa"/>
            <w:shd w:val="clear" w:color="auto" w:fill="auto"/>
          </w:tcPr>
          <w:p w14:paraId="32CFEFE6" w14:textId="77777777" w:rsidR="00697C46" w:rsidRPr="00697C46" w:rsidRDefault="00697C46" w:rsidP="00D677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E330931" w14:textId="77777777" w:rsidR="00697C46" w:rsidRPr="00697C46" w:rsidRDefault="00697C46" w:rsidP="00D677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4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69" w:type="dxa"/>
            <w:shd w:val="clear" w:color="auto" w:fill="auto"/>
          </w:tcPr>
          <w:p w14:paraId="36F4974F" w14:textId="77777777" w:rsidR="00697C46" w:rsidRPr="00697C46" w:rsidRDefault="00697C46" w:rsidP="00697C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7C46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spellStart"/>
            <w:r w:rsidRPr="00697C46">
              <w:rPr>
                <w:rFonts w:ascii="Times New Roman" w:hAnsi="Times New Roman" w:cs="Times New Roman"/>
                <w:sz w:val="24"/>
                <w:szCs w:val="24"/>
              </w:rPr>
              <w:t>книгодарения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605D8AF0" w14:textId="77777777" w:rsidR="00697C46" w:rsidRPr="00697C46" w:rsidRDefault="00697C46" w:rsidP="00697C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46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7FA7FFD6" w14:textId="77777777" w:rsidR="00697C46" w:rsidRPr="00697C46" w:rsidRDefault="00697C46" w:rsidP="00697C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46">
              <w:rPr>
                <w:rFonts w:ascii="Times New Roman" w:hAnsi="Times New Roman" w:cs="Times New Roman"/>
                <w:sz w:val="24"/>
                <w:szCs w:val="24"/>
              </w:rPr>
              <w:t>Селятино</w:t>
            </w:r>
          </w:p>
          <w:p w14:paraId="6B0EAF19" w14:textId="77777777" w:rsidR="00697C46" w:rsidRPr="00697C46" w:rsidRDefault="00697C46" w:rsidP="00697C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46">
              <w:rPr>
                <w:rFonts w:ascii="Times New Roman" w:hAnsi="Times New Roman" w:cs="Times New Roman"/>
                <w:sz w:val="24"/>
                <w:szCs w:val="24"/>
              </w:rPr>
              <w:t>Ул. Спортивная</w:t>
            </w:r>
          </w:p>
          <w:p w14:paraId="2D6043C0" w14:textId="77777777" w:rsidR="00697C46" w:rsidRPr="00697C46" w:rsidRDefault="00697C46" w:rsidP="00697C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46">
              <w:rPr>
                <w:rFonts w:ascii="Times New Roman" w:hAnsi="Times New Roman" w:cs="Times New Roman"/>
                <w:sz w:val="24"/>
                <w:szCs w:val="24"/>
              </w:rPr>
              <w:t>Общежитие 2</w:t>
            </w:r>
          </w:p>
        </w:tc>
        <w:tc>
          <w:tcPr>
            <w:tcW w:w="1553" w:type="dxa"/>
          </w:tcPr>
          <w:p w14:paraId="6113E55B" w14:textId="77777777" w:rsidR="00697C46" w:rsidRPr="00697C46" w:rsidRDefault="00697C46" w:rsidP="00D677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46">
              <w:rPr>
                <w:rFonts w:ascii="Times New Roman" w:hAnsi="Times New Roman" w:cs="Times New Roman"/>
                <w:sz w:val="24"/>
                <w:szCs w:val="24"/>
              </w:rPr>
              <w:t>Кравец М.В.</w:t>
            </w:r>
          </w:p>
        </w:tc>
      </w:tr>
      <w:tr w:rsidR="00697C46" w:rsidRPr="00A25394" w14:paraId="0416A47C" w14:textId="77777777" w:rsidTr="00D67790">
        <w:tc>
          <w:tcPr>
            <w:tcW w:w="562" w:type="dxa"/>
          </w:tcPr>
          <w:p w14:paraId="25F48195" w14:textId="77777777" w:rsidR="00697C46" w:rsidRPr="004B7121" w:rsidRDefault="00456F97" w:rsidP="00697C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301BF5EA" w14:textId="77777777" w:rsidR="00697C46" w:rsidRPr="00CD2944" w:rsidRDefault="00697C46" w:rsidP="00697C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9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  <w:shd w:val="clear" w:color="auto" w:fill="auto"/>
          </w:tcPr>
          <w:p w14:paraId="3BB5E21B" w14:textId="77777777" w:rsidR="00697C46" w:rsidRPr="00CD2944" w:rsidRDefault="00697C46" w:rsidP="00697C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D2944">
              <w:rPr>
                <w:rFonts w:ascii="Times New Roman" w:eastAsia="Calibri" w:hAnsi="Times New Roman" w:cs="Times New Roman"/>
                <w:sz w:val="28"/>
                <w:szCs w:val="28"/>
              </w:rPr>
              <w:t>Библионочь</w:t>
            </w:r>
            <w:proofErr w:type="spellEnd"/>
            <w:r w:rsidRPr="00CD29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2944">
              <w:rPr>
                <w:rFonts w:ascii="Times New Roman" w:eastAsia="Calibri" w:hAnsi="Times New Roman" w:cs="Times New Roman"/>
                <w:sz w:val="28"/>
                <w:szCs w:val="28"/>
              </w:rPr>
              <w:t>Библиосумерки</w:t>
            </w:r>
            <w:proofErr w:type="spellEnd"/>
            <w:r w:rsidRPr="00CD29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4BB00651" w14:textId="77777777" w:rsidR="00697C46" w:rsidRPr="004B7121" w:rsidRDefault="00697C46" w:rsidP="00697C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7121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553" w:type="dxa"/>
          </w:tcPr>
          <w:p w14:paraId="3AEF2978" w14:textId="77777777" w:rsidR="00697C46" w:rsidRPr="004B7121" w:rsidRDefault="00697C46" w:rsidP="00697C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7121">
              <w:rPr>
                <w:rFonts w:ascii="Times New Roman" w:hAnsi="Times New Roman" w:cs="Times New Roman"/>
                <w:sz w:val="24"/>
                <w:szCs w:val="24"/>
              </w:rPr>
              <w:t>Кравец М.В.</w:t>
            </w:r>
          </w:p>
        </w:tc>
      </w:tr>
      <w:tr w:rsidR="00697C46" w:rsidRPr="00A25394" w14:paraId="7A707FE7" w14:textId="77777777" w:rsidTr="00D67790">
        <w:tc>
          <w:tcPr>
            <w:tcW w:w="562" w:type="dxa"/>
          </w:tcPr>
          <w:p w14:paraId="73B0CBE3" w14:textId="77777777" w:rsidR="00697C46" w:rsidRPr="004B7121" w:rsidRDefault="00456F97" w:rsidP="00697C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608AAF0F" w14:textId="77777777" w:rsidR="00697C46" w:rsidRPr="00CD2944" w:rsidRDefault="00697C46" w:rsidP="00456F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9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  <w:shd w:val="clear" w:color="auto" w:fill="auto"/>
          </w:tcPr>
          <w:p w14:paraId="436ACC5C" w14:textId="77777777" w:rsidR="00697C46" w:rsidRPr="00CD2944" w:rsidRDefault="00697C46" w:rsidP="00697C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944">
              <w:rPr>
                <w:rFonts w:ascii="Times New Roman" w:eastAsia="Calibri" w:hAnsi="Times New Roman" w:cs="Times New Roman"/>
                <w:sz w:val="28"/>
                <w:szCs w:val="28"/>
              </w:rPr>
              <w:t>Неделя детской книги.</w:t>
            </w:r>
          </w:p>
        </w:tc>
        <w:tc>
          <w:tcPr>
            <w:tcW w:w="1985" w:type="dxa"/>
            <w:shd w:val="clear" w:color="auto" w:fill="auto"/>
          </w:tcPr>
          <w:p w14:paraId="732EAD33" w14:textId="77777777" w:rsidR="00697C46" w:rsidRPr="004B7121" w:rsidRDefault="00697C46" w:rsidP="00697C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7121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553" w:type="dxa"/>
          </w:tcPr>
          <w:p w14:paraId="60B77E2D" w14:textId="77777777" w:rsidR="00697C46" w:rsidRPr="004B7121" w:rsidRDefault="00697C46" w:rsidP="00697C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7121">
              <w:rPr>
                <w:rFonts w:ascii="Times New Roman" w:hAnsi="Times New Roman" w:cs="Times New Roman"/>
                <w:sz w:val="24"/>
                <w:szCs w:val="24"/>
              </w:rPr>
              <w:t>Кравец М.В.</w:t>
            </w:r>
          </w:p>
        </w:tc>
      </w:tr>
      <w:tr w:rsidR="00456F97" w:rsidRPr="00A25394" w14:paraId="2D6C2060" w14:textId="77777777" w:rsidTr="00D67790">
        <w:tc>
          <w:tcPr>
            <w:tcW w:w="562" w:type="dxa"/>
          </w:tcPr>
          <w:p w14:paraId="48E7AEEA" w14:textId="77777777" w:rsidR="00456F97" w:rsidRPr="004B7121" w:rsidRDefault="00456F97" w:rsidP="00456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7B2E135B" w14:textId="77777777" w:rsidR="00456F97" w:rsidRPr="00CD2944" w:rsidRDefault="00456F97" w:rsidP="00456F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944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14:paraId="31A98DC9" w14:textId="77777777" w:rsidR="00456F97" w:rsidRPr="00CD2944" w:rsidRDefault="00456F97" w:rsidP="00456F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944">
              <w:rPr>
                <w:rFonts w:ascii="Times New Roman" w:eastAsia="Calibri" w:hAnsi="Times New Roman" w:cs="Times New Roman"/>
                <w:sz w:val="28"/>
                <w:szCs w:val="28"/>
              </w:rPr>
              <w:t>Война. Победа. Память</w:t>
            </w:r>
          </w:p>
          <w:p w14:paraId="50B11815" w14:textId="77777777" w:rsidR="00456F97" w:rsidRPr="00CD2944" w:rsidRDefault="00456F97" w:rsidP="00456F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944">
              <w:rPr>
                <w:rFonts w:ascii="Times New Roman" w:eastAsia="Calibri" w:hAnsi="Times New Roman" w:cs="Times New Roman"/>
                <w:sz w:val="28"/>
                <w:szCs w:val="28"/>
              </w:rPr>
              <w:t>Читаем о герое Великой Отечественной войны</w:t>
            </w:r>
          </w:p>
          <w:p w14:paraId="34F5C315" w14:textId="77777777" w:rsidR="00456F97" w:rsidRPr="00CD2944" w:rsidRDefault="00456F97" w:rsidP="00456F9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CD2944">
              <w:rPr>
                <w:rFonts w:ascii="Times New Roman" w:eastAsia="Calibri" w:hAnsi="Times New Roman" w:cs="Times New Roman"/>
                <w:sz w:val="28"/>
                <w:szCs w:val="28"/>
              </w:rPr>
              <w:t>Всебиблиотечная</w:t>
            </w:r>
            <w:proofErr w:type="spellEnd"/>
            <w:r w:rsidRPr="00CD29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акция</w:t>
            </w:r>
          </w:p>
        </w:tc>
        <w:tc>
          <w:tcPr>
            <w:tcW w:w="1985" w:type="dxa"/>
            <w:shd w:val="clear" w:color="auto" w:fill="auto"/>
          </w:tcPr>
          <w:p w14:paraId="5349D438" w14:textId="77777777" w:rsidR="00456F97" w:rsidRPr="004B7121" w:rsidRDefault="00456F97" w:rsidP="00456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14:paraId="525F4F25" w14:textId="77777777" w:rsidR="00456F97" w:rsidRPr="004B7121" w:rsidRDefault="00456F97" w:rsidP="00456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F97" w:rsidRPr="00A25394" w14:paraId="5947D7E7" w14:textId="77777777" w:rsidTr="00D67790">
        <w:tc>
          <w:tcPr>
            <w:tcW w:w="562" w:type="dxa"/>
          </w:tcPr>
          <w:p w14:paraId="2822C5DD" w14:textId="77777777" w:rsidR="00456F97" w:rsidRPr="004B7121" w:rsidRDefault="00456F97" w:rsidP="00456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590D7198" w14:textId="77777777" w:rsidR="00456F97" w:rsidRPr="00CD2944" w:rsidRDefault="00456F97" w:rsidP="00456F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9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  <w:shd w:val="clear" w:color="auto" w:fill="auto"/>
          </w:tcPr>
          <w:p w14:paraId="73CBCAE7" w14:textId="77777777" w:rsidR="00456F97" w:rsidRPr="00CD2944" w:rsidRDefault="00456F97" w:rsidP="00456F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944">
              <w:rPr>
                <w:rFonts w:ascii="Times New Roman" w:eastAsia="Calibri" w:hAnsi="Times New Roman" w:cs="Times New Roman"/>
                <w:sz w:val="28"/>
                <w:szCs w:val="28"/>
              </w:rPr>
              <w:t>Вахта Памяти.</w:t>
            </w:r>
          </w:p>
        </w:tc>
        <w:tc>
          <w:tcPr>
            <w:tcW w:w="1985" w:type="dxa"/>
            <w:shd w:val="clear" w:color="auto" w:fill="auto"/>
          </w:tcPr>
          <w:p w14:paraId="6C33F554" w14:textId="77777777" w:rsidR="00456F97" w:rsidRPr="004B7121" w:rsidRDefault="00456F97" w:rsidP="00456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14:paraId="205789A2" w14:textId="77777777" w:rsidR="00456F97" w:rsidRPr="004B7121" w:rsidRDefault="00456F97" w:rsidP="00456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F97" w:rsidRPr="00A25394" w14:paraId="388609FB" w14:textId="77777777" w:rsidTr="00D67790">
        <w:tc>
          <w:tcPr>
            <w:tcW w:w="562" w:type="dxa"/>
          </w:tcPr>
          <w:p w14:paraId="3432A0C5" w14:textId="77777777" w:rsidR="00456F97" w:rsidRPr="004B7121" w:rsidRDefault="00456F97" w:rsidP="00456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154E75F8" w14:textId="77777777" w:rsidR="00456F97" w:rsidRPr="004B7121" w:rsidRDefault="00456F97" w:rsidP="00456F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969" w:type="dxa"/>
            <w:shd w:val="clear" w:color="auto" w:fill="auto"/>
          </w:tcPr>
          <w:p w14:paraId="7E105ABF" w14:textId="77777777" w:rsidR="00456F97" w:rsidRPr="00CD2944" w:rsidRDefault="00456F97" w:rsidP="00456F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944">
              <w:rPr>
                <w:rFonts w:ascii="Times New Roman" w:eastAsia="Calibri" w:hAnsi="Times New Roman" w:cs="Times New Roman"/>
                <w:sz w:val="28"/>
                <w:szCs w:val="28"/>
              </w:rPr>
              <w:t>Бессмертный Полк.</w:t>
            </w:r>
          </w:p>
        </w:tc>
        <w:tc>
          <w:tcPr>
            <w:tcW w:w="1985" w:type="dxa"/>
            <w:shd w:val="clear" w:color="auto" w:fill="auto"/>
          </w:tcPr>
          <w:p w14:paraId="54763F4E" w14:textId="77777777" w:rsidR="00456F97" w:rsidRPr="004B7121" w:rsidRDefault="00456F97" w:rsidP="00456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14:paraId="57677F28" w14:textId="77777777" w:rsidR="00456F97" w:rsidRPr="004B7121" w:rsidRDefault="00456F97" w:rsidP="00456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F97" w:rsidRPr="00A25394" w14:paraId="1A4F22A5" w14:textId="77777777" w:rsidTr="00D67790">
        <w:tc>
          <w:tcPr>
            <w:tcW w:w="562" w:type="dxa"/>
          </w:tcPr>
          <w:p w14:paraId="0939C3F8" w14:textId="77777777" w:rsidR="00456F97" w:rsidRPr="004B7121" w:rsidRDefault="00456F97" w:rsidP="00456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081FB626" w14:textId="77777777" w:rsidR="00456F97" w:rsidRPr="00CD2944" w:rsidRDefault="00456F97" w:rsidP="00456F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9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  <w:shd w:val="clear" w:color="auto" w:fill="auto"/>
          </w:tcPr>
          <w:p w14:paraId="439B73FF" w14:textId="77777777" w:rsidR="00456F97" w:rsidRPr="00CD2944" w:rsidRDefault="00456F97" w:rsidP="00456F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944">
              <w:rPr>
                <w:rFonts w:ascii="Times New Roman" w:eastAsia="Calibri" w:hAnsi="Times New Roman" w:cs="Times New Roman"/>
                <w:sz w:val="28"/>
                <w:szCs w:val="28"/>
              </w:rPr>
              <w:t>Ночь в музее.</w:t>
            </w:r>
          </w:p>
        </w:tc>
        <w:tc>
          <w:tcPr>
            <w:tcW w:w="1985" w:type="dxa"/>
            <w:shd w:val="clear" w:color="auto" w:fill="auto"/>
          </w:tcPr>
          <w:p w14:paraId="3DBDCD36" w14:textId="77777777" w:rsidR="00456F97" w:rsidRPr="004B7121" w:rsidRDefault="00456F97" w:rsidP="00456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7121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553" w:type="dxa"/>
          </w:tcPr>
          <w:p w14:paraId="357666B6" w14:textId="77777777" w:rsidR="00456F97" w:rsidRPr="004B7121" w:rsidRDefault="00456F97" w:rsidP="00456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7121">
              <w:rPr>
                <w:rFonts w:ascii="Times New Roman" w:hAnsi="Times New Roman" w:cs="Times New Roman"/>
                <w:sz w:val="24"/>
                <w:szCs w:val="24"/>
              </w:rPr>
              <w:t>Кравец М.В.</w:t>
            </w:r>
          </w:p>
        </w:tc>
      </w:tr>
      <w:tr w:rsidR="00697C46" w:rsidRPr="00A25394" w14:paraId="0437A7BE" w14:textId="77777777" w:rsidTr="00D67790">
        <w:tc>
          <w:tcPr>
            <w:tcW w:w="562" w:type="dxa"/>
          </w:tcPr>
          <w:p w14:paraId="68F0D534" w14:textId="77777777" w:rsidR="00697C46" w:rsidRPr="004B7121" w:rsidRDefault="00456F97" w:rsidP="00697C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7A300DBE" w14:textId="77777777" w:rsidR="00697C46" w:rsidRPr="00CD2944" w:rsidRDefault="00456F97" w:rsidP="00697C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969" w:type="dxa"/>
            <w:shd w:val="clear" w:color="auto" w:fill="auto"/>
          </w:tcPr>
          <w:p w14:paraId="208C3AC5" w14:textId="77777777" w:rsidR="00697C46" w:rsidRPr="00CD2944" w:rsidRDefault="00456F97" w:rsidP="00697C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Акции к Дню России</w:t>
            </w:r>
          </w:p>
        </w:tc>
        <w:tc>
          <w:tcPr>
            <w:tcW w:w="1985" w:type="dxa"/>
            <w:shd w:val="clear" w:color="auto" w:fill="auto"/>
          </w:tcPr>
          <w:p w14:paraId="3EB75E13" w14:textId="77777777" w:rsidR="00697C46" w:rsidRPr="004B7121" w:rsidRDefault="00697C46" w:rsidP="00697C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7121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553" w:type="dxa"/>
          </w:tcPr>
          <w:p w14:paraId="1BA0D5D2" w14:textId="77777777" w:rsidR="00697C46" w:rsidRPr="004B7121" w:rsidRDefault="00697C46" w:rsidP="00697C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7121">
              <w:rPr>
                <w:rFonts w:ascii="Times New Roman" w:hAnsi="Times New Roman" w:cs="Times New Roman"/>
                <w:sz w:val="24"/>
                <w:szCs w:val="24"/>
              </w:rPr>
              <w:t>Кравец М.В.</w:t>
            </w:r>
          </w:p>
        </w:tc>
      </w:tr>
      <w:tr w:rsidR="00697C46" w:rsidRPr="00A25394" w14:paraId="1EA13EFE" w14:textId="77777777" w:rsidTr="00D67790">
        <w:tc>
          <w:tcPr>
            <w:tcW w:w="562" w:type="dxa"/>
          </w:tcPr>
          <w:p w14:paraId="662ADE51" w14:textId="77777777" w:rsidR="00697C46" w:rsidRPr="004B7121" w:rsidRDefault="00456F97" w:rsidP="00697C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14:paraId="159FAF68" w14:textId="77777777" w:rsidR="00697C46" w:rsidRPr="00CD2944" w:rsidRDefault="00456F97" w:rsidP="00697C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969" w:type="dxa"/>
            <w:shd w:val="clear" w:color="auto" w:fill="auto"/>
          </w:tcPr>
          <w:p w14:paraId="2A18E46D" w14:textId="77777777" w:rsidR="00697C46" w:rsidRPr="00CD2944" w:rsidRDefault="00456F97" w:rsidP="00697C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День открытых дверей</w:t>
            </w:r>
          </w:p>
        </w:tc>
        <w:tc>
          <w:tcPr>
            <w:tcW w:w="1985" w:type="dxa"/>
            <w:shd w:val="clear" w:color="auto" w:fill="auto"/>
          </w:tcPr>
          <w:p w14:paraId="17FFF38E" w14:textId="77777777" w:rsidR="00697C46" w:rsidRPr="004B7121" w:rsidRDefault="00697C46" w:rsidP="00697C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14:paraId="512F4CC7" w14:textId="77777777" w:rsidR="00697C46" w:rsidRPr="004B7121" w:rsidRDefault="00697C46" w:rsidP="00697C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F97" w:rsidRPr="00A25394" w14:paraId="1DF520B9" w14:textId="77777777" w:rsidTr="00D67790">
        <w:tc>
          <w:tcPr>
            <w:tcW w:w="562" w:type="dxa"/>
          </w:tcPr>
          <w:p w14:paraId="2AFA61CE" w14:textId="77777777" w:rsidR="00456F97" w:rsidRPr="004B7121" w:rsidRDefault="00456F97" w:rsidP="00456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14:paraId="6286D2E8" w14:textId="77777777" w:rsidR="00456F97" w:rsidRPr="00CD2944" w:rsidRDefault="00456F97" w:rsidP="00456F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9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  <w:shd w:val="clear" w:color="auto" w:fill="auto"/>
          </w:tcPr>
          <w:p w14:paraId="6955FB86" w14:textId="77777777" w:rsidR="00456F97" w:rsidRPr="00CD2944" w:rsidRDefault="00456F97" w:rsidP="00456F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944">
              <w:rPr>
                <w:rFonts w:ascii="Times New Roman" w:eastAsia="Calibri" w:hAnsi="Times New Roman" w:cs="Times New Roman"/>
                <w:sz w:val="28"/>
                <w:szCs w:val="28"/>
              </w:rPr>
              <w:t>Ночь искусств.</w:t>
            </w:r>
          </w:p>
        </w:tc>
        <w:tc>
          <w:tcPr>
            <w:tcW w:w="1985" w:type="dxa"/>
            <w:shd w:val="clear" w:color="auto" w:fill="auto"/>
          </w:tcPr>
          <w:p w14:paraId="229F3D71" w14:textId="77777777" w:rsidR="00456F97" w:rsidRPr="004B7121" w:rsidRDefault="00456F97" w:rsidP="00456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7121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553" w:type="dxa"/>
          </w:tcPr>
          <w:p w14:paraId="5204D1E5" w14:textId="77777777" w:rsidR="00456F97" w:rsidRPr="004B7121" w:rsidRDefault="00456F97" w:rsidP="00456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7121">
              <w:rPr>
                <w:rFonts w:ascii="Times New Roman" w:hAnsi="Times New Roman" w:cs="Times New Roman"/>
                <w:sz w:val="24"/>
                <w:szCs w:val="24"/>
              </w:rPr>
              <w:t>Кравец М.В.</w:t>
            </w:r>
          </w:p>
        </w:tc>
      </w:tr>
    </w:tbl>
    <w:p w14:paraId="5FF52D93" w14:textId="77777777" w:rsidR="00CD2944" w:rsidRPr="00CD2944" w:rsidRDefault="00CD2944" w:rsidP="00CD294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BE24E78" w14:textId="77777777" w:rsidR="00CD4C90" w:rsidRDefault="00CD4C90" w:rsidP="00CD4C9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D4C90">
        <w:rPr>
          <w:rFonts w:ascii="Times New Roman" w:hAnsi="Times New Roman" w:cs="Times New Roman"/>
          <w:b/>
          <w:sz w:val="28"/>
          <w:szCs w:val="28"/>
        </w:rPr>
        <w:t>V.</w:t>
      </w:r>
      <w:r w:rsidRPr="00CD4C90">
        <w:rPr>
          <w:rFonts w:ascii="Times New Roman" w:hAnsi="Times New Roman" w:cs="Times New Roman"/>
          <w:b/>
          <w:sz w:val="28"/>
          <w:szCs w:val="28"/>
        </w:rPr>
        <w:tab/>
        <w:t>Мероприятия по привлечению пользователей, совершенствование их обслуживания. Реклама и PR деятельности библиотеки</w:t>
      </w:r>
    </w:p>
    <w:p w14:paraId="350FA961" w14:textId="77777777" w:rsidR="00846B75" w:rsidRPr="00CD4C90" w:rsidRDefault="00846B75" w:rsidP="00CD4C9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13E94B48" w14:textId="77777777" w:rsidR="00CD4C90" w:rsidRPr="009333D6" w:rsidRDefault="00CD4C90" w:rsidP="00CD4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9333D6">
        <w:rPr>
          <w:rFonts w:ascii="Times New Roman" w:hAnsi="Times New Roman" w:cs="Times New Roman"/>
          <w:sz w:val="24"/>
          <w:szCs w:val="24"/>
        </w:rPr>
        <w:t>-</w:t>
      </w:r>
      <w:r w:rsidRPr="009333D6">
        <w:rPr>
          <w:rFonts w:ascii="Times New Roman" w:hAnsi="Times New Roman" w:cs="Times New Roman"/>
          <w:sz w:val="24"/>
          <w:szCs w:val="24"/>
        </w:rPr>
        <w:tab/>
        <w:t>Работа с мест</w:t>
      </w:r>
      <w:r w:rsidR="00B05D93">
        <w:rPr>
          <w:rFonts w:ascii="Times New Roman" w:hAnsi="Times New Roman" w:cs="Times New Roman"/>
          <w:sz w:val="24"/>
          <w:szCs w:val="24"/>
        </w:rPr>
        <w:t>ным сообществом</w:t>
      </w:r>
    </w:p>
    <w:p w14:paraId="77F9BC08" w14:textId="77777777" w:rsidR="00CD4C90" w:rsidRPr="009333D6" w:rsidRDefault="00B05D93" w:rsidP="00CD4C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Работа с учредителем</w:t>
      </w:r>
    </w:p>
    <w:p w14:paraId="42AF658F" w14:textId="77777777" w:rsidR="00CD4C90" w:rsidRPr="009333D6" w:rsidRDefault="00CD4C90" w:rsidP="00CD4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9333D6">
        <w:rPr>
          <w:rFonts w:ascii="Times New Roman" w:hAnsi="Times New Roman" w:cs="Times New Roman"/>
          <w:sz w:val="24"/>
          <w:szCs w:val="24"/>
        </w:rPr>
        <w:t>-</w:t>
      </w:r>
      <w:r w:rsidRPr="009333D6">
        <w:rPr>
          <w:rFonts w:ascii="Times New Roman" w:hAnsi="Times New Roman" w:cs="Times New Roman"/>
          <w:sz w:val="24"/>
          <w:szCs w:val="24"/>
        </w:rPr>
        <w:tab/>
        <w:t>Работа в рамках нацпроекта «Культура»</w:t>
      </w:r>
    </w:p>
    <w:p w14:paraId="5DD7F318" w14:textId="77777777" w:rsidR="00CD4C90" w:rsidRPr="009333D6" w:rsidRDefault="00CD4C90" w:rsidP="00CD4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9333D6">
        <w:rPr>
          <w:rFonts w:ascii="Times New Roman" w:hAnsi="Times New Roman" w:cs="Times New Roman"/>
          <w:sz w:val="24"/>
          <w:szCs w:val="24"/>
        </w:rPr>
        <w:t>-</w:t>
      </w:r>
      <w:r w:rsidRPr="009333D6">
        <w:rPr>
          <w:rFonts w:ascii="Times New Roman" w:hAnsi="Times New Roman" w:cs="Times New Roman"/>
          <w:sz w:val="24"/>
          <w:szCs w:val="24"/>
        </w:rPr>
        <w:tab/>
        <w:t xml:space="preserve">Работа с </w:t>
      </w:r>
      <w:proofErr w:type="spellStart"/>
      <w:r w:rsidRPr="009333D6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9333D6">
        <w:rPr>
          <w:rFonts w:ascii="Times New Roman" w:hAnsi="Times New Roman" w:cs="Times New Roman"/>
          <w:sz w:val="24"/>
          <w:szCs w:val="24"/>
        </w:rPr>
        <w:t xml:space="preserve">-сайтом и </w:t>
      </w:r>
      <w:proofErr w:type="spellStart"/>
      <w:r w:rsidRPr="009333D6">
        <w:rPr>
          <w:rFonts w:ascii="Times New Roman" w:hAnsi="Times New Roman" w:cs="Times New Roman"/>
          <w:sz w:val="24"/>
          <w:szCs w:val="24"/>
        </w:rPr>
        <w:t>соцсетями</w:t>
      </w:r>
      <w:proofErr w:type="spellEnd"/>
      <w:r w:rsidRPr="009333D6">
        <w:rPr>
          <w:rFonts w:ascii="Times New Roman" w:hAnsi="Times New Roman" w:cs="Times New Roman"/>
          <w:sz w:val="24"/>
          <w:szCs w:val="24"/>
        </w:rPr>
        <w:t xml:space="preserve"> библиотеки</w:t>
      </w:r>
    </w:p>
    <w:p w14:paraId="4095B8E2" w14:textId="77777777" w:rsidR="00CD4C90" w:rsidRPr="009333D6" w:rsidRDefault="00CD4C90" w:rsidP="00CD4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9333D6">
        <w:rPr>
          <w:rFonts w:ascii="Times New Roman" w:hAnsi="Times New Roman" w:cs="Times New Roman"/>
          <w:sz w:val="24"/>
          <w:szCs w:val="24"/>
        </w:rPr>
        <w:t>-</w:t>
      </w:r>
      <w:r w:rsidRPr="009333D6">
        <w:rPr>
          <w:rFonts w:ascii="Times New Roman" w:hAnsi="Times New Roman" w:cs="Times New Roman"/>
          <w:sz w:val="24"/>
          <w:szCs w:val="24"/>
        </w:rPr>
        <w:tab/>
        <w:t>Разработка стратегии связей с общественностью (PR-кампании). Установление и поддержание связей с общественностью</w:t>
      </w:r>
    </w:p>
    <w:p w14:paraId="4AE295C9" w14:textId="77777777" w:rsidR="00CD4C90" w:rsidRPr="009333D6" w:rsidRDefault="00CD4C90" w:rsidP="00CD4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9333D6">
        <w:rPr>
          <w:rFonts w:ascii="Times New Roman" w:hAnsi="Times New Roman" w:cs="Times New Roman"/>
          <w:sz w:val="24"/>
          <w:szCs w:val="24"/>
        </w:rPr>
        <w:t>-</w:t>
      </w:r>
      <w:r w:rsidRPr="009333D6">
        <w:rPr>
          <w:rFonts w:ascii="Times New Roman" w:hAnsi="Times New Roman" w:cs="Times New Roman"/>
          <w:sz w:val="24"/>
          <w:szCs w:val="24"/>
        </w:rPr>
        <w:tab/>
        <w:t>Работа со СМИ</w:t>
      </w:r>
    </w:p>
    <w:p w14:paraId="71991822" w14:textId="77777777" w:rsidR="00CD4C90" w:rsidRDefault="00CD4C90" w:rsidP="00CD4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9333D6">
        <w:rPr>
          <w:rFonts w:ascii="Times New Roman" w:hAnsi="Times New Roman" w:cs="Times New Roman"/>
          <w:sz w:val="24"/>
          <w:szCs w:val="24"/>
        </w:rPr>
        <w:t>-</w:t>
      </w:r>
      <w:r w:rsidRPr="009333D6">
        <w:rPr>
          <w:rFonts w:ascii="Times New Roman" w:hAnsi="Times New Roman" w:cs="Times New Roman"/>
          <w:sz w:val="24"/>
          <w:szCs w:val="24"/>
        </w:rPr>
        <w:tab/>
        <w:t xml:space="preserve">Программно-целевая, проектная, </w:t>
      </w:r>
      <w:proofErr w:type="spellStart"/>
      <w:r w:rsidRPr="009333D6">
        <w:rPr>
          <w:rFonts w:ascii="Times New Roman" w:hAnsi="Times New Roman" w:cs="Times New Roman"/>
          <w:sz w:val="24"/>
          <w:szCs w:val="24"/>
        </w:rPr>
        <w:t>грантовая</w:t>
      </w:r>
      <w:proofErr w:type="spellEnd"/>
      <w:r w:rsidRPr="009333D6">
        <w:rPr>
          <w:rFonts w:ascii="Times New Roman" w:hAnsi="Times New Roman" w:cs="Times New Roman"/>
          <w:sz w:val="24"/>
          <w:szCs w:val="24"/>
        </w:rPr>
        <w:t xml:space="preserve"> деятельность…</w:t>
      </w:r>
    </w:p>
    <w:p w14:paraId="193FC192" w14:textId="77777777" w:rsidR="00B05D93" w:rsidRDefault="00B05D93" w:rsidP="00CD4C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       Совместная работа с волонтерами.</w:t>
      </w:r>
    </w:p>
    <w:p w14:paraId="3DF1C333" w14:textId="77777777" w:rsidR="00B05D93" w:rsidRDefault="00B05D93" w:rsidP="00CD4C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      Организация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молодежно</w:t>
      </w:r>
      <w:proofErr w:type="spellEnd"/>
      <w:r>
        <w:rPr>
          <w:rFonts w:ascii="Times New Roman" w:hAnsi="Times New Roman" w:cs="Times New Roman"/>
          <w:sz w:val="24"/>
          <w:szCs w:val="24"/>
        </w:rPr>
        <w:t>=библиотечного пространства</w:t>
      </w:r>
    </w:p>
    <w:p w14:paraId="7EDA481A" w14:textId="77777777" w:rsidR="00B05D93" w:rsidRPr="009333D6" w:rsidRDefault="00B05D93" w:rsidP="00CD4C9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70CFFB7" w14:textId="77777777" w:rsidR="00404BDD" w:rsidRPr="009333D6" w:rsidRDefault="00404BDD" w:rsidP="00CD4C9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8BAC31B" w14:textId="77777777" w:rsidR="00404BDD" w:rsidRPr="00404BDD" w:rsidRDefault="00404BDD" w:rsidP="00CD4C9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04BDD">
        <w:rPr>
          <w:rFonts w:ascii="Times New Roman" w:hAnsi="Times New Roman" w:cs="Times New Roman"/>
          <w:b/>
          <w:sz w:val="28"/>
          <w:szCs w:val="28"/>
        </w:rPr>
        <w:t>- рекламная деятельность</w:t>
      </w:r>
    </w:p>
    <w:p w14:paraId="5FDBC26A" w14:textId="77777777" w:rsidR="00CD4C90" w:rsidRDefault="00CD4C90" w:rsidP="00CD4C90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3969"/>
        <w:gridCol w:w="1985"/>
        <w:gridCol w:w="1553"/>
      </w:tblGrid>
      <w:tr w:rsidR="00404BDD" w:rsidRPr="00404BDD" w14:paraId="1390C53F" w14:textId="77777777" w:rsidTr="00D67790">
        <w:tc>
          <w:tcPr>
            <w:tcW w:w="562" w:type="dxa"/>
            <w:shd w:val="clear" w:color="auto" w:fill="auto"/>
          </w:tcPr>
          <w:p w14:paraId="0CBE5406" w14:textId="77777777" w:rsidR="00404BDD" w:rsidRPr="00404BDD" w:rsidRDefault="00404BDD" w:rsidP="00404B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BD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7CAA12CA" w14:textId="77777777" w:rsidR="00404BDD" w:rsidRPr="00404BDD" w:rsidRDefault="00404BDD" w:rsidP="00404B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BD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276" w:type="dxa"/>
          </w:tcPr>
          <w:p w14:paraId="239FBA75" w14:textId="77777777" w:rsidR="00404BDD" w:rsidRPr="00404BDD" w:rsidRDefault="00404BDD" w:rsidP="00404B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BDD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969" w:type="dxa"/>
            <w:shd w:val="clear" w:color="auto" w:fill="auto"/>
          </w:tcPr>
          <w:p w14:paraId="41C0E3B6" w14:textId="77777777" w:rsidR="00404BDD" w:rsidRPr="00404BDD" w:rsidRDefault="00404BDD" w:rsidP="00404B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BDD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1985" w:type="dxa"/>
            <w:shd w:val="clear" w:color="auto" w:fill="auto"/>
          </w:tcPr>
          <w:p w14:paraId="1FEC825A" w14:textId="77777777" w:rsidR="00404BDD" w:rsidRPr="00404BDD" w:rsidRDefault="00404BDD" w:rsidP="00404B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BDD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  <w:p w14:paraId="4F518A3D" w14:textId="77777777" w:rsidR="00404BDD" w:rsidRPr="00404BDD" w:rsidRDefault="00404BDD" w:rsidP="00404B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BDD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553" w:type="dxa"/>
          </w:tcPr>
          <w:p w14:paraId="0631344F" w14:textId="77777777" w:rsidR="00404BDD" w:rsidRPr="00404BDD" w:rsidRDefault="00404BDD" w:rsidP="00404B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BD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</w:t>
            </w:r>
          </w:p>
          <w:p w14:paraId="28B06EA0" w14:textId="77777777" w:rsidR="00404BDD" w:rsidRPr="00404BDD" w:rsidRDefault="00404BDD" w:rsidP="00404B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4BDD">
              <w:rPr>
                <w:rFonts w:ascii="Times New Roman" w:hAnsi="Times New Roman" w:cs="Times New Roman"/>
                <w:b/>
                <w:sz w:val="24"/>
                <w:szCs w:val="24"/>
              </w:rPr>
              <w:t>ный</w:t>
            </w:r>
            <w:proofErr w:type="spellEnd"/>
          </w:p>
        </w:tc>
      </w:tr>
      <w:tr w:rsidR="00404BDD" w:rsidRPr="00404BDD" w14:paraId="3D2DF521" w14:textId="77777777" w:rsidTr="00D67790">
        <w:tc>
          <w:tcPr>
            <w:tcW w:w="562" w:type="dxa"/>
            <w:shd w:val="clear" w:color="auto" w:fill="auto"/>
          </w:tcPr>
          <w:p w14:paraId="33EBC28D" w14:textId="77777777" w:rsidR="00404BDD" w:rsidRPr="00404BDD" w:rsidRDefault="00404BDD" w:rsidP="00404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4B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6936BB1" w14:textId="77777777" w:rsidR="00404BDD" w:rsidRPr="00404BDD" w:rsidRDefault="00404BDD" w:rsidP="00404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4BD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  <w:shd w:val="clear" w:color="auto" w:fill="auto"/>
          </w:tcPr>
          <w:p w14:paraId="109768A7" w14:textId="77777777" w:rsidR="00404BDD" w:rsidRPr="00404BDD" w:rsidRDefault="00404BDD" w:rsidP="00404B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Сайт «Библиотека </w:t>
            </w:r>
            <w:proofErr w:type="spellStart"/>
            <w:r w:rsidRPr="00404BDD">
              <w:rPr>
                <w:rFonts w:ascii="Times New Roman" w:eastAsia="Calibri" w:hAnsi="Times New Roman" w:cs="Times New Roman"/>
                <w:sz w:val="24"/>
                <w:szCs w:val="24"/>
              </w:rPr>
              <w:t>Селятино</w:t>
            </w:r>
            <w:proofErr w:type="spellEnd"/>
            <w:r w:rsidRPr="00404BDD">
              <w:rPr>
                <w:rFonts w:ascii="Times New Roman" w:eastAsia="Calibri" w:hAnsi="Times New Roman" w:cs="Times New Roman"/>
                <w:sz w:val="24"/>
                <w:szCs w:val="24"/>
              </w:rPr>
              <w:t>» (</w:t>
            </w:r>
            <w:r w:rsidRPr="00404B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www</w:t>
            </w:r>
            <w:r w:rsidRPr="00404BD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404B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bibsel</w:t>
            </w:r>
            <w:proofErr w:type="spellEnd"/>
            <w:r w:rsidRPr="00404BD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404B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404BDD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985" w:type="dxa"/>
            <w:shd w:val="clear" w:color="auto" w:fill="auto"/>
          </w:tcPr>
          <w:p w14:paraId="1B96922E" w14:textId="77777777" w:rsidR="00404BDD" w:rsidRPr="00404BDD" w:rsidRDefault="00404BDD" w:rsidP="00404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4BD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7A72BB6F" w14:textId="77777777" w:rsidR="00404BDD" w:rsidRPr="00404BDD" w:rsidRDefault="00404BDD" w:rsidP="00404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4BDD">
              <w:rPr>
                <w:rFonts w:ascii="Times New Roman" w:hAnsi="Times New Roman" w:cs="Times New Roman"/>
                <w:sz w:val="24"/>
                <w:szCs w:val="24"/>
              </w:rPr>
              <w:t>Селятино</w:t>
            </w:r>
          </w:p>
          <w:p w14:paraId="1E8D9187" w14:textId="77777777" w:rsidR="00404BDD" w:rsidRPr="00404BDD" w:rsidRDefault="00404BDD" w:rsidP="00404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4BDD">
              <w:rPr>
                <w:rFonts w:ascii="Times New Roman" w:hAnsi="Times New Roman" w:cs="Times New Roman"/>
                <w:sz w:val="24"/>
                <w:szCs w:val="24"/>
              </w:rPr>
              <w:t>Ул. Спортивная</w:t>
            </w:r>
          </w:p>
          <w:p w14:paraId="3814B9CA" w14:textId="77777777" w:rsidR="00404BDD" w:rsidRPr="00404BDD" w:rsidRDefault="00404BDD" w:rsidP="00404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4BDD">
              <w:rPr>
                <w:rFonts w:ascii="Times New Roman" w:hAnsi="Times New Roman" w:cs="Times New Roman"/>
                <w:sz w:val="24"/>
                <w:szCs w:val="24"/>
              </w:rPr>
              <w:t>Общежитие 2</w:t>
            </w:r>
          </w:p>
        </w:tc>
        <w:tc>
          <w:tcPr>
            <w:tcW w:w="1553" w:type="dxa"/>
          </w:tcPr>
          <w:p w14:paraId="0E285ABE" w14:textId="77777777" w:rsidR="00404BDD" w:rsidRPr="00404BDD" w:rsidRDefault="00404BDD" w:rsidP="00404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4BDD">
              <w:rPr>
                <w:rFonts w:ascii="Times New Roman" w:hAnsi="Times New Roman" w:cs="Times New Roman"/>
                <w:sz w:val="24"/>
                <w:szCs w:val="24"/>
              </w:rPr>
              <w:t>Кравец М.В.</w:t>
            </w:r>
          </w:p>
        </w:tc>
      </w:tr>
      <w:tr w:rsidR="00404BDD" w:rsidRPr="00404BDD" w14:paraId="35107165" w14:textId="77777777" w:rsidTr="00D67790">
        <w:tc>
          <w:tcPr>
            <w:tcW w:w="562" w:type="dxa"/>
          </w:tcPr>
          <w:p w14:paraId="2721BF1E" w14:textId="77777777" w:rsidR="00404BDD" w:rsidRPr="00404BDD" w:rsidRDefault="00404BDD" w:rsidP="00404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4B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54ADAA5A" w14:textId="77777777" w:rsidR="00404BDD" w:rsidRPr="00404BDD" w:rsidRDefault="00404BDD" w:rsidP="00404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4BDD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3969" w:type="dxa"/>
            <w:shd w:val="clear" w:color="auto" w:fill="auto"/>
          </w:tcPr>
          <w:p w14:paraId="256D3156" w14:textId="77777777" w:rsidR="00404BDD" w:rsidRPr="00404BDD" w:rsidRDefault="00404BDD" w:rsidP="00404B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BDD">
              <w:rPr>
                <w:rFonts w:ascii="Times New Roman" w:eastAsia="Calibri" w:hAnsi="Times New Roman" w:cs="Times New Roman"/>
                <w:sz w:val="24"/>
                <w:szCs w:val="24"/>
              </w:rPr>
              <w:t>Афиша на сайте библиотеки.</w:t>
            </w:r>
          </w:p>
        </w:tc>
        <w:tc>
          <w:tcPr>
            <w:tcW w:w="1985" w:type="dxa"/>
            <w:shd w:val="clear" w:color="auto" w:fill="auto"/>
          </w:tcPr>
          <w:p w14:paraId="690A86A2" w14:textId="77777777" w:rsidR="00404BDD" w:rsidRPr="00404BDD" w:rsidRDefault="00404BDD" w:rsidP="00404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4BDD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553" w:type="dxa"/>
          </w:tcPr>
          <w:p w14:paraId="53DBDF40" w14:textId="77777777" w:rsidR="00404BDD" w:rsidRPr="00404BDD" w:rsidRDefault="00404BDD" w:rsidP="00404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4BDD">
              <w:rPr>
                <w:rFonts w:ascii="Times New Roman" w:hAnsi="Times New Roman" w:cs="Times New Roman"/>
                <w:sz w:val="24"/>
                <w:szCs w:val="24"/>
              </w:rPr>
              <w:t>Кравец М.В.</w:t>
            </w:r>
          </w:p>
        </w:tc>
      </w:tr>
      <w:tr w:rsidR="00404BDD" w:rsidRPr="00404BDD" w14:paraId="0DC908EF" w14:textId="77777777" w:rsidTr="00D67790">
        <w:tc>
          <w:tcPr>
            <w:tcW w:w="562" w:type="dxa"/>
          </w:tcPr>
          <w:p w14:paraId="52DAECAF" w14:textId="77777777" w:rsidR="00404BDD" w:rsidRPr="00404BDD" w:rsidRDefault="00404BDD" w:rsidP="00404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4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6" w:type="dxa"/>
            <w:shd w:val="clear" w:color="auto" w:fill="auto"/>
          </w:tcPr>
          <w:p w14:paraId="33B6C9DF" w14:textId="77777777" w:rsidR="00404BDD" w:rsidRPr="00404BDD" w:rsidRDefault="00404BDD" w:rsidP="00404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4BDD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3969" w:type="dxa"/>
            <w:shd w:val="clear" w:color="auto" w:fill="auto"/>
          </w:tcPr>
          <w:p w14:paraId="066B30C1" w14:textId="77777777" w:rsidR="00404BDD" w:rsidRPr="00404BDD" w:rsidRDefault="00404BDD" w:rsidP="00404B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BDD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Тематические и информационные буклеты, листовки, приглашения</w:t>
            </w:r>
          </w:p>
        </w:tc>
        <w:tc>
          <w:tcPr>
            <w:tcW w:w="1985" w:type="dxa"/>
            <w:shd w:val="clear" w:color="auto" w:fill="auto"/>
          </w:tcPr>
          <w:p w14:paraId="593A0D31" w14:textId="77777777" w:rsidR="00404BDD" w:rsidRPr="00404BDD" w:rsidRDefault="00404BDD" w:rsidP="00404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4BDD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553" w:type="dxa"/>
          </w:tcPr>
          <w:p w14:paraId="2318E9AB" w14:textId="77777777" w:rsidR="00404BDD" w:rsidRPr="00404BDD" w:rsidRDefault="00404BDD" w:rsidP="00404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4BDD">
              <w:rPr>
                <w:rFonts w:ascii="Times New Roman" w:hAnsi="Times New Roman" w:cs="Times New Roman"/>
                <w:sz w:val="24"/>
                <w:szCs w:val="24"/>
              </w:rPr>
              <w:t>Кравец М.В.</w:t>
            </w:r>
          </w:p>
        </w:tc>
      </w:tr>
      <w:tr w:rsidR="00404BDD" w:rsidRPr="00404BDD" w14:paraId="2D7BC7E3" w14:textId="77777777" w:rsidTr="00D67790">
        <w:tc>
          <w:tcPr>
            <w:tcW w:w="562" w:type="dxa"/>
          </w:tcPr>
          <w:p w14:paraId="74687B0F" w14:textId="77777777" w:rsidR="00404BDD" w:rsidRPr="00404BDD" w:rsidRDefault="00404BDD" w:rsidP="00404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4B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6745DE2A" w14:textId="77777777" w:rsidR="00404BDD" w:rsidRPr="00404BDD" w:rsidRDefault="00404BDD" w:rsidP="00404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4BDD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3969" w:type="dxa"/>
            <w:shd w:val="clear" w:color="auto" w:fill="auto"/>
          </w:tcPr>
          <w:p w14:paraId="7E68EADD" w14:textId="77777777" w:rsidR="00404BDD" w:rsidRPr="00404BDD" w:rsidRDefault="00404BDD" w:rsidP="00404B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BDD">
              <w:rPr>
                <w:rFonts w:ascii="Times New Roman" w:eastAsia="Calibri" w:hAnsi="Times New Roman" w:cs="Times New Roman"/>
                <w:sz w:val="24"/>
                <w:szCs w:val="24"/>
              </w:rPr>
              <w:t>Рекламно-информационная деятельность:</w:t>
            </w:r>
          </w:p>
          <w:p w14:paraId="1A0718EC" w14:textId="77777777" w:rsidR="00404BDD" w:rsidRPr="00404BDD" w:rsidRDefault="00404BDD" w:rsidP="00404B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04BDD">
              <w:rPr>
                <w:rFonts w:ascii="Times New Roman" w:eastAsia="Calibri" w:hAnsi="Times New Roman" w:cs="Times New Roman"/>
                <w:sz w:val="24"/>
                <w:szCs w:val="24"/>
              </w:rPr>
              <w:t>книжно</w:t>
            </w:r>
            <w:proofErr w:type="spellEnd"/>
            <w:r w:rsidRPr="00404BDD">
              <w:rPr>
                <w:rFonts w:ascii="Times New Roman" w:eastAsia="Calibri" w:hAnsi="Times New Roman" w:cs="Times New Roman"/>
                <w:sz w:val="24"/>
                <w:szCs w:val="24"/>
              </w:rPr>
              <w:t>-иллюстративные выставки;</w:t>
            </w:r>
          </w:p>
          <w:p w14:paraId="1D53DA4C" w14:textId="77777777" w:rsidR="00404BDD" w:rsidRPr="00404BDD" w:rsidRDefault="00404BDD" w:rsidP="00404B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BDD">
              <w:rPr>
                <w:rFonts w:ascii="Times New Roman" w:eastAsia="Calibri" w:hAnsi="Times New Roman" w:cs="Times New Roman"/>
                <w:sz w:val="24"/>
                <w:szCs w:val="24"/>
              </w:rPr>
              <w:t>- выставки-рекомендации;</w:t>
            </w:r>
          </w:p>
        </w:tc>
        <w:tc>
          <w:tcPr>
            <w:tcW w:w="1985" w:type="dxa"/>
            <w:shd w:val="clear" w:color="auto" w:fill="auto"/>
          </w:tcPr>
          <w:p w14:paraId="34EA50CE" w14:textId="77777777" w:rsidR="00404BDD" w:rsidRPr="00404BDD" w:rsidRDefault="00404BDD" w:rsidP="00404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14:paraId="1C2AB559" w14:textId="77777777" w:rsidR="00404BDD" w:rsidRPr="00404BDD" w:rsidRDefault="00404BDD" w:rsidP="00404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BDD" w:rsidRPr="00404BDD" w14:paraId="07B5DD7E" w14:textId="77777777" w:rsidTr="00D67790">
        <w:tc>
          <w:tcPr>
            <w:tcW w:w="562" w:type="dxa"/>
          </w:tcPr>
          <w:p w14:paraId="00B01DEB" w14:textId="77777777" w:rsidR="00404BDD" w:rsidRPr="00404BDD" w:rsidRDefault="00404BDD" w:rsidP="00404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4B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7F787AA9" w14:textId="77777777" w:rsidR="00404BDD" w:rsidRPr="00404BDD" w:rsidRDefault="00404BDD" w:rsidP="00404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4BDD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3969" w:type="dxa"/>
            <w:shd w:val="clear" w:color="auto" w:fill="auto"/>
          </w:tcPr>
          <w:p w14:paraId="4C06B1BC" w14:textId="77777777" w:rsidR="00404BDD" w:rsidRPr="00404BDD" w:rsidRDefault="00404BDD" w:rsidP="00404B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BDD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Распространение пресс-релизов о своих мероприятиях: «Библиотека Селятино приглашает».</w:t>
            </w:r>
          </w:p>
        </w:tc>
        <w:tc>
          <w:tcPr>
            <w:tcW w:w="1985" w:type="dxa"/>
            <w:shd w:val="clear" w:color="auto" w:fill="auto"/>
          </w:tcPr>
          <w:p w14:paraId="37DD66EB" w14:textId="77777777" w:rsidR="00404BDD" w:rsidRPr="00404BDD" w:rsidRDefault="00404BDD" w:rsidP="00404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14:paraId="43C2153F" w14:textId="77777777" w:rsidR="00404BDD" w:rsidRPr="00404BDD" w:rsidRDefault="00404BDD" w:rsidP="00404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BDD" w:rsidRPr="00404BDD" w14:paraId="12599011" w14:textId="77777777" w:rsidTr="00D67790">
        <w:tc>
          <w:tcPr>
            <w:tcW w:w="562" w:type="dxa"/>
          </w:tcPr>
          <w:p w14:paraId="66FEE8D0" w14:textId="77777777" w:rsidR="00404BDD" w:rsidRPr="00404BDD" w:rsidRDefault="00404BDD" w:rsidP="00404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4B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5C365CAF" w14:textId="77777777" w:rsidR="00404BDD" w:rsidRPr="00404BDD" w:rsidRDefault="00404BDD" w:rsidP="00404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4BDD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3969" w:type="dxa"/>
            <w:shd w:val="clear" w:color="auto" w:fill="auto"/>
          </w:tcPr>
          <w:p w14:paraId="2C8E9FB5" w14:textId="77777777" w:rsidR="00404BDD" w:rsidRPr="00404BDD" w:rsidRDefault="00404BDD" w:rsidP="00404B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BDD"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экскурсия по библиотеке и Залу воинской славы</w:t>
            </w:r>
          </w:p>
        </w:tc>
        <w:tc>
          <w:tcPr>
            <w:tcW w:w="1985" w:type="dxa"/>
            <w:shd w:val="clear" w:color="auto" w:fill="auto"/>
          </w:tcPr>
          <w:p w14:paraId="7691BF70" w14:textId="77777777" w:rsidR="00404BDD" w:rsidRPr="00404BDD" w:rsidRDefault="00404BDD" w:rsidP="00404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14:paraId="506A1FFA" w14:textId="77777777" w:rsidR="00404BDD" w:rsidRPr="00404BDD" w:rsidRDefault="00404BDD" w:rsidP="00404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BDD" w:rsidRPr="00404BDD" w14:paraId="0D74BC57" w14:textId="77777777" w:rsidTr="00D67790">
        <w:tc>
          <w:tcPr>
            <w:tcW w:w="562" w:type="dxa"/>
          </w:tcPr>
          <w:p w14:paraId="10F89247" w14:textId="77777777" w:rsidR="00404BDD" w:rsidRPr="00404BDD" w:rsidRDefault="00404BDD" w:rsidP="00404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4B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2B1066D1" w14:textId="77777777" w:rsidR="00404BDD" w:rsidRPr="00404BDD" w:rsidRDefault="00404BDD" w:rsidP="00404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4BDD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3969" w:type="dxa"/>
            <w:shd w:val="clear" w:color="auto" w:fill="auto"/>
          </w:tcPr>
          <w:p w14:paraId="2F451C2B" w14:textId="77777777" w:rsidR="00404BDD" w:rsidRPr="00404BDD" w:rsidRDefault="00404BDD" w:rsidP="00404B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BDD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 каталог</w:t>
            </w:r>
          </w:p>
        </w:tc>
        <w:tc>
          <w:tcPr>
            <w:tcW w:w="1985" w:type="dxa"/>
            <w:shd w:val="clear" w:color="auto" w:fill="auto"/>
          </w:tcPr>
          <w:p w14:paraId="095678F6" w14:textId="77777777" w:rsidR="00404BDD" w:rsidRPr="00404BDD" w:rsidRDefault="00404BDD" w:rsidP="00404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4BDD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553" w:type="dxa"/>
          </w:tcPr>
          <w:p w14:paraId="556B38F4" w14:textId="77777777" w:rsidR="00404BDD" w:rsidRPr="00404BDD" w:rsidRDefault="00404BDD" w:rsidP="00404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4BDD">
              <w:rPr>
                <w:rFonts w:ascii="Times New Roman" w:hAnsi="Times New Roman" w:cs="Times New Roman"/>
                <w:sz w:val="24"/>
                <w:szCs w:val="24"/>
              </w:rPr>
              <w:t>Кравец М.В.</w:t>
            </w:r>
          </w:p>
        </w:tc>
      </w:tr>
      <w:tr w:rsidR="00404BDD" w:rsidRPr="00404BDD" w14:paraId="1C924083" w14:textId="77777777" w:rsidTr="00D67790">
        <w:tc>
          <w:tcPr>
            <w:tcW w:w="562" w:type="dxa"/>
          </w:tcPr>
          <w:p w14:paraId="526A04F6" w14:textId="77777777" w:rsidR="00404BDD" w:rsidRPr="00404BDD" w:rsidRDefault="00404BDD" w:rsidP="00404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4B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484D236A" w14:textId="77777777" w:rsidR="00404BDD" w:rsidRPr="00404BDD" w:rsidRDefault="00404BDD" w:rsidP="00404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4BDD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3969" w:type="dxa"/>
            <w:shd w:val="clear" w:color="auto" w:fill="auto"/>
          </w:tcPr>
          <w:p w14:paraId="52546F60" w14:textId="77777777" w:rsidR="00404BDD" w:rsidRPr="00404BDD" w:rsidRDefault="00404BDD" w:rsidP="00404B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BDD">
              <w:rPr>
                <w:rFonts w:ascii="Times New Roman" w:eastAsia="Calibri" w:hAnsi="Times New Roman" w:cs="Times New Roman"/>
                <w:sz w:val="24"/>
                <w:szCs w:val="24"/>
              </w:rPr>
              <w:t>Витрины:</w:t>
            </w:r>
          </w:p>
          <w:p w14:paraId="0C4195DD" w14:textId="77777777" w:rsidR="00404BDD" w:rsidRPr="00404BDD" w:rsidRDefault="00404BDD" w:rsidP="00404B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BDD">
              <w:rPr>
                <w:rFonts w:ascii="Times New Roman" w:eastAsia="Calibri" w:hAnsi="Times New Roman" w:cs="Times New Roman"/>
                <w:sz w:val="24"/>
                <w:szCs w:val="24"/>
              </w:rPr>
              <w:t>- «Наши печатные издания».</w:t>
            </w:r>
          </w:p>
          <w:p w14:paraId="4B1EE68C" w14:textId="77777777" w:rsidR="00404BDD" w:rsidRPr="00404BDD" w:rsidRDefault="00404BDD" w:rsidP="00404B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BDD">
              <w:rPr>
                <w:rFonts w:ascii="Times New Roman" w:eastAsia="Calibri" w:hAnsi="Times New Roman" w:cs="Times New Roman"/>
                <w:sz w:val="24"/>
                <w:szCs w:val="24"/>
              </w:rPr>
              <w:t>- «Наши достижения» (награды и поощрения библиотеки за работу).</w:t>
            </w:r>
          </w:p>
        </w:tc>
        <w:tc>
          <w:tcPr>
            <w:tcW w:w="1985" w:type="dxa"/>
            <w:shd w:val="clear" w:color="auto" w:fill="auto"/>
          </w:tcPr>
          <w:p w14:paraId="7B7F6997" w14:textId="77777777" w:rsidR="00404BDD" w:rsidRPr="00404BDD" w:rsidRDefault="00404BDD" w:rsidP="00404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4BDD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553" w:type="dxa"/>
          </w:tcPr>
          <w:p w14:paraId="6202B2CD" w14:textId="77777777" w:rsidR="00404BDD" w:rsidRPr="00404BDD" w:rsidRDefault="00404BDD" w:rsidP="00404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4BDD">
              <w:rPr>
                <w:rFonts w:ascii="Times New Roman" w:hAnsi="Times New Roman" w:cs="Times New Roman"/>
                <w:sz w:val="24"/>
                <w:szCs w:val="24"/>
              </w:rPr>
              <w:t>Кравец М.В.</w:t>
            </w:r>
          </w:p>
        </w:tc>
      </w:tr>
      <w:tr w:rsidR="00404BDD" w:rsidRPr="00404BDD" w14:paraId="4935F4DB" w14:textId="77777777" w:rsidTr="00D67790">
        <w:tc>
          <w:tcPr>
            <w:tcW w:w="562" w:type="dxa"/>
          </w:tcPr>
          <w:p w14:paraId="31C1937E" w14:textId="77777777" w:rsidR="00404BDD" w:rsidRPr="00404BDD" w:rsidRDefault="00404BDD" w:rsidP="00404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4B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14:paraId="6A442190" w14:textId="77777777" w:rsidR="00404BDD" w:rsidRPr="00404BDD" w:rsidRDefault="00404BDD" w:rsidP="00404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4BDD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3969" w:type="dxa"/>
            <w:shd w:val="clear" w:color="auto" w:fill="auto"/>
          </w:tcPr>
          <w:p w14:paraId="52C87484" w14:textId="77777777" w:rsidR="00404BDD" w:rsidRPr="00404BDD" w:rsidRDefault="00404BDD" w:rsidP="00404B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BDD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Информационный стенд «Библиотека Селятино».</w:t>
            </w:r>
          </w:p>
        </w:tc>
        <w:tc>
          <w:tcPr>
            <w:tcW w:w="1985" w:type="dxa"/>
            <w:shd w:val="clear" w:color="auto" w:fill="auto"/>
          </w:tcPr>
          <w:p w14:paraId="6F2AD8AC" w14:textId="77777777" w:rsidR="00404BDD" w:rsidRPr="00404BDD" w:rsidRDefault="00404BDD" w:rsidP="00404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4BDD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553" w:type="dxa"/>
          </w:tcPr>
          <w:p w14:paraId="59C72DD4" w14:textId="77777777" w:rsidR="00404BDD" w:rsidRPr="00404BDD" w:rsidRDefault="00404BDD" w:rsidP="00404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BDD" w:rsidRPr="00404BDD" w14:paraId="39060653" w14:textId="77777777" w:rsidTr="00D67790">
        <w:tc>
          <w:tcPr>
            <w:tcW w:w="562" w:type="dxa"/>
          </w:tcPr>
          <w:p w14:paraId="35FF6368" w14:textId="77777777" w:rsidR="00404BDD" w:rsidRPr="00404BDD" w:rsidRDefault="00404BDD" w:rsidP="00404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4B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14:paraId="21954B33" w14:textId="77777777" w:rsidR="00404BDD" w:rsidRPr="00404BDD" w:rsidRDefault="00404BDD" w:rsidP="00404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4BDD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3969" w:type="dxa"/>
            <w:shd w:val="clear" w:color="auto" w:fill="auto"/>
          </w:tcPr>
          <w:p w14:paraId="7772A2C4" w14:textId="77777777" w:rsidR="00404BDD" w:rsidRPr="00404BDD" w:rsidRDefault="00404BDD" w:rsidP="00404B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BDD">
              <w:rPr>
                <w:rFonts w:ascii="Times New Roman" w:eastAsia="Calibri" w:hAnsi="Times New Roman" w:cs="Times New Roman"/>
                <w:sz w:val="24"/>
                <w:szCs w:val="24"/>
              </w:rPr>
              <w:t>Навигация по книжному фонду и помещениям.</w:t>
            </w:r>
          </w:p>
        </w:tc>
        <w:tc>
          <w:tcPr>
            <w:tcW w:w="1985" w:type="dxa"/>
            <w:shd w:val="clear" w:color="auto" w:fill="auto"/>
          </w:tcPr>
          <w:p w14:paraId="03DB1EBC" w14:textId="77777777" w:rsidR="00404BDD" w:rsidRPr="00404BDD" w:rsidRDefault="00404BDD" w:rsidP="00404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4BDD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553" w:type="dxa"/>
          </w:tcPr>
          <w:p w14:paraId="0836CA92" w14:textId="77777777" w:rsidR="00404BDD" w:rsidRPr="00404BDD" w:rsidRDefault="00404BDD" w:rsidP="00404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4BDD">
              <w:rPr>
                <w:rFonts w:ascii="Times New Roman" w:hAnsi="Times New Roman" w:cs="Times New Roman"/>
                <w:sz w:val="24"/>
                <w:szCs w:val="24"/>
              </w:rPr>
              <w:t>Кравец М.В.</w:t>
            </w:r>
          </w:p>
        </w:tc>
      </w:tr>
      <w:tr w:rsidR="00404BDD" w:rsidRPr="00404BDD" w14:paraId="226E88E2" w14:textId="77777777" w:rsidTr="00D67790">
        <w:tc>
          <w:tcPr>
            <w:tcW w:w="562" w:type="dxa"/>
          </w:tcPr>
          <w:p w14:paraId="372D7C57" w14:textId="77777777" w:rsidR="00404BDD" w:rsidRPr="00404BDD" w:rsidRDefault="00404BDD" w:rsidP="00404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14:paraId="6707D571" w14:textId="77777777" w:rsidR="00404BDD" w:rsidRPr="00404BDD" w:rsidRDefault="00404BDD" w:rsidP="00404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4BDD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3969" w:type="dxa"/>
            <w:shd w:val="clear" w:color="auto" w:fill="auto"/>
          </w:tcPr>
          <w:p w14:paraId="329446F7" w14:textId="77777777" w:rsidR="00404BDD" w:rsidRPr="00404BDD" w:rsidRDefault="00404BDD" w:rsidP="00404B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BDD">
              <w:rPr>
                <w:rFonts w:ascii="Times New Roman" w:eastAsia="Calibri" w:hAnsi="Times New Roman" w:cs="Times New Roman"/>
                <w:sz w:val="24"/>
                <w:szCs w:val="24"/>
              </w:rPr>
              <w:t>Световые вывески на фасаде зданий библиотеки и Зала воинской славы.</w:t>
            </w:r>
          </w:p>
          <w:p w14:paraId="7D732F51" w14:textId="77777777" w:rsidR="00404BDD" w:rsidRPr="00404BDD" w:rsidRDefault="00404BDD" w:rsidP="00404B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BDD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Информационная вывеска «Детская библиотека»</w:t>
            </w:r>
          </w:p>
        </w:tc>
        <w:tc>
          <w:tcPr>
            <w:tcW w:w="1985" w:type="dxa"/>
            <w:shd w:val="clear" w:color="auto" w:fill="auto"/>
          </w:tcPr>
          <w:p w14:paraId="46EB4277" w14:textId="77777777" w:rsidR="00404BDD" w:rsidRPr="00404BDD" w:rsidRDefault="00404BDD" w:rsidP="00404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14:paraId="4A61BBCD" w14:textId="77777777" w:rsidR="00404BDD" w:rsidRPr="00404BDD" w:rsidRDefault="00404BDD" w:rsidP="00404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4BDD">
              <w:rPr>
                <w:rFonts w:ascii="Times New Roman" w:hAnsi="Times New Roman" w:cs="Times New Roman"/>
                <w:sz w:val="24"/>
                <w:szCs w:val="24"/>
              </w:rPr>
              <w:t>Кравец М.В.</w:t>
            </w:r>
          </w:p>
        </w:tc>
      </w:tr>
      <w:tr w:rsidR="00404BDD" w:rsidRPr="00404BDD" w14:paraId="512924BE" w14:textId="77777777" w:rsidTr="00D67790">
        <w:tc>
          <w:tcPr>
            <w:tcW w:w="562" w:type="dxa"/>
          </w:tcPr>
          <w:p w14:paraId="0585FEAD" w14:textId="77777777" w:rsidR="00404BDD" w:rsidRPr="00404BDD" w:rsidRDefault="00404BDD" w:rsidP="00404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14:paraId="0087EBA6" w14:textId="77777777" w:rsidR="00404BDD" w:rsidRPr="00404BDD" w:rsidRDefault="00404BDD" w:rsidP="00404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4BDD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3969" w:type="dxa"/>
          </w:tcPr>
          <w:p w14:paraId="7967E6A4" w14:textId="77777777" w:rsidR="00404BDD" w:rsidRPr="00404BDD" w:rsidRDefault="00404BDD" w:rsidP="00404B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Создать и распечатать </w:t>
            </w:r>
            <w:proofErr w:type="spellStart"/>
            <w:r w:rsidRPr="00404BDD">
              <w:rPr>
                <w:rFonts w:ascii="Times New Roman" w:eastAsia="Calibri" w:hAnsi="Times New Roman" w:cs="Times New Roman"/>
                <w:sz w:val="24"/>
                <w:szCs w:val="24"/>
              </w:rPr>
              <w:t>календарик</w:t>
            </w:r>
            <w:proofErr w:type="spellEnd"/>
            <w:r w:rsidRPr="00404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указанием графика работы, адресом библиотеки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2022 год</w:t>
            </w:r>
          </w:p>
        </w:tc>
        <w:tc>
          <w:tcPr>
            <w:tcW w:w="1985" w:type="dxa"/>
            <w:shd w:val="clear" w:color="auto" w:fill="auto"/>
          </w:tcPr>
          <w:p w14:paraId="22080948" w14:textId="77777777" w:rsidR="00404BDD" w:rsidRPr="00404BDD" w:rsidRDefault="00404BDD" w:rsidP="00404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14:paraId="2958DD29" w14:textId="77777777" w:rsidR="00404BDD" w:rsidRPr="00404BDD" w:rsidRDefault="00404BDD" w:rsidP="00404B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4BDD">
              <w:rPr>
                <w:rFonts w:ascii="Times New Roman" w:hAnsi="Times New Roman" w:cs="Times New Roman"/>
                <w:sz w:val="24"/>
                <w:szCs w:val="24"/>
              </w:rPr>
              <w:t>Кравец М.В.</w:t>
            </w:r>
          </w:p>
        </w:tc>
      </w:tr>
    </w:tbl>
    <w:p w14:paraId="3273655D" w14:textId="77777777" w:rsidR="00404BDD" w:rsidRDefault="00404BDD" w:rsidP="00CD4C9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004808C" w14:textId="77777777" w:rsidR="00404BDD" w:rsidRPr="00DF463E" w:rsidRDefault="00DF463E" w:rsidP="00CD4C9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издательская дея</w:t>
      </w:r>
      <w:r w:rsidRPr="00DF463E">
        <w:rPr>
          <w:rFonts w:ascii="Times New Roman" w:hAnsi="Times New Roman" w:cs="Times New Roman"/>
          <w:b/>
          <w:sz w:val="28"/>
          <w:szCs w:val="28"/>
        </w:rPr>
        <w:t>тельность</w:t>
      </w:r>
      <w:r w:rsidR="0037237E">
        <w:rPr>
          <w:rFonts w:ascii="Times New Roman" w:hAnsi="Times New Roman" w:cs="Times New Roman"/>
          <w:b/>
          <w:sz w:val="28"/>
          <w:szCs w:val="28"/>
        </w:rPr>
        <w:t xml:space="preserve"> (при выделении средств)</w:t>
      </w:r>
    </w:p>
    <w:p w14:paraId="17C43395" w14:textId="77777777" w:rsidR="00404BDD" w:rsidRDefault="00404BDD" w:rsidP="00CD4C9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CFBA1DC" w14:textId="77777777" w:rsidR="0037237E" w:rsidRPr="00CD4C90" w:rsidRDefault="0037237E" w:rsidP="00CD4C9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C7D60BF" w14:textId="77777777" w:rsidR="00CD4C90" w:rsidRDefault="00CD4C90" w:rsidP="00CD4C9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D4C90">
        <w:rPr>
          <w:rFonts w:ascii="Times New Roman" w:hAnsi="Times New Roman" w:cs="Times New Roman"/>
          <w:b/>
          <w:sz w:val="28"/>
          <w:szCs w:val="28"/>
        </w:rPr>
        <w:t>VI</w:t>
      </w:r>
      <w:r w:rsidRPr="00CD4C90">
        <w:rPr>
          <w:rFonts w:ascii="Times New Roman" w:hAnsi="Times New Roman" w:cs="Times New Roman"/>
          <w:b/>
          <w:sz w:val="28"/>
          <w:szCs w:val="28"/>
        </w:rPr>
        <w:tab/>
        <w:t>Организационная и методическая деятельность</w:t>
      </w:r>
    </w:p>
    <w:p w14:paraId="30F5417A" w14:textId="77777777" w:rsidR="000C66DC" w:rsidRDefault="000C66DC" w:rsidP="00CD4C9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4BDDA0BD" w14:textId="77777777" w:rsidR="000C66DC" w:rsidRDefault="000C66DC" w:rsidP="000C66DC">
      <w:pPr>
        <w:pStyle w:val="a3"/>
        <w:rPr>
          <w:rFonts w:ascii="Times New Roman" w:hAnsi="Times New Roman" w:cs="Times New Roman"/>
          <w:sz w:val="28"/>
          <w:szCs w:val="28"/>
        </w:rPr>
      </w:pPr>
      <w:r w:rsidRPr="000C66DC">
        <w:rPr>
          <w:rFonts w:ascii="Times New Roman" w:hAnsi="Times New Roman" w:cs="Times New Roman"/>
          <w:sz w:val="28"/>
          <w:szCs w:val="28"/>
        </w:rPr>
        <w:t>Организационно-методическая деятельность библиотек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C66DC">
        <w:rPr>
          <w:rFonts w:ascii="Times New Roman" w:hAnsi="Times New Roman" w:cs="Times New Roman"/>
          <w:sz w:val="28"/>
          <w:szCs w:val="28"/>
        </w:rPr>
        <w:t xml:space="preserve"> направлена на </w:t>
      </w:r>
      <w:r w:rsidRPr="000C66DC">
        <w:rPr>
          <w:rFonts w:ascii="Times New Roman" w:hAnsi="Times New Roman" w:cs="Times New Roman"/>
          <w:sz w:val="28"/>
          <w:szCs w:val="28"/>
        </w:rPr>
        <w:br/>
        <w:t xml:space="preserve">улучшение библиотечного обслуживания населения и предоставление </w:t>
      </w:r>
      <w:r w:rsidRPr="000C66DC">
        <w:rPr>
          <w:rFonts w:ascii="Times New Roman" w:hAnsi="Times New Roman" w:cs="Times New Roman"/>
          <w:sz w:val="28"/>
          <w:szCs w:val="28"/>
        </w:rPr>
        <w:br/>
        <w:t xml:space="preserve">качественных услуг. </w:t>
      </w:r>
    </w:p>
    <w:p w14:paraId="7F0B88E8" w14:textId="4DE4E458" w:rsidR="00846B75" w:rsidRPr="00846B75" w:rsidRDefault="000C66DC" w:rsidP="00CD4C90">
      <w:pPr>
        <w:pStyle w:val="a3"/>
        <w:rPr>
          <w:rFonts w:ascii="Times New Roman" w:hAnsi="Times New Roman" w:cs="Times New Roman"/>
          <w:sz w:val="28"/>
          <w:szCs w:val="28"/>
        </w:rPr>
      </w:pPr>
      <w:r w:rsidRPr="000C66DC">
        <w:rPr>
          <w:rFonts w:ascii="Times New Roman" w:hAnsi="Times New Roman" w:cs="Times New Roman"/>
          <w:sz w:val="28"/>
          <w:szCs w:val="28"/>
        </w:rPr>
        <w:t>Основными направлениями в методической деятельности библиотек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C66DC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0C66DC">
        <w:rPr>
          <w:rFonts w:ascii="Times New Roman" w:hAnsi="Times New Roman" w:cs="Times New Roman"/>
          <w:sz w:val="28"/>
          <w:szCs w:val="28"/>
        </w:rPr>
        <w:t xml:space="preserve">: </w:t>
      </w:r>
      <w:r w:rsidRPr="000C66DC">
        <w:rPr>
          <w:rFonts w:ascii="Times New Roman" w:hAnsi="Times New Roman" w:cs="Times New Roman"/>
          <w:sz w:val="28"/>
          <w:szCs w:val="28"/>
        </w:rPr>
        <w:br/>
        <w:t xml:space="preserve">внедрение нормативно-регламентирующих и технологических документов, обеспечивающих деятельность библиотек; </w:t>
      </w:r>
      <w:r w:rsidRPr="000C66DC">
        <w:rPr>
          <w:rFonts w:ascii="Times New Roman" w:hAnsi="Times New Roman" w:cs="Times New Roman"/>
          <w:sz w:val="28"/>
          <w:szCs w:val="28"/>
        </w:rPr>
        <w:br/>
        <w:t>выявление, изучен</w:t>
      </w:r>
      <w:r w:rsidR="00B05D93">
        <w:rPr>
          <w:rFonts w:ascii="Times New Roman" w:hAnsi="Times New Roman" w:cs="Times New Roman"/>
          <w:sz w:val="28"/>
          <w:szCs w:val="28"/>
        </w:rPr>
        <w:t xml:space="preserve">ие, обобщение лучших передовых </w:t>
      </w:r>
      <w:r w:rsidRPr="000C66DC">
        <w:rPr>
          <w:rFonts w:ascii="Times New Roman" w:hAnsi="Times New Roman" w:cs="Times New Roman"/>
          <w:sz w:val="28"/>
          <w:szCs w:val="28"/>
        </w:rPr>
        <w:t xml:space="preserve">библиотечных технологий, нетрадиционных форм работы библиотек региона </w:t>
      </w:r>
      <w:r w:rsidRPr="000C66DC">
        <w:rPr>
          <w:rFonts w:ascii="Times New Roman" w:hAnsi="Times New Roman" w:cs="Times New Roman"/>
          <w:sz w:val="28"/>
          <w:szCs w:val="28"/>
        </w:rPr>
        <w:br/>
        <w:t xml:space="preserve">и России; </w:t>
      </w:r>
      <w:r w:rsidRPr="000C66DC">
        <w:rPr>
          <w:rFonts w:ascii="Times New Roman" w:hAnsi="Times New Roman" w:cs="Times New Roman"/>
          <w:sz w:val="28"/>
          <w:szCs w:val="28"/>
        </w:rPr>
        <w:br/>
        <w:t xml:space="preserve">оказание методической и консультационной помощи библиотекам в совершенствовании библиотечно-библиографического и информационного обслуживания населения; </w:t>
      </w:r>
      <w:r w:rsidRPr="000C66DC">
        <w:rPr>
          <w:rFonts w:ascii="Times New Roman" w:hAnsi="Times New Roman" w:cs="Times New Roman"/>
          <w:sz w:val="28"/>
          <w:szCs w:val="28"/>
        </w:rPr>
        <w:br/>
        <w:t xml:space="preserve">Кадровое обеспечение </w:t>
      </w:r>
      <w:r w:rsidR="009333D6">
        <w:rPr>
          <w:rFonts w:ascii="Times New Roman" w:hAnsi="Times New Roman" w:cs="Times New Roman"/>
          <w:sz w:val="28"/>
          <w:szCs w:val="28"/>
        </w:rPr>
        <w:t>библ</w:t>
      </w:r>
      <w:r w:rsidR="00846B75">
        <w:rPr>
          <w:rFonts w:ascii="Times New Roman" w:hAnsi="Times New Roman" w:cs="Times New Roman"/>
          <w:sz w:val="28"/>
          <w:szCs w:val="28"/>
        </w:rPr>
        <w:t>иотеки</w:t>
      </w:r>
    </w:p>
    <w:p w14:paraId="16D14E5C" w14:textId="77777777" w:rsidR="00CD4C90" w:rsidRDefault="00CD4C90" w:rsidP="00CD4C9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D4C90">
        <w:rPr>
          <w:rFonts w:ascii="Times New Roman" w:hAnsi="Times New Roman" w:cs="Times New Roman"/>
          <w:b/>
          <w:sz w:val="28"/>
          <w:szCs w:val="28"/>
        </w:rPr>
        <w:lastRenderedPageBreak/>
        <w:t>VII Социальное развитие коллектива, повышение квалификации кадров</w:t>
      </w:r>
    </w:p>
    <w:p w14:paraId="76B7EDF2" w14:textId="77777777" w:rsidR="004D773D" w:rsidRPr="009333D6" w:rsidRDefault="004D773D" w:rsidP="00CD4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9333D6">
        <w:rPr>
          <w:rFonts w:ascii="Times New Roman" w:hAnsi="Times New Roman" w:cs="Times New Roman"/>
          <w:sz w:val="24"/>
          <w:szCs w:val="24"/>
        </w:rPr>
        <w:t>Работа с коллективом предусматривает:</w:t>
      </w:r>
    </w:p>
    <w:p w14:paraId="0930448B" w14:textId="77777777" w:rsidR="004D773D" w:rsidRPr="009333D6" w:rsidRDefault="004D773D" w:rsidP="00CD4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9333D6">
        <w:rPr>
          <w:rFonts w:ascii="Times New Roman" w:hAnsi="Times New Roman" w:cs="Times New Roman"/>
          <w:sz w:val="24"/>
          <w:szCs w:val="24"/>
        </w:rPr>
        <w:t>- повышение квалификации и аттестация согласно срокам проведения</w:t>
      </w:r>
    </w:p>
    <w:p w14:paraId="1BC24411" w14:textId="77777777" w:rsidR="004D773D" w:rsidRPr="009333D6" w:rsidRDefault="009333D6" w:rsidP="00CD4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9333D6">
        <w:rPr>
          <w:rFonts w:ascii="Times New Roman" w:hAnsi="Times New Roman" w:cs="Times New Roman"/>
          <w:sz w:val="24"/>
          <w:szCs w:val="24"/>
        </w:rPr>
        <w:t>- экску</w:t>
      </w:r>
      <w:r w:rsidR="004D773D" w:rsidRPr="009333D6">
        <w:rPr>
          <w:rFonts w:ascii="Times New Roman" w:hAnsi="Times New Roman" w:cs="Times New Roman"/>
          <w:sz w:val="24"/>
          <w:szCs w:val="24"/>
        </w:rPr>
        <w:t>рсионные поездки, совместные поездки в театр, книжные выставки, музеи</w:t>
      </w:r>
    </w:p>
    <w:p w14:paraId="06BA032A" w14:textId="77777777" w:rsidR="004D773D" w:rsidRPr="009333D6" w:rsidRDefault="004D773D" w:rsidP="00CD4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9333D6">
        <w:rPr>
          <w:rFonts w:ascii="Times New Roman" w:hAnsi="Times New Roman" w:cs="Times New Roman"/>
          <w:sz w:val="24"/>
          <w:szCs w:val="24"/>
        </w:rPr>
        <w:t>- проведение круглых столов, бесед, творческих встреч с коллегами по работе: работниками КДУ, библиотек и музеев</w:t>
      </w:r>
    </w:p>
    <w:p w14:paraId="29182492" w14:textId="77777777" w:rsidR="004D773D" w:rsidRPr="009333D6" w:rsidRDefault="004D773D" w:rsidP="00CD4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9333D6">
        <w:rPr>
          <w:rFonts w:ascii="Times New Roman" w:hAnsi="Times New Roman" w:cs="Times New Roman"/>
          <w:sz w:val="24"/>
          <w:szCs w:val="24"/>
        </w:rPr>
        <w:t xml:space="preserve">- </w:t>
      </w:r>
      <w:r w:rsidR="00385E61" w:rsidRPr="009333D6">
        <w:rPr>
          <w:rFonts w:ascii="Times New Roman" w:hAnsi="Times New Roman" w:cs="Times New Roman"/>
          <w:sz w:val="24"/>
          <w:szCs w:val="24"/>
        </w:rPr>
        <w:t>укрепление сотрудничества</w:t>
      </w:r>
      <w:r w:rsidRPr="009333D6">
        <w:rPr>
          <w:rFonts w:ascii="Times New Roman" w:hAnsi="Times New Roman" w:cs="Times New Roman"/>
          <w:sz w:val="24"/>
          <w:szCs w:val="24"/>
        </w:rPr>
        <w:t xml:space="preserve"> с обществами инвалидов, пенсионеров, чернобыльцев и т.д.</w:t>
      </w:r>
    </w:p>
    <w:p w14:paraId="1E3FC55D" w14:textId="77777777" w:rsidR="00385E61" w:rsidRPr="009333D6" w:rsidRDefault="00385E61" w:rsidP="00CD4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9333D6">
        <w:rPr>
          <w:rFonts w:ascii="Times New Roman" w:hAnsi="Times New Roman" w:cs="Times New Roman"/>
          <w:sz w:val="24"/>
          <w:szCs w:val="24"/>
        </w:rPr>
        <w:t>- личное участие сотрудников в акциях и программах.</w:t>
      </w:r>
    </w:p>
    <w:p w14:paraId="0F834FD6" w14:textId="77777777" w:rsidR="00385E61" w:rsidRPr="009333D6" w:rsidRDefault="00385E61" w:rsidP="00CD4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9333D6">
        <w:rPr>
          <w:rFonts w:ascii="Times New Roman" w:hAnsi="Times New Roman" w:cs="Times New Roman"/>
          <w:sz w:val="24"/>
          <w:szCs w:val="24"/>
        </w:rPr>
        <w:t>- участие сотрудников в фестивалях и конкурсах</w:t>
      </w:r>
    </w:p>
    <w:p w14:paraId="3B9A906C" w14:textId="77777777" w:rsidR="004D773D" w:rsidRPr="004D773D" w:rsidRDefault="004D773D" w:rsidP="00CD4C9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3A3443F" w14:textId="77777777" w:rsidR="00CD4C90" w:rsidRPr="004D773D" w:rsidRDefault="00CD4C90" w:rsidP="00CD4C9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97DE388" w14:textId="77777777" w:rsidR="00CD4C90" w:rsidRPr="00CD4C90" w:rsidRDefault="00CD4C90" w:rsidP="00CD4C9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D4C90">
        <w:rPr>
          <w:rFonts w:ascii="Times New Roman" w:hAnsi="Times New Roman" w:cs="Times New Roman"/>
          <w:b/>
          <w:sz w:val="28"/>
          <w:szCs w:val="28"/>
        </w:rPr>
        <w:t>VIII Развитие материально-технической и технической базы. Доходы и расходы, укрепление финансовой базы. Экономное и эффективное использование</w:t>
      </w:r>
    </w:p>
    <w:p w14:paraId="0D8E8631" w14:textId="77777777" w:rsidR="00B0391E" w:rsidRPr="009333D6" w:rsidRDefault="00385E61" w:rsidP="00745E63">
      <w:pPr>
        <w:pStyle w:val="a3"/>
        <w:rPr>
          <w:rFonts w:ascii="Times New Roman" w:hAnsi="Times New Roman" w:cs="Times New Roman"/>
          <w:sz w:val="24"/>
          <w:szCs w:val="24"/>
        </w:rPr>
      </w:pPr>
      <w:r w:rsidRPr="009333D6">
        <w:rPr>
          <w:rFonts w:ascii="Times New Roman" w:hAnsi="Times New Roman" w:cs="Times New Roman"/>
          <w:sz w:val="24"/>
          <w:szCs w:val="24"/>
        </w:rPr>
        <w:t>Приложение: финансовый план на 2022 год</w:t>
      </w:r>
    </w:p>
    <w:p w14:paraId="2FBEB89A" w14:textId="77777777" w:rsidR="00B0391E" w:rsidRDefault="00B0391E" w:rsidP="00745E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2BCCBA1" w14:textId="77777777" w:rsidR="00B0391E" w:rsidRDefault="00B0391E" w:rsidP="00745E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FDCB79A" w14:textId="77777777" w:rsidR="00B0391E" w:rsidRDefault="00B0391E" w:rsidP="00745E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F07957A" w14:textId="77777777" w:rsidR="007A3F7D" w:rsidRDefault="007A3F7D" w:rsidP="00745E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0FE32FA" w14:textId="77777777" w:rsidR="007A3F7D" w:rsidRDefault="007A3F7D" w:rsidP="00745E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2F66981" w14:textId="77777777" w:rsidR="007A3F7D" w:rsidRDefault="007A3F7D" w:rsidP="00745E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23A34AE" w14:textId="77777777" w:rsidR="007A3F7D" w:rsidRDefault="007A3F7D" w:rsidP="00745E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E03E79A" w14:textId="77777777" w:rsidR="007A3F7D" w:rsidRDefault="007A3F7D" w:rsidP="00745E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6D8EA78" w14:textId="77777777" w:rsidR="007A3F7D" w:rsidRDefault="007A3F7D" w:rsidP="00745E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AA7CA3E" w14:textId="77777777" w:rsidR="007A3F7D" w:rsidRDefault="007A3F7D" w:rsidP="00745E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206A5C2" w14:textId="77777777" w:rsidR="007A3F7D" w:rsidRDefault="007A3F7D" w:rsidP="00745E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411D946" w14:textId="77777777" w:rsidR="007A3F7D" w:rsidRDefault="007A3F7D" w:rsidP="00745E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BC90516" w14:textId="77777777" w:rsidR="007A3F7D" w:rsidRDefault="007A3F7D" w:rsidP="00745E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9D4C860" w14:textId="77777777" w:rsidR="007A3F7D" w:rsidRDefault="007A3F7D" w:rsidP="00745E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317EB3C" w14:textId="77777777" w:rsidR="007A3F7D" w:rsidRDefault="007A3F7D" w:rsidP="00745E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7A826E7" w14:textId="77777777" w:rsidR="007A3F7D" w:rsidRDefault="007A3F7D" w:rsidP="00745E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8E9380B" w14:textId="77777777" w:rsidR="007A3F7D" w:rsidRDefault="007A3F7D" w:rsidP="00745E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617ECD1" w14:textId="77777777" w:rsidR="007A3F7D" w:rsidRDefault="007A3F7D" w:rsidP="00745E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EE4DA34" w14:textId="77777777" w:rsidR="007A3F7D" w:rsidRDefault="007A3F7D" w:rsidP="00745E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C93D349" w14:textId="77777777" w:rsidR="007A3F7D" w:rsidRDefault="007A3F7D" w:rsidP="00745E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E1D5B8F" w14:textId="77777777" w:rsidR="007A3F7D" w:rsidRDefault="007A3F7D" w:rsidP="00745E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74E2DBB" w14:textId="77777777" w:rsidR="007A3F7D" w:rsidRDefault="007A3F7D" w:rsidP="00745E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D3D1BED" w14:textId="77777777" w:rsidR="007A3F7D" w:rsidRDefault="007A3F7D" w:rsidP="00745E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C652765" w14:textId="77777777" w:rsidR="007A3F7D" w:rsidRDefault="007A3F7D" w:rsidP="00745E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FA50E6D" w14:textId="77777777" w:rsidR="007A3F7D" w:rsidRDefault="007A3F7D" w:rsidP="00745E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A276967" w14:textId="77777777" w:rsidR="007A3F7D" w:rsidRDefault="007A3F7D" w:rsidP="00745E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5036D5C" w14:textId="77777777" w:rsidR="007A3F7D" w:rsidRDefault="007A3F7D" w:rsidP="00745E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333C828" w14:textId="20CDF753" w:rsidR="007A3F7D" w:rsidRDefault="007A3F7D" w:rsidP="00013FDD">
      <w:pPr>
        <w:pStyle w:val="a3"/>
        <w:tabs>
          <w:tab w:val="left" w:pos="5244"/>
        </w:tabs>
        <w:rPr>
          <w:rFonts w:ascii="Times New Roman" w:hAnsi="Times New Roman" w:cs="Times New Roman"/>
          <w:sz w:val="28"/>
          <w:szCs w:val="28"/>
        </w:rPr>
      </w:pPr>
    </w:p>
    <w:p w14:paraId="1895DBDC" w14:textId="77777777" w:rsidR="00013FDD" w:rsidRDefault="00013FDD" w:rsidP="00013FDD">
      <w:pPr>
        <w:pStyle w:val="a3"/>
        <w:tabs>
          <w:tab w:val="left" w:pos="5244"/>
        </w:tabs>
        <w:rPr>
          <w:rFonts w:ascii="Times New Roman" w:hAnsi="Times New Roman" w:cs="Times New Roman"/>
          <w:sz w:val="28"/>
          <w:szCs w:val="28"/>
        </w:rPr>
      </w:pPr>
    </w:p>
    <w:p w14:paraId="1A1464AF" w14:textId="77777777" w:rsidR="007A3F7D" w:rsidRPr="007A3F7D" w:rsidRDefault="007A3F7D" w:rsidP="007A3F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B67489F" w14:textId="43770B3A" w:rsidR="007A3F7D" w:rsidRPr="007A3F7D" w:rsidRDefault="00013FDD" w:rsidP="007A3F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ГОДОВОЙ </w:t>
      </w:r>
      <w:r w:rsidR="007A3F7D" w:rsidRPr="007A3F7D">
        <w:rPr>
          <w:rFonts w:ascii="Times New Roman" w:eastAsia="Calibri" w:hAnsi="Times New Roman" w:cs="Times New Roman"/>
          <w:b/>
          <w:sz w:val="24"/>
          <w:szCs w:val="24"/>
        </w:rPr>
        <w:t>ПЛАН РАБОТЫ</w:t>
      </w:r>
      <w:r w:rsidR="007A3F7D" w:rsidRPr="007A3F7D">
        <w:rPr>
          <w:rFonts w:ascii="Times New Roman" w:eastAsia="Calibri" w:hAnsi="Times New Roman" w:cs="Times New Roman"/>
          <w:b/>
          <w:sz w:val="24"/>
          <w:szCs w:val="24"/>
        </w:rPr>
        <w:br/>
        <w:t>Детско-юношеского отдела</w:t>
      </w:r>
    </w:p>
    <w:p w14:paraId="60680009" w14:textId="77777777" w:rsidR="007A3F7D" w:rsidRPr="007A3F7D" w:rsidRDefault="007A3F7D" w:rsidP="007A3F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0D64D56" w14:textId="77777777" w:rsidR="007A3F7D" w:rsidRPr="00013FDD" w:rsidRDefault="007A3F7D" w:rsidP="007A3F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13FDD">
        <w:rPr>
          <w:rFonts w:ascii="Times New Roman" w:eastAsia="Calibri" w:hAnsi="Times New Roman" w:cs="Times New Roman"/>
          <w:b/>
          <w:sz w:val="28"/>
          <w:szCs w:val="28"/>
        </w:rPr>
        <w:t>Мероприятия к Году народного искусства и нематериального культурного наследия народов.</w:t>
      </w:r>
    </w:p>
    <w:p w14:paraId="23E71F98" w14:textId="77777777" w:rsidR="007A3F7D" w:rsidRPr="007A3F7D" w:rsidRDefault="007A3F7D" w:rsidP="00013FD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a"/>
        <w:tblW w:w="9493" w:type="dxa"/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3969"/>
        <w:gridCol w:w="1843"/>
        <w:gridCol w:w="1985"/>
      </w:tblGrid>
      <w:tr w:rsidR="007A3F7D" w:rsidRPr="007A3F7D" w14:paraId="094E9923" w14:textId="77777777" w:rsidTr="00105802">
        <w:trPr>
          <w:trHeight w:val="142"/>
        </w:trPr>
        <w:tc>
          <w:tcPr>
            <w:tcW w:w="562" w:type="dxa"/>
            <w:shd w:val="clear" w:color="auto" w:fill="auto"/>
          </w:tcPr>
          <w:p w14:paraId="74B3C21D" w14:textId="77777777" w:rsidR="007A3F7D" w:rsidRPr="00013FDD" w:rsidRDefault="007A3F7D" w:rsidP="007A3F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3F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14:paraId="2F2ABFB5" w14:textId="77777777" w:rsidR="007A3F7D" w:rsidRPr="00013FDD" w:rsidRDefault="007A3F7D" w:rsidP="007A3F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3F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134" w:type="dxa"/>
          </w:tcPr>
          <w:p w14:paraId="16094F42" w14:textId="77777777" w:rsidR="007A3F7D" w:rsidRPr="00013FDD" w:rsidRDefault="007A3F7D" w:rsidP="007A3F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3F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969" w:type="dxa"/>
            <w:shd w:val="clear" w:color="auto" w:fill="auto"/>
          </w:tcPr>
          <w:p w14:paraId="7E325BE8" w14:textId="77777777" w:rsidR="007A3F7D" w:rsidRPr="00013FDD" w:rsidRDefault="007A3F7D" w:rsidP="007A3F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3F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и форма</w:t>
            </w:r>
          </w:p>
          <w:p w14:paraId="6CFCD7AD" w14:textId="77777777" w:rsidR="007A3F7D" w:rsidRPr="00013FDD" w:rsidRDefault="007A3F7D" w:rsidP="007A3F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3F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shd w:val="clear" w:color="auto" w:fill="auto"/>
          </w:tcPr>
          <w:p w14:paraId="3AEB068D" w14:textId="77777777" w:rsidR="007A3F7D" w:rsidRPr="00013FDD" w:rsidRDefault="007A3F7D" w:rsidP="007A3F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3F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проведения</w:t>
            </w:r>
          </w:p>
          <w:p w14:paraId="65672F0E" w14:textId="77777777" w:rsidR="007A3F7D" w:rsidRPr="00013FDD" w:rsidRDefault="007A3F7D" w:rsidP="007A3F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3F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985" w:type="dxa"/>
          </w:tcPr>
          <w:p w14:paraId="42851223" w14:textId="77777777" w:rsidR="007A3F7D" w:rsidRPr="00013FDD" w:rsidRDefault="007A3F7D" w:rsidP="00F1799C">
            <w:pPr>
              <w:ind w:right="28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3F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</w:t>
            </w:r>
          </w:p>
          <w:p w14:paraId="0615B1B1" w14:textId="77777777" w:rsidR="007A3F7D" w:rsidRPr="00013FDD" w:rsidRDefault="007A3F7D" w:rsidP="00F1799C">
            <w:pPr>
              <w:ind w:right="28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13F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ный</w:t>
            </w:r>
            <w:proofErr w:type="spellEnd"/>
          </w:p>
        </w:tc>
      </w:tr>
      <w:tr w:rsidR="007A3F7D" w:rsidRPr="007A3F7D" w14:paraId="717922E3" w14:textId="77777777" w:rsidTr="00105802">
        <w:trPr>
          <w:trHeight w:val="142"/>
        </w:trPr>
        <w:tc>
          <w:tcPr>
            <w:tcW w:w="562" w:type="dxa"/>
          </w:tcPr>
          <w:p w14:paraId="27559248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8D9A156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14:paraId="700F1729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«Свет русской культуры» - Книжная выставка</w:t>
            </w:r>
          </w:p>
        </w:tc>
        <w:tc>
          <w:tcPr>
            <w:tcW w:w="1843" w:type="dxa"/>
            <w:shd w:val="clear" w:color="auto" w:fill="auto"/>
          </w:tcPr>
          <w:p w14:paraId="0DF88592" w14:textId="77777777" w:rsidR="007A3F7D" w:rsidRPr="007A3F7D" w:rsidRDefault="007A3F7D" w:rsidP="007A3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Детско</w:t>
            </w:r>
            <w:proofErr w:type="spellEnd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юношеский отдел</w:t>
            </w:r>
          </w:p>
          <w:p w14:paraId="1228E751" w14:textId="77777777" w:rsidR="007A3F7D" w:rsidRPr="007A3F7D" w:rsidRDefault="007A3F7D" w:rsidP="007A3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ул. Вокзальная д.6</w:t>
            </w:r>
          </w:p>
        </w:tc>
        <w:tc>
          <w:tcPr>
            <w:tcW w:w="1985" w:type="dxa"/>
          </w:tcPr>
          <w:p w14:paraId="463EC785" w14:textId="77777777" w:rsidR="007A3F7D" w:rsidRPr="007A3F7D" w:rsidRDefault="007A3F7D" w:rsidP="00F1799C">
            <w:pPr>
              <w:ind w:right="28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Шушминцева</w:t>
            </w:r>
            <w:proofErr w:type="spellEnd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7A3F7D" w:rsidRPr="007A3F7D" w14:paraId="181669D7" w14:textId="77777777" w:rsidTr="00105802">
        <w:trPr>
          <w:trHeight w:val="142"/>
        </w:trPr>
        <w:tc>
          <w:tcPr>
            <w:tcW w:w="562" w:type="dxa"/>
          </w:tcPr>
          <w:p w14:paraId="4F3C5C0B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9A3FC51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14:paraId="0313A5F7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«Народные промыслы Подмосковья</w:t>
            </w:r>
          </w:p>
          <w:p w14:paraId="23D2B5D8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Интерактивный час</w:t>
            </w:r>
          </w:p>
        </w:tc>
        <w:tc>
          <w:tcPr>
            <w:tcW w:w="1843" w:type="dxa"/>
            <w:shd w:val="clear" w:color="auto" w:fill="auto"/>
          </w:tcPr>
          <w:p w14:paraId="6596F364" w14:textId="77777777" w:rsidR="007A3F7D" w:rsidRPr="007A3F7D" w:rsidRDefault="007A3F7D" w:rsidP="007A3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985" w:type="dxa"/>
          </w:tcPr>
          <w:p w14:paraId="6B041E97" w14:textId="77777777" w:rsidR="007A3F7D" w:rsidRPr="007A3F7D" w:rsidRDefault="007A3F7D" w:rsidP="00F1799C">
            <w:pPr>
              <w:ind w:right="28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Шушминцева</w:t>
            </w:r>
            <w:proofErr w:type="spellEnd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7A3F7D" w:rsidRPr="007A3F7D" w14:paraId="0F8BCC00" w14:textId="77777777" w:rsidTr="00105802">
        <w:trPr>
          <w:trHeight w:val="142"/>
        </w:trPr>
        <w:tc>
          <w:tcPr>
            <w:tcW w:w="562" w:type="dxa"/>
          </w:tcPr>
          <w:p w14:paraId="2EE70EA2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5582D1B4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14:paraId="16B3D151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Краса ненаглядная</w:t>
            </w:r>
          </w:p>
          <w:p w14:paraId="0B71CB9F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Мастер - класс</w:t>
            </w:r>
          </w:p>
        </w:tc>
        <w:tc>
          <w:tcPr>
            <w:tcW w:w="1843" w:type="dxa"/>
            <w:shd w:val="clear" w:color="auto" w:fill="auto"/>
          </w:tcPr>
          <w:p w14:paraId="279D5945" w14:textId="77777777" w:rsidR="007A3F7D" w:rsidRPr="007A3F7D" w:rsidRDefault="007A3F7D" w:rsidP="007A3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985" w:type="dxa"/>
          </w:tcPr>
          <w:p w14:paraId="5A7682FB" w14:textId="77777777" w:rsidR="007A3F7D" w:rsidRPr="007A3F7D" w:rsidRDefault="007A3F7D" w:rsidP="00F1799C">
            <w:pPr>
              <w:ind w:right="28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Шушминцева</w:t>
            </w:r>
            <w:proofErr w:type="spellEnd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7A3F7D" w:rsidRPr="007A3F7D" w14:paraId="3EF9F871" w14:textId="77777777" w:rsidTr="00105802">
        <w:trPr>
          <w:trHeight w:val="142"/>
        </w:trPr>
        <w:tc>
          <w:tcPr>
            <w:tcW w:w="562" w:type="dxa"/>
          </w:tcPr>
          <w:p w14:paraId="011DD64C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70B2E139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3969" w:type="dxa"/>
          </w:tcPr>
          <w:p w14:paraId="197729B8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«Пословица недаром </w:t>
            </w:r>
            <w:proofErr w:type="spellStart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молвица</w:t>
            </w:r>
            <w:proofErr w:type="spellEnd"/>
          </w:p>
          <w:p w14:paraId="0B8826FA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14C01F7" w14:textId="77777777" w:rsidR="007A3F7D" w:rsidRPr="007A3F7D" w:rsidRDefault="007A3F7D" w:rsidP="007A3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985" w:type="dxa"/>
          </w:tcPr>
          <w:p w14:paraId="5BF41C99" w14:textId="77777777" w:rsidR="007A3F7D" w:rsidRPr="007A3F7D" w:rsidRDefault="007A3F7D" w:rsidP="00F1799C">
            <w:pPr>
              <w:ind w:right="28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Шушминцева</w:t>
            </w:r>
            <w:proofErr w:type="spellEnd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7A3F7D" w:rsidRPr="007A3F7D" w14:paraId="5FDA9009" w14:textId="77777777" w:rsidTr="00105802">
        <w:trPr>
          <w:trHeight w:val="587"/>
        </w:trPr>
        <w:tc>
          <w:tcPr>
            <w:tcW w:w="562" w:type="dxa"/>
          </w:tcPr>
          <w:p w14:paraId="16BCEAB5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6884EB8E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28.02-06.03</w:t>
            </w:r>
          </w:p>
        </w:tc>
        <w:tc>
          <w:tcPr>
            <w:tcW w:w="3969" w:type="dxa"/>
          </w:tcPr>
          <w:p w14:paraId="4E4DA391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«Душа ль ты моя, Масленица!»</w:t>
            </w:r>
          </w:p>
          <w:p w14:paraId="01D1DA2E" w14:textId="1271A7A9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A3F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Игра-беседа, фольклорный час</w:t>
            </w:r>
          </w:p>
        </w:tc>
        <w:tc>
          <w:tcPr>
            <w:tcW w:w="1843" w:type="dxa"/>
            <w:shd w:val="clear" w:color="auto" w:fill="auto"/>
          </w:tcPr>
          <w:p w14:paraId="6AABD4D3" w14:textId="77777777" w:rsidR="007A3F7D" w:rsidRPr="007A3F7D" w:rsidRDefault="007A3F7D" w:rsidP="007A3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985" w:type="dxa"/>
          </w:tcPr>
          <w:p w14:paraId="5D1092BF" w14:textId="77777777" w:rsidR="007A3F7D" w:rsidRPr="007A3F7D" w:rsidRDefault="007A3F7D" w:rsidP="00F1799C">
            <w:pPr>
              <w:ind w:right="28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Шушминцева</w:t>
            </w:r>
            <w:proofErr w:type="spellEnd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7A3F7D" w:rsidRPr="007A3F7D" w14:paraId="318D9520" w14:textId="77777777" w:rsidTr="00105802">
        <w:trPr>
          <w:trHeight w:val="142"/>
        </w:trPr>
        <w:tc>
          <w:tcPr>
            <w:tcW w:w="562" w:type="dxa"/>
          </w:tcPr>
          <w:p w14:paraId="5ED4A3A0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1E9622B8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3969" w:type="dxa"/>
          </w:tcPr>
          <w:p w14:paraId="00BEAE69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Пасхальный перезвон (Пасха)</w:t>
            </w:r>
          </w:p>
          <w:p w14:paraId="2E35A326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Выставка-настроение, мастер – класс </w:t>
            </w:r>
          </w:p>
        </w:tc>
        <w:tc>
          <w:tcPr>
            <w:tcW w:w="1843" w:type="dxa"/>
            <w:shd w:val="clear" w:color="auto" w:fill="auto"/>
          </w:tcPr>
          <w:p w14:paraId="5AC0BAB4" w14:textId="77777777" w:rsidR="007A3F7D" w:rsidRPr="007A3F7D" w:rsidRDefault="007A3F7D" w:rsidP="007A3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985" w:type="dxa"/>
          </w:tcPr>
          <w:p w14:paraId="2EC75ED3" w14:textId="77777777" w:rsidR="007A3F7D" w:rsidRPr="007A3F7D" w:rsidRDefault="007A3F7D" w:rsidP="00F1799C">
            <w:pPr>
              <w:ind w:right="28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Шушминцева</w:t>
            </w:r>
            <w:proofErr w:type="spellEnd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7A3F7D" w:rsidRPr="007A3F7D" w14:paraId="0C478CF1" w14:textId="77777777" w:rsidTr="00105802">
        <w:trPr>
          <w:trHeight w:val="1135"/>
        </w:trPr>
        <w:tc>
          <w:tcPr>
            <w:tcW w:w="562" w:type="dxa"/>
          </w:tcPr>
          <w:p w14:paraId="1F9EC99D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29A94F79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3969" w:type="dxa"/>
          </w:tcPr>
          <w:p w14:paraId="5F5A9AB7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Азбука - не бука, а забава и наука</w:t>
            </w:r>
          </w:p>
          <w:p w14:paraId="31EE3C71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(День славянской письменности и культуры)</w:t>
            </w:r>
          </w:p>
          <w:p w14:paraId="1B918C5A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Игра - путешествие</w:t>
            </w:r>
          </w:p>
        </w:tc>
        <w:tc>
          <w:tcPr>
            <w:tcW w:w="1843" w:type="dxa"/>
            <w:shd w:val="clear" w:color="auto" w:fill="auto"/>
          </w:tcPr>
          <w:p w14:paraId="39C20F3E" w14:textId="77777777" w:rsidR="007A3F7D" w:rsidRPr="007A3F7D" w:rsidRDefault="007A3F7D" w:rsidP="007A3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985" w:type="dxa"/>
          </w:tcPr>
          <w:p w14:paraId="64CFA05A" w14:textId="77777777" w:rsidR="007A3F7D" w:rsidRPr="007A3F7D" w:rsidRDefault="007A3F7D" w:rsidP="00F1799C">
            <w:pPr>
              <w:ind w:right="28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Шушминцева</w:t>
            </w:r>
            <w:proofErr w:type="spellEnd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7A3F7D" w:rsidRPr="007A3F7D" w14:paraId="34214E36" w14:textId="77777777" w:rsidTr="00105802">
        <w:trPr>
          <w:trHeight w:val="981"/>
        </w:trPr>
        <w:tc>
          <w:tcPr>
            <w:tcW w:w="562" w:type="dxa"/>
          </w:tcPr>
          <w:p w14:paraId="2FF6B0C6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25E870C0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3969" w:type="dxa"/>
          </w:tcPr>
          <w:p w14:paraId="613A40E7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Азбука - не бука, а забава и наука</w:t>
            </w:r>
          </w:p>
          <w:p w14:paraId="12D8BEE1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(День славянской письменности и культуры)</w:t>
            </w:r>
          </w:p>
          <w:p w14:paraId="201F72DD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Игра - путешествие</w:t>
            </w:r>
          </w:p>
        </w:tc>
        <w:tc>
          <w:tcPr>
            <w:tcW w:w="1843" w:type="dxa"/>
            <w:shd w:val="clear" w:color="auto" w:fill="auto"/>
          </w:tcPr>
          <w:p w14:paraId="718659CE" w14:textId="77777777" w:rsidR="007A3F7D" w:rsidRPr="007A3F7D" w:rsidRDefault="007A3F7D" w:rsidP="007A3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985" w:type="dxa"/>
          </w:tcPr>
          <w:p w14:paraId="4A3025A7" w14:textId="77777777" w:rsidR="007A3F7D" w:rsidRPr="007A3F7D" w:rsidRDefault="007A3F7D" w:rsidP="00F1799C">
            <w:pPr>
              <w:ind w:right="28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Шушминцева</w:t>
            </w:r>
            <w:proofErr w:type="spellEnd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7A3F7D" w:rsidRPr="007A3F7D" w14:paraId="1BC219FA" w14:textId="77777777" w:rsidTr="00105802">
        <w:trPr>
          <w:trHeight w:val="700"/>
        </w:trPr>
        <w:tc>
          <w:tcPr>
            <w:tcW w:w="562" w:type="dxa"/>
          </w:tcPr>
          <w:p w14:paraId="7CC23F96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430E52C1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3969" w:type="dxa"/>
          </w:tcPr>
          <w:p w14:paraId="17899A4C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«Знаешь ли ты Подмосковье»</w:t>
            </w:r>
          </w:p>
          <w:p w14:paraId="14F10378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- кроссворд</w:t>
            </w:r>
          </w:p>
        </w:tc>
        <w:tc>
          <w:tcPr>
            <w:tcW w:w="1843" w:type="dxa"/>
            <w:shd w:val="clear" w:color="auto" w:fill="auto"/>
          </w:tcPr>
          <w:p w14:paraId="7D1ECC5C" w14:textId="77777777" w:rsidR="007A3F7D" w:rsidRPr="007A3F7D" w:rsidRDefault="007A3F7D" w:rsidP="007A3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985" w:type="dxa"/>
          </w:tcPr>
          <w:p w14:paraId="2192E75A" w14:textId="77777777" w:rsidR="007A3F7D" w:rsidRPr="007A3F7D" w:rsidRDefault="007A3F7D" w:rsidP="00F1799C">
            <w:pPr>
              <w:ind w:right="28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Шушминцева</w:t>
            </w:r>
            <w:proofErr w:type="spellEnd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Н.К.</w:t>
            </w:r>
          </w:p>
        </w:tc>
      </w:tr>
    </w:tbl>
    <w:p w14:paraId="006B3ABB" w14:textId="77777777" w:rsidR="007A3F7D" w:rsidRPr="007A3F7D" w:rsidRDefault="007A3F7D" w:rsidP="007A3F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6B12037" w14:textId="77777777" w:rsidR="007A3F7D" w:rsidRPr="00013FDD" w:rsidRDefault="007A3F7D" w:rsidP="001058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13FDD">
        <w:rPr>
          <w:rFonts w:ascii="Times New Roman" w:eastAsia="Calibri" w:hAnsi="Times New Roman" w:cs="Times New Roman"/>
          <w:b/>
          <w:sz w:val="28"/>
          <w:szCs w:val="28"/>
        </w:rPr>
        <w:t>Мероприятия к 350-летию со дня рождения Петра 1-</w:t>
      </w:r>
    </w:p>
    <w:p w14:paraId="142DC738" w14:textId="77777777" w:rsidR="007A3F7D" w:rsidRPr="00013FDD" w:rsidRDefault="007A3F7D" w:rsidP="007A3F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13FDD">
        <w:rPr>
          <w:rFonts w:ascii="Times New Roman" w:eastAsia="Calibri" w:hAnsi="Times New Roman" w:cs="Times New Roman"/>
          <w:b/>
          <w:sz w:val="28"/>
          <w:szCs w:val="28"/>
        </w:rPr>
        <w:t>первого императора Всея Руси</w:t>
      </w:r>
    </w:p>
    <w:p w14:paraId="3B407A6C" w14:textId="77777777" w:rsidR="007A3F7D" w:rsidRPr="00013FDD" w:rsidRDefault="007A3F7D" w:rsidP="007A3F7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a"/>
        <w:tblW w:w="9493" w:type="dxa"/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3969"/>
        <w:gridCol w:w="1843"/>
        <w:gridCol w:w="1985"/>
      </w:tblGrid>
      <w:tr w:rsidR="007A3F7D" w:rsidRPr="007A3F7D" w14:paraId="433EBC06" w14:textId="77777777" w:rsidTr="00105802">
        <w:tc>
          <w:tcPr>
            <w:tcW w:w="562" w:type="dxa"/>
            <w:shd w:val="clear" w:color="auto" w:fill="auto"/>
          </w:tcPr>
          <w:p w14:paraId="33A55B39" w14:textId="77777777" w:rsidR="007A3F7D" w:rsidRPr="00013FDD" w:rsidRDefault="007A3F7D" w:rsidP="007A3F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3F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14:paraId="69A97950" w14:textId="77777777" w:rsidR="007A3F7D" w:rsidRPr="00013FDD" w:rsidRDefault="007A3F7D" w:rsidP="007A3F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3F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134" w:type="dxa"/>
          </w:tcPr>
          <w:p w14:paraId="259FE993" w14:textId="77777777" w:rsidR="007A3F7D" w:rsidRPr="00013FDD" w:rsidRDefault="007A3F7D" w:rsidP="007A3F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3F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969" w:type="dxa"/>
            <w:shd w:val="clear" w:color="auto" w:fill="auto"/>
          </w:tcPr>
          <w:p w14:paraId="02D07B61" w14:textId="77777777" w:rsidR="007A3F7D" w:rsidRPr="00013FDD" w:rsidRDefault="007A3F7D" w:rsidP="007A3F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3F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и форма</w:t>
            </w:r>
          </w:p>
          <w:p w14:paraId="1319FCF3" w14:textId="77777777" w:rsidR="007A3F7D" w:rsidRPr="00013FDD" w:rsidRDefault="007A3F7D" w:rsidP="007A3F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3F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shd w:val="clear" w:color="auto" w:fill="auto"/>
          </w:tcPr>
          <w:p w14:paraId="6709BF68" w14:textId="77777777" w:rsidR="007A3F7D" w:rsidRPr="00013FDD" w:rsidRDefault="007A3F7D" w:rsidP="007A3F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3F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проведения</w:t>
            </w:r>
          </w:p>
          <w:p w14:paraId="7C00F469" w14:textId="77777777" w:rsidR="007A3F7D" w:rsidRPr="00013FDD" w:rsidRDefault="007A3F7D" w:rsidP="007A3F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3F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985" w:type="dxa"/>
          </w:tcPr>
          <w:p w14:paraId="4BAD551B" w14:textId="77777777" w:rsidR="007A3F7D" w:rsidRPr="00013FDD" w:rsidRDefault="007A3F7D" w:rsidP="00105802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3F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</w:t>
            </w:r>
          </w:p>
          <w:p w14:paraId="53A6DB7A" w14:textId="77777777" w:rsidR="007A3F7D" w:rsidRPr="00013FDD" w:rsidRDefault="007A3F7D" w:rsidP="00105802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13F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ный</w:t>
            </w:r>
            <w:proofErr w:type="spellEnd"/>
          </w:p>
        </w:tc>
      </w:tr>
      <w:tr w:rsidR="007A3F7D" w:rsidRPr="007A3F7D" w14:paraId="78D7AFA2" w14:textId="77777777" w:rsidTr="00105802">
        <w:trPr>
          <w:trHeight w:val="835"/>
        </w:trPr>
        <w:tc>
          <w:tcPr>
            <w:tcW w:w="562" w:type="dxa"/>
          </w:tcPr>
          <w:p w14:paraId="58C010D0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B51E536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14:paraId="6FD326CD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«Великий государь – великого государства»</w:t>
            </w:r>
          </w:p>
          <w:p w14:paraId="12846CAE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843" w:type="dxa"/>
            <w:shd w:val="clear" w:color="auto" w:fill="auto"/>
          </w:tcPr>
          <w:p w14:paraId="7D49F964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ДЮО</w:t>
            </w:r>
          </w:p>
          <w:p w14:paraId="19F17BA6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ул. Вокзальная д.6</w:t>
            </w:r>
          </w:p>
        </w:tc>
        <w:tc>
          <w:tcPr>
            <w:tcW w:w="1985" w:type="dxa"/>
          </w:tcPr>
          <w:p w14:paraId="60214EC4" w14:textId="77777777" w:rsidR="007A3F7D" w:rsidRPr="007A3F7D" w:rsidRDefault="007A3F7D" w:rsidP="00105802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Шушминцева</w:t>
            </w:r>
            <w:proofErr w:type="spellEnd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Н.К.</w:t>
            </w:r>
          </w:p>
        </w:tc>
      </w:tr>
    </w:tbl>
    <w:p w14:paraId="1A947C3C" w14:textId="77777777" w:rsidR="00105802" w:rsidRDefault="00105802" w:rsidP="007A3F7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D89EA07" w14:textId="77777777" w:rsidR="007A3F7D" w:rsidRPr="00013FDD" w:rsidRDefault="007A3F7D" w:rsidP="007A3F7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13FDD">
        <w:rPr>
          <w:rFonts w:ascii="Times New Roman" w:eastAsia="Calibri" w:hAnsi="Times New Roman" w:cs="Times New Roman"/>
          <w:b/>
          <w:sz w:val="28"/>
          <w:szCs w:val="28"/>
        </w:rPr>
        <w:t>– формирование гражданского и патриотического сознания</w:t>
      </w:r>
    </w:p>
    <w:tbl>
      <w:tblPr>
        <w:tblStyle w:val="aa"/>
        <w:tblpPr w:leftFromText="180" w:rightFromText="180" w:horzAnchor="margin" w:tblpX="41" w:tblpY="255"/>
        <w:tblW w:w="9352" w:type="dxa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3969"/>
        <w:gridCol w:w="1844"/>
        <w:gridCol w:w="7"/>
        <w:gridCol w:w="1694"/>
      </w:tblGrid>
      <w:tr w:rsidR="007A3F7D" w:rsidRPr="007A3F7D" w14:paraId="104CF406" w14:textId="77777777" w:rsidTr="00105802">
        <w:tc>
          <w:tcPr>
            <w:tcW w:w="562" w:type="dxa"/>
            <w:shd w:val="clear" w:color="auto" w:fill="auto"/>
          </w:tcPr>
          <w:p w14:paraId="1EE3C6E4" w14:textId="77777777" w:rsidR="007A3F7D" w:rsidRPr="00013FDD" w:rsidRDefault="007A3F7D" w:rsidP="007A3F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3F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14:paraId="2351E316" w14:textId="77777777" w:rsidR="007A3F7D" w:rsidRPr="00013FDD" w:rsidRDefault="007A3F7D" w:rsidP="007A3F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3F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276" w:type="dxa"/>
          </w:tcPr>
          <w:p w14:paraId="178176B2" w14:textId="77777777" w:rsidR="007A3F7D" w:rsidRPr="00013FDD" w:rsidRDefault="007A3F7D" w:rsidP="007A3F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3F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969" w:type="dxa"/>
            <w:shd w:val="clear" w:color="auto" w:fill="auto"/>
          </w:tcPr>
          <w:p w14:paraId="5CB34AE0" w14:textId="77777777" w:rsidR="007A3F7D" w:rsidRPr="00013FDD" w:rsidRDefault="007A3F7D" w:rsidP="007A3F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3F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и форма</w:t>
            </w:r>
          </w:p>
          <w:p w14:paraId="654C66C3" w14:textId="77777777" w:rsidR="007A3F7D" w:rsidRPr="00013FDD" w:rsidRDefault="007A3F7D" w:rsidP="007A3F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3F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4" w:type="dxa"/>
            <w:shd w:val="clear" w:color="auto" w:fill="auto"/>
          </w:tcPr>
          <w:p w14:paraId="3F0F3C8D" w14:textId="77777777" w:rsidR="007A3F7D" w:rsidRPr="00013FDD" w:rsidRDefault="007A3F7D" w:rsidP="007A3F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3F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проведения</w:t>
            </w:r>
          </w:p>
          <w:p w14:paraId="4692D4C6" w14:textId="77777777" w:rsidR="007A3F7D" w:rsidRPr="00013FDD" w:rsidRDefault="007A3F7D" w:rsidP="007A3F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3F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701" w:type="dxa"/>
            <w:gridSpan w:val="2"/>
          </w:tcPr>
          <w:p w14:paraId="09F98AD2" w14:textId="77777777" w:rsidR="007A3F7D" w:rsidRPr="00013FDD" w:rsidRDefault="007A3F7D" w:rsidP="007A3F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3F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</w:t>
            </w:r>
          </w:p>
          <w:p w14:paraId="454F5A6D" w14:textId="77777777" w:rsidR="007A3F7D" w:rsidRPr="00013FDD" w:rsidRDefault="007A3F7D" w:rsidP="007A3F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13F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ный</w:t>
            </w:r>
            <w:proofErr w:type="spellEnd"/>
          </w:p>
        </w:tc>
      </w:tr>
      <w:tr w:rsidR="007A3F7D" w:rsidRPr="007A3F7D" w14:paraId="3555BE6C" w14:textId="77777777" w:rsidTr="00105802">
        <w:trPr>
          <w:trHeight w:val="1279"/>
        </w:trPr>
        <w:tc>
          <w:tcPr>
            <w:tcW w:w="562" w:type="dxa"/>
          </w:tcPr>
          <w:p w14:paraId="733A3749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B67D2B3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3969" w:type="dxa"/>
          </w:tcPr>
          <w:p w14:paraId="790AD525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Start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Наша  память</w:t>
            </w:r>
            <w:proofErr w:type="gramEnd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наша слава»,</w:t>
            </w:r>
          </w:p>
          <w:p w14:paraId="2F9FEE85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«Дорогу жизни вечно будем помнить»</w:t>
            </w:r>
          </w:p>
          <w:p w14:paraId="258E2462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851" w:type="dxa"/>
            <w:gridSpan w:val="2"/>
            <w:shd w:val="clear" w:color="auto" w:fill="auto"/>
          </w:tcPr>
          <w:p w14:paraId="591682B1" w14:textId="77777777" w:rsidR="007A3F7D" w:rsidRPr="007A3F7D" w:rsidRDefault="007A3F7D" w:rsidP="001058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Детско</w:t>
            </w:r>
            <w:proofErr w:type="spellEnd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юношеский отдел</w:t>
            </w:r>
          </w:p>
          <w:p w14:paraId="4FA097E4" w14:textId="77777777" w:rsidR="007A3F7D" w:rsidRPr="007A3F7D" w:rsidRDefault="007A3F7D" w:rsidP="001058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ул. Вокзальная д.6</w:t>
            </w:r>
          </w:p>
        </w:tc>
        <w:tc>
          <w:tcPr>
            <w:tcW w:w="1694" w:type="dxa"/>
          </w:tcPr>
          <w:p w14:paraId="5EEFECA1" w14:textId="77777777" w:rsidR="007A3F7D" w:rsidRPr="007A3F7D" w:rsidRDefault="007A3F7D" w:rsidP="001058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Шушминцева</w:t>
            </w:r>
            <w:proofErr w:type="spellEnd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7A3F7D" w:rsidRPr="007A3F7D" w14:paraId="1BBE0701" w14:textId="77777777" w:rsidTr="00105802">
        <w:tc>
          <w:tcPr>
            <w:tcW w:w="562" w:type="dxa"/>
          </w:tcPr>
          <w:p w14:paraId="3576F839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301D6505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3969" w:type="dxa"/>
          </w:tcPr>
          <w:p w14:paraId="72B94123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«Горячий снег Сталинграда»</w:t>
            </w:r>
          </w:p>
        </w:tc>
        <w:tc>
          <w:tcPr>
            <w:tcW w:w="1851" w:type="dxa"/>
            <w:gridSpan w:val="2"/>
            <w:shd w:val="clear" w:color="auto" w:fill="auto"/>
          </w:tcPr>
          <w:p w14:paraId="4804D121" w14:textId="77777777" w:rsidR="007A3F7D" w:rsidRPr="007A3F7D" w:rsidRDefault="007A3F7D" w:rsidP="001058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694" w:type="dxa"/>
          </w:tcPr>
          <w:p w14:paraId="7BD7AABD" w14:textId="77777777" w:rsidR="007A3F7D" w:rsidRPr="007A3F7D" w:rsidRDefault="007A3F7D" w:rsidP="001058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Шушминцева</w:t>
            </w:r>
            <w:proofErr w:type="spellEnd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7A3F7D" w:rsidRPr="007A3F7D" w14:paraId="544DA012" w14:textId="77777777" w:rsidTr="00105802">
        <w:tc>
          <w:tcPr>
            <w:tcW w:w="562" w:type="dxa"/>
          </w:tcPr>
          <w:p w14:paraId="641F6C08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2480515D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3969" w:type="dxa"/>
          </w:tcPr>
          <w:p w14:paraId="69BE2A2F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Держава армией сильна</w:t>
            </w:r>
          </w:p>
          <w:p w14:paraId="3F653F44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Книжно</w:t>
            </w:r>
            <w:proofErr w:type="spellEnd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-иллюстративная выставка</w:t>
            </w:r>
          </w:p>
        </w:tc>
        <w:tc>
          <w:tcPr>
            <w:tcW w:w="1851" w:type="dxa"/>
            <w:gridSpan w:val="2"/>
            <w:shd w:val="clear" w:color="auto" w:fill="auto"/>
          </w:tcPr>
          <w:p w14:paraId="2A38E6A7" w14:textId="77777777" w:rsidR="007A3F7D" w:rsidRPr="007A3F7D" w:rsidRDefault="007A3F7D" w:rsidP="001058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694" w:type="dxa"/>
          </w:tcPr>
          <w:p w14:paraId="63F54B10" w14:textId="77777777" w:rsidR="007A3F7D" w:rsidRPr="007A3F7D" w:rsidRDefault="007A3F7D" w:rsidP="001058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Шушминцева</w:t>
            </w:r>
            <w:proofErr w:type="spellEnd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7A3F7D" w:rsidRPr="007A3F7D" w14:paraId="7A21473E" w14:textId="77777777" w:rsidTr="00105802">
        <w:trPr>
          <w:trHeight w:val="889"/>
        </w:trPr>
        <w:tc>
          <w:tcPr>
            <w:tcW w:w="562" w:type="dxa"/>
          </w:tcPr>
          <w:p w14:paraId="4102A4A9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1D73C43C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18-02</w:t>
            </w:r>
          </w:p>
        </w:tc>
        <w:tc>
          <w:tcPr>
            <w:tcW w:w="3969" w:type="dxa"/>
          </w:tcPr>
          <w:p w14:paraId="7D3BE74B" w14:textId="77777777" w:rsidR="007A3F7D" w:rsidRPr="007A3F7D" w:rsidRDefault="00F1799C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Гордится Русь богатырями</w:t>
            </w:r>
          </w:p>
          <w:p w14:paraId="7E251C9B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С днём защитника отечества</w:t>
            </w:r>
          </w:p>
          <w:p w14:paraId="70C769F4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л</w:t>
            </w:r>
            <w:r w:rsidR="00F1799C" w:rsidRPr="007A3F7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итературно-исторический микст</w:t>
            </w:r>
          </w:p>
        </w:tc>
        <w:tc>
          <w:tcPr>
            <w:tcW w:w="1851" w:type="dxa"/>
            <w:gridSpan w:val="2"/>
            <w:shd w:val="clear" w:color="auto" w:fill="auto"/>
          </w:tcPr>
          <w:p w14:paraId="2D38BB64" w14:textId="77777777" w:rsidR="007A3F7D" w:rsidRPr="007A3F7D" w:rsidRDefault="007A3F7D" w:rsidP="001058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694" w:type="dxa"/>
          </w:tcPr>
          <w:p w14:paraId="7479A7A4" w14:textId="77777777" w:rsidR="007A3F7D" w:rsidRPr="007A3F7D" w:rsidRDefault="007A3F7D" w:rsidP="001058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Шушминцева</w:t>
            </w:r>
            <w:proofErr w:type="spellEnd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7A3F7D" w:rsidRPr="007A3F7D" w14:paraId="7D536ACA" w14:textId="77777777" w:rsidTr="00105802">
        <w:tc>
          <w:tcPr>
            <w:tcW w:w="562" w:type="dxa"/>
          </w:tcPr>
          <w:p w14:paraId="69B721B6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31953DA0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12-15.04</w:t>
            </w:r>
          </w:p>
        </w:tc>
        <w:tc>
          <w:tcPr>
            <w:tcW w:w="3969" w:type="dxa"/>
          </w:tcPr>
          <w:p w14:paraId="4569FC4A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«Герои звёздных дорог»</w:t>
            </w:r>
          </w:p>
          <w:p w14:paraId="0E008292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4 октября – 70 лет назад (1957) в нашей стране был произведен запуск первого в мире искусственного спутника Земли.</w:t>
            </w:r>
          </w:p>
          <w:p w14:paraId="449DCCCB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Всемирная неделя космоса</w:t>
            </w:r>
          </w:p>
          <w:p w14:paraId="74C65299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Викторина-игра</w:t>
            </w:r>
          </w:p>
        </w:tc>
        <w:tc>
          <w:tcPr>
            <w:tcW w:w="1851" w:type="dxa"/>
            <w:gridSpan w:val="2"/>
            <w:shd w:val="clear" w:color="auto" w:fill="auto"/>
          </w:tcPr>
          <w:p w14:paraId="775BA307" w14:textId="77777777" w:rsidR="007A3F7D" w:rsidRPr="007A3F7D" w:rsidRDefault="007A3F7D" w:rsidP="001058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694" w:type="dxa"/>
          </w:tcPr>
          <w:p w14:paraId="118A2FAB" w14:textId="77777777" w:rsidR="007A3F7D" w:rsidRPr="007A3F7D" w:rsidRDefault="007A3F7D" w:rsidP="001058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Шушминцева</w:t>
            </w:r>
            <w:proofErr w:type="spellEnd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7A3F7D" w:rsidRPr="007A3F7D" w14:paraId="27FDD660" w14:textId="77777777" w:rsidTr="00105802">
        <w:trPr>
          <w:trHeight w:val="633"/>
        </w:trPr>
        <w:tc>
          <w:tcPr>
            <w:tcW w:w="562" w:type="dxa"/>
          </w:tcPr>
          <w:p w14:paraId="0434C604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779D3A07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1.04-16.04</w:t>
            </w:r>
          </w:p>
        </w:tc>
        <w:tc>
          <w:tcPr>
            <w:tcW w:w="3969" w:type="dxa"/>
          </w:tcPr>
          <w:p w14:paraId="65C80FAF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Начало космической эры.</w:t>
            </w:r>
          </w:p>
          <w:p w14:paraId="470E9134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рисунка</w:t>
            </w:r>
          </w:p>
          <w:p w14:paraId="14E54F8F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shd w:val="clear" w:color="auto" w:fill="auto"/>
          </w:tcPr>
          <w:p w14:paraId="3C29E85B" w14:textId="77777777" w:rsidR="007A3F7D" w:rsidRPr="007A3F7D" w:rsidRDefault="007A3F7D" w:rsidP="001058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694" w:type="dxa"/>
          </w:tcPr>
          <w:p w14:paraId="2EC3C8DF" w14:textId="77777777" w:rsidR="007A3F7D" w:rsidRPr="007A3F7D" w:rsidRDefault="007A3F7D" w:rsidP="001058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Шушминцева</w:t>
            </w:r>
            <w:proofErr w:type="spellEnd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7A3F7D" w:rsidRPr="007A3F7D" w14:paraId="05815E2E" w14:textId="77777777" w:rsidTr="00105802">
        <w:trPr>
          <w:trHeight w:val="474"/>
        </w:trPr>
        <w:tc>
          <w:tcPr>
            <w:tcW w:w="562" w:type="dxa"/>
          </w:tcPr>
          <w:p w14:paraId="5015DFAA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72325ED6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05.04-16.04</w:t>
            </w:r>
          </w:p>
        </w:tc>
        <w:tc>
          <w:tcPr>
            <w:tcW w:w="3969" w:type="dxa"/>
          </w:tcPr>
          <w:p w14:paraId="116D2F08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«Загадочный мир космоса»</w:t>
            </w:r>
          </w:p>
          <w:p w14:paraId="24B1FFFA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знакомство</w:t>
            </w:r>
          </w:p>
          <w:p w14:paraId="5BB5EAE4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shd w:val="clear" w:color="auto" w:fill="auto"/>
          </w:tcPr>
          <w:p w14:paraId="6D011B32" w14:textId="77777777" w:rsidR="007A3F7D" w:rsidRPr="007A3F7D" w:rsidRDefault="007A3F7D" w:rsidP="001058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694" w:type="dxa"/>
          </w:tcPr>
          <w:p w14:paraId="5E7D3C5B" w14:textId="77777777" w:rsidR="007A3F7D" w:rsidRPr="007A3F7D" w:rsidRDefault="007A3F7D" w:rsidP="001058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Шушминцева</w:t>
            </w:r>
            <w:proofErr w:type="spellEnd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7A3F7D" w:rsidRPr="007A3F7D" w14:paraId="2FB46254" w14:textId="77777777" w:rsidTr="00105802">
        <w:tc>
          <w:tcPr>
            <w:tcW w:w="562" w:type="dxa"/>
          </w:tcPr>
          <w:p w14:paraId="4F06CC7F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52E01068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15.04-14.05</w:t>
            </w:r>
          </w:p>
        </w:tc>
        <w:tc>
          <w:tcPr>
            <w:tcW w:w="3969" w:type="dxa"/>
          </w:tcPr>
          <w:p w14:paraId="78E251AD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«Книги – воители, книги – солдаты»</w:t>
            </w:r>
          </w:p>
          <w:p w14:paraId="1D644945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Книжный марафон</w:t>
            </w:r>
          </w:p>
        </w:tc>
        <w:tc>
          <w:tcPr>
            <w:tcW w:w="1851" w:type="dxa"/>
            <w:gridSpan w:val="2"/>
            <w:shd w:val="clear" w:color="auto" w:fill="auto"/>
          </w:tcPr>
          <w:p w14:paraId="2B5B9371" w14:textId="77777777" w:rsidR="007A3F7D" w:rsidRPr="007A3F7D" w:rsidRDefault="007A3F7D" w:rsidP="001058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694" w:type="dxa"/>
          </w:tcPr>
          <w:p w14:paraId="73341271" w14:textId="77777777" w:rsidR="007A3F7D" w:rsidRPr="007A3F7D" w:rsidRDefault="007A3F7D" w:rsidP="001058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Шушминцева</w:t>
            </w:r>
            <w:proofErr w:type="spellEnd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7A3F7D" w:rsidRPr="007A3F7D" w14:paraId="6E1B9454" w14:textId="77777777" w:rsidTr="00105802">
        <w:tc>
          <w:tcPr>
            <w:tcW w:w="562" w:type="dxa"/>
          </w:tcPr>
          <w:p w14:paraId="362CEBEF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74640B3C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По договорённости</w:t>
            </w:r>
          </w:p>
        </w:tc>
        <w:tc>
          <w:tcPr>
            <w:tcW w:w="3969" w:type="dxa"/>
          </w:tcPr>
          <w:p w14:paraId="3D0FEDB7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>«Сто рассказов о войне»</w:t>
            </w:r>
          </w:p>
          <w:p w14:paraId="271F5522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С.П.Алексеев</w:t>
            </w:r>
            <w:proofErr w:type="spellEnd"/>
          </w:p>
          <w:p w14:paraId="7811B00C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Обзор-презентация</w:t>
            </w:r>
          </w:p>
        </w:tc>
        <w:tc>
          <w:tcPr>
            <w:tcW w:w="1851" w:type="dxa"/>
            <w:gridSpan w:val="2"/>
            <w:shd w:val="clear" w:color="auto" w:fill="auto"/>
          </w:tcPr>
          <w:p w14:paraId="599BAD20" w14:textId="77777777" w:rsidR="007A3F7D" w:rsidRPr="007A3F7D" w:rsidRDefault="007A3F7D" w:rsidP="001058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694" w:type="dxa"/>
          </w:tcPr>
          <w:p w14:paraId="444D8CB3" w14:textId="77777777" w:rsidR="007A3F7D" w:rsidRPr="007A3F7D" w:rsidRDefault="007A3F7D" w:rsidP="001058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Шушминцева</w:t>
            </w:r>
            <w:proofErr w:type="spellEnd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7A3F7D" w:rsidRPr="007A3F7D" w14:paraId="09CC262B" w14:textId="77777777" w:rsidTr="00105802">
        <w:trPr>
          <w:trHeight w:val="793"/>
        </w:trPr>
        <w:tc>
          <w:tcPr>
            <w:tcW w:w="562" w:type="dxa"/>
          </w:tcPr>
          <w:p w14:paraId="33164A89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79363286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26.04-14.05</w:t>
            </w:r>
          </w:p>
        </w:tc>
        <w:tc>
          <w:tcPr>
            <w:tcW w:w="3969" w:type="dxa"/>
          </w:tcPr>
          <w:p w14:paraId="2F3D26D5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” Подвиг великий и вечный “</w:t>
            </w:r>
          </w:p>
          <w:p w14:paraId="58077F70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Патриотическая выставка</w:t>
            </w:r>
          </w:p>
        </w:tc>
        <w:tc>
          <w:tcPr>
            <w:tcW w:w="1851" w:type="dxa"/>
            <w:gridSpan w:val="2"/>
            <w:shd w:val="clear" w:color="auto" w:fill="auto"/>
          </w:tcPr>
          <w:p w14:paraId="32B0BF29" w14:textId="77777777" w:rsidR="007A3F7D" w:rsidRPr="007A3F7D" w:rsidRDefault="007A3F7D" w:rsidP="001058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694" w:type="dxa"/>
          </w:tcPr>
          <w:p w14:paraId="41A248B5" w14:textId="77777777" w:rsidR="007A3F7D" w:rsidRPr="007A3F7D" w:rsidRDefault="007A3F7D" w:rsidP="001058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Шушминцева</w:t>
            </w:r>
            <w:proofErr w:type="spellEnd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7A3F7D" w:rsidRPr="007A3F7D" w14:paraId="6A9039EA" w14:textId="77777777" w:rsidTr="00105802">
        <w:tc>
          <w:tcPr>
            <w:tcW w:w="562" w:type="dxa"/>
          </w:tcPr>
          <w:p w14:paraId="77E0EE00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14:paraId="0B17608D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По договорённости</w:t>
            </w:r>
          </w:p>
        </w:tc>
        <w:tc>
          <w:tcPr>
            <w:tcW w:w="3969" w:type="dxa"/>
          </w:tcPr>
          <w:p w14:paraId="1ADFC017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«И снова май! Салют! Победа!»</w:t>
            </w:r>
            <w:r w:rsidRPr="007A3F7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рассказ-хроника военных лет</w:t>
            </w:r>
          </w:p>
        </w:tc>
        <w:tc>
          <w:tcPr>
            <w:tcW w:w="1851" w:type="dxa"/>
            <w:gridSpan w:val="2"/>
            <w:shd w:val="clear" w:color="auto" w:fill="auto"/>
          </w:tcPr>
          <w:p w14:paraId="14D8F50B" w14:textId="77777777" w:rsidR="007A3F7D" w:rsidRPr="007A3F7D" w:rsidRDefault="007A3F7D" w:rsidP="001058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694" w:type="dxa"/>
          </w:tcPr>
          <w:p w14:paraId="623D73CC" w14:textId="77777777" w:rsidR="007A3F7D" w:rsidRPr="007A3F7D" w:rsidRDefault="007A3F7D" w:rsidP="001058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Шушминцева</w:t>
            </w:r>
            <w:proofErr w:type="spellEnd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7A3F7D" w:rsidRPr="007A3F7D" w14:paraId="40AF2A30" w14:textId="77777777" w:rsidTr="00105802">
        <w:tc>
          <w:tcPr>
            <w:tcW w:w="562" w:type="dxa"/>
          </w:tcPr>
          <w:p w14:paraId="3A0AB9EC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14:paraId="488B6C80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07.06</w:t>
            </w:r>
          </w:p>
        </w:tc>
        <w:tc>
          <w:tcPr>
            <w:tcW w:w="3969" w:type="dxa"/>
          </w:tcPr>
          <w:p w14:paraId="27CE3535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«С гордостью о России»</w:t>
            </w:r>
          </w:p>
          <w:p w14:paraId="2CDBE967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- вернисаж</w:t>
            </w:r>
          </w:p>
        </w:tc>
        <w:tc>
          <w:tcPr>
            <w:tcW w:w="1851" w:type="dxa"/>
            <w:gridSpan w:val="2"/>
            <w:shd w:val="clear" w:color="auto" w:fill="auto"/>
          </w:tcPr>
          <w:p w14:paraId="0B95E246" w14:textId="77777777" w:rsidR="007A3F7D" w:rsidRPr="007A3F7D" w:rsidRDefault="007A3F7D" w:rsidP="001058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694" w:type="dxa"/>
          </w:tcPr>
          <w:p w14:paraId="10164058" w14:textId="77777777" w:rsidR="007A3F7D" w:rsidRPr="007A3F7D" w:rsidRDefault="007A3F7D" w:rsidP="001058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Шушминцева</w:t>
            </w:r>
            <w:proofErr w:type="spellEnd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7A3F7D" w:rsidRPr="007A3F7D" w14:paraId="12C10ED7" w14:textId="77777777" w:rsidTr="00105802">
        <w:tc>
          <w:tcPr>
            <w:tcW w:w="562" w:type="dxa"/>
          </w:tcPr>
          <w:p w14:paraId="1AF25273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14:paraId="5D51C58A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10.06</w:t>
            </w:r>
          </w:p>
        </w:tc>
        <w:tc>
          <w:tcPr>
            <w:tcW w:w="3969" w:type="dxa"/>
          </w:tcPr>
          <w:p w14:paraId="25142F14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«И это всё …Россия!»</w:t>
            </w:r>
          </w:p>
          <w:p w14:paraId="125ED3FB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 викторина</w:t>
            </w:r>
          </w:p>
        </w:tc>
        <w:tc>
          <w:tcPr>
            <w:tcW w:w="1851" w:type="dxa"/>
            <w:gridSpan w:val="2"/>
            <w:shd w:val="clear" w:color="auto" w:fill="auto"/>
          </w:tcPr>
          <w:p w14:paraId="5AF7031F" w14:textId="77777777" w:rsidR="007A3F7D" w:rsidRPr="007A3F7D" w:rsidRDefault="007A3F7D" w:rsidP="001058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694" w:type="dxa"/>
          </w:tcPr>
          <w:p w14:paraId="513FAC47" w14:textId="77777777" w:rsidR="007A3F7D" w:rsidRPr="007A3F7D" w:rsidRDefault="007A3F7D" w:rsidP="001058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Шушминцева</w:t>
            </w:r>
            <w:proofErr w:type="spellEnd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7A3F7D" w:rsidRPr="007A3F7D" w14:paraId="249F3485" w14:textId="77777777" w:rsidTr="00105802">
        <w:tc>
          <w:tcPr>
            <w:tcW w:w="562" w:type="dxa"/>
          </w:tcPr>
          <w:p w14:paraId="136308ED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14:paraId="595A3620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21,22-06</w:t>
            </w:r>
          </w:p>
        </w:tc>
        <w:tc>
          <w:tcPr>
            <w:tcW w:w="3969" w:type="dxa"/>
          </w:tcPr>
          <w:p w14:paraId="74DB5525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«Эта память всей земле нужна» урок мужества</w:t>
            </w:r>
          </w:p>
        </w:tc>
        <w:tc>
          <w:tcPr>
            <w:tcW w:w="1851" w:type="dxa"/>
            <w:gridSpan w:val="2"/>
            <w:shd w:val="clear" w:color="auto" w:fill="auto"/>
          </w:tcPr>
          <w:p w14:paraId="1D5E5F62" w14:textId="77777777" w:rsidR="007A3F7D" w:rsidRPr="007A3F7D" w:rsidRDefault="007A3F7D" w:rsidP="001058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694" w:type="dxa"/>
          </w:tcPr>
          <w:p w14:paraId="487DFEA7" w14:textId="77777777" w:rsidR="007A3F7D" w:rsidRPr="007A3F7D" w:rsidRDefault="007A3F7D" w:rsidP="001058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Шушминцева</w:t>
            </w:r>
            <w:proofErr w:type="spellEnd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7A3F7D" w:rsidRPr="007A3F7D" w14:paraId="5F53C4B0" w14:textId="77777777" w:rsidTr="00105802">
        <w:tc>
          <w:tcPr>
            <w:tcW w:w="562" w:type="dxa"/>
          </w:tcPr>
          <w:p w14:paraId="0AAEA2B8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14:paraId="68A51C7F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6.08-13.08</w:t>
            </w:r>
          </w:p>
        </w:tc>
        <w:tc>
          <w:tcPr>
            <w:tcW w:w="3969" w:type="dxa"/>
          </w:tcPr>
          <w:p w14:paraId="2143220F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«Курская великая дуга»</w:t>
            </w:r>
          </w:p>
          <w:p w14:paraId="277E5ED6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1851" w:type="dxa"/>
            <w:gridSpan w:val="2"/>
            <w:shd w:val="clear" w:color="auto" w:fill="auto"/>
          </w:tcPr>
          <w:p w14:paraId="3608F2DD" w14:textId="77777777" w:rsidR="007A3F7D" w:rsidRPr="007A3F7D" w:rsidRDefault="007A3F7D" w:rsidP="001058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694" w:type="dxa"/>
          </w:tcPr>
          <w:p w14:paraId="1059C7D4" w14:textId="77777777" w:rsidR="007A3F7D" w:rsidRPr="007A3F7D" w:rsidRDefault="007A3F7D" w:rsidP="001058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Шушминцева</w:t>
            </w:r>
            <w:proofErr w:type="spellEnd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7A3F7D" w:rsidRPr="007A3F7D" w14:paraId="231DE783" w14:textId="77777777" w:rsidTr="00105802">
        <w:tc>
          <w:tcPr>
            <w:tcW w:w="562" w:type="dxa"/>
          </w:tcPr>
          <w:p w14:paraId="2BAD8861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14:paraId="3B55AF0E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17.08</w:t>
            </w:r>
          </w:p>
        </w:tc>
        <w:tc>
          <w:tcPr>
            <w:tcW w:w="3969" w:type="dxa"/>
          </w:tcPr>
          <w:p w14:paraId="6129804E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Главный флаг страны великой»</w:t>
            </w:r>
          </w:p>
          <w:p w14:paraId="102C1079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Беседа у выставки</w:t>
            </w:r>
          </w:p>
        </w:tc>
        <w:tc>
          <w:tcPr>
            <w:tcW w:w="1851" w:type="dxa"/>
            <w:gridSpan w:val="2"/>
            <w:shd w:val="clear" w:color="auto" w:fill="auto"/>
          </w:tcPr>
          <w:p w14:paraId="0580A729" w14:textId="77777777" w:rsidR="007A3F7D" w:rsidRPr="007A3F7D" w:rsidRDefault="007A3F7D" w:rsidP="001058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694" w:type="dxa"/>
          </w:tcPr>
          <w:p w14:paraId="33998206" w14:textId="77777777" w:rsidR="007A3F7D" w:rsidRPr="007A3F7D" w:rsidRDefault="007A3F7D" w:rsidP="001058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Шушминцева</w:t>
            </w:r>
            <w:proofErr w:type="spellEnd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7A3F7D" w:rsidRPr="007A3F7D" w14:paraId="6BAEB55E" w14:textId="77777777" w:rsidTr="00105802">
        <w:tc>
          <w:tcPr>
            <w:tcW w:w="562" w:type="dxa"/>
          </w:tcPr>
          <w:p w14:paraId="4D47636E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</w:t>
            </w:r>
          </w:p>
          <w:p w14:paraId="46BE60CE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94A39E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14:paraId="3155A3A4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3969" w:type="dxa"/>
          </w:tcPr>
          <w:p w14:paraId="3D7389BE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«Недаром помнит вся Россия…!»</w:t>
            </w:r>
          </w:p>
          <w:p w14:paraId="14781C96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210 лет со времени Бородинского сражения в Отечественной войне 1812 года (7 сентября 1812)</w:t>
            </w:r>
          </w:p>
          <w:p w14:paraId="5EED62CF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Книжно</w:t>
            </w:r>
            <w:proofErr w:type="spellEnd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-</w:t>
            </w:r>
            <w:proofErr w:type="gramEnd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иллюстративная выставка</w:t>
            </w:r>
          </w:p>
        </w:tc>
        <w:tc>
          <w:tcPr>
            <w:tcW w:w="1851" w:type="dxa"/>
            <w:gridSpan w:val="2"/>
            <w:shd w:val="clear" w:color="auto" w:fill="auto"/>
          </w:tcPr>
          <w:p w14:paraId="53F48181" w14:textId="77777777" w:rsidR="007A3F7D" w:rsidRPr="007A3F7D" w:rsidRDefault="007A3F7D" w:rsidP="001058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694" w:type="dxa"/>
          </w:tcPr>
          <w:p w14:paraId="661917B0" w14:textId="77777777" w:rsidR="007A3F7D" w:rsidRPr="007A3F7D" w:rsidRDefault="007A3F7D" w:rsidP="001058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Шушминцева</w:t>
            </w:r>
            <w:proofErr w:type="spellEnd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7A3F7D" w:rsidRPr="007A3F7D" w14:paraId="25B4E343" w14:textId="77777777" w:rsidTr="00105802">
        <w:tc>
          <w:tcPr>
            <w:tcW w:w="562" w:type="dxa"/>
          </w:tcPr>
          <w:p w14:paraId="2870CFB6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14:paraId="0ADD36A3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3969" w:type="dxa"/>
          </w:tcPr>
          <w:p w14:paraId="6385C38F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«Единством сильна Россия!»</w:t>
            </w:r>
          </w:p>
          <w:p w14:paraId="1DAC3592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Беседа у выставки</w:t>
            </w:r>
          </w:p>
        </w:tc>
        <w:tc>
          <w:tcPr>
            <w:tcW w:w="1851" w:type="dxa"/>
            <w:gridSpan w:val="2"/>
            <w:shd w:val="clear" w:color="auto" w:fill="auto"/>
          </w:tcPr>
          <w:p w14:paraId="728FD5BD" w14:textId="77777777" w:rsidR="007A3F7D" w:rsidRPr="007A3F7D" w:rsidRDefault="007A3F7D" w:rsidP="001058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694" w:type="dxa"/>
          </w:tcPr>
          <w:p w14:paraId="13079A3D" w14:textId="77777777" w:rsidR="007A3F7D" w:rsidRPr="007A3F7D" w:rsidRDefault="007A3F7D" w:rsidP="001058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Шушминцева</w:t>
            </w:r>
            <w:proofErr w:type="spellEnd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7A3F7D" w:rsidRPr="007A3F7D" w14:paraId="11A51ACC" w14:textId="77777777" w:rsidTr="00105802">
        <w:tc>
          <w:tcPr>
            <w:tcW w:w="562" w:type="dxa"/>
          </w:tcPr>
          <w:p w14:paraId="277F57A9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14:paraId="5B52AB76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По договорённости</w:t>
            </w:r>
          </w:p>
        </w:tc>
        <w:tc>
          <w:tcPr>
            <w:tcW w:w="3969" w:type="dxa"/>
          </w:tcPr>
          <w:p w14:paraId="0D88A922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«Мой народ – моя гордость»</w:t>
            </w: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ECD39F8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(4 ноября)</w:t>
            </w:r>
          </w:p>
          <w:p w14:paraId="3235B6E9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Час истории</w:t>
            </w:r>
          </w:p>
        </w:tc>
        <w:tc>
          <w:tcPr>
            <w:tcW w:w="1851" w:type="dxa"/>
            <w:gridSpan w:val="2"/>
            <w:shd w:val="clear" w:color="auto" w:fill="auto"/>
          </w:tcPr>
          <w:p w14:paraId="51B6DDFD" w14:textId="77777777" w:rsidR="007A3F7D" w:rsidRPr="007A3F7D" w:rsidRDefault="007A3F7D" w:rsidP="001058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694" w:type="dxa"/>
          </w:tcPr>
          <w:p w14:paraId="6F6F087A" w14:textId="77777777" w:rsidR="007A3F7D" w:rsidRPr="007A3F7D" w:rsidRDefault="007A3F7D" w:rsidP="001058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Шушминцева</w:t>
            </w:r>
            <w:proofErr w:type="spellEnd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7A3F7D" w:rsidRPr="007A3F7D" w14:paraId="364CF710" w14:textId="77777777" w:rsidTr="00105802">
        <w:trPr>
          <w:trHeight w:val="1180"/>
        </w:trPr>
        <w:tc>
          <w:tcPr>
            <w:tcW w:w="562" w:type="dxa"/>
          </w:tcPr>
          <w:p w14:paraId="0601BBEF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  <w:p w14:paraId="0B937FAB" w14:textId="77777777" w:rsidR="007A3F7D" w:rsidRPr="007A3F7D" w:rsidRDefault="007A3F7D" w:rsidP="007A3F7D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  <w:p w14:paraId="34956D4F" w14:textId="77777777" w:rsidR="007A3F7D" w:rsidRPr="007A3F7D" w:rsidRDefault="007A3F7D" w:rsidP="007A3F7D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14:paraId="638F2D4A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02-30.12</w:t>
            </w:r>
          </w:p>
          <w:p w14:paraId="06C95590" w14:textId="77777777" w:rsidR="007A3F7D" w:rsidRPr="007A3F7D" w:rsidRDefault="007A3F7D" w:rsidP="007A3F7D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  <w:p w14:paraId="74E43B71" w14:textId="77777777" w:rsidR="007A3F7D" w:rsidRPr="007A3F7D" w:rsidRDefault="007A3F7D" w:rsidP="007A3F7D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69" w:type="dxa"/>
          </w:tcPr>
          <w:p w14:paraId="72C95EDA" w14:textId="77777777" w:rsidR="007A3F7D" w:rsidRPr="007A3F7D" w:rsidRDefault="00F1799C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«</w:t>
            </w:r>
            <w:r w:rsidR="007A3F7D"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Не дрогнем в бою за столицу свою!»</w:t>
            </w:r>
          </w:p>
          <w:p w14:paraId="3248B454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(Московская битва)</w:t>
            </w:r>
          </w:p>
          <w:p w14:paraId="2A3AB9FB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Беседа у выставки</w:t>
            </w:r>
          </w:p>
        </w:tc>
        <w:tc>
          <w:tcPr>
            <w:tcW w:w="1851" w:type="dxa"/>
            <w:gridSpan w:val="2"/>
            <w:shd w:val="clear" w:color="auto" w:fill="auto"/>
          </w:tcPr>
          <w:p w14:paraId="29FDA641" w14:textId="77777777" w:rsidR="007A3F7D" w:rsidRPr="007A3F7D" w:rsidRDefault="007A3F7D" w:rsidP="001058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-//-</w:t>
            </w:r>
          </w:p>
          <w:p w14:paraId="02DFDDD0" w14:textId="77777777" w:rsidR="007A3F7D" w:rsidRPr="007A3F7D" w:rsidRDefault="007A3F7D" w:rsidP="00105802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  <w:p w14:paraId="614D3201" w14:textId="77777777" w:rsidR="007A3F7D" w:rsidRPr="007A3F7D" w:rsidRDefault="007A3F7D" w:rsidP="00105802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94" w:type="dxa"/>
          </w:tcPr>
          <w:p w14:paraId="6984281B" w14:textId="77777777" w:rsidR="007A3F7D" w:rsidRPr="007A3F7D" w:rsidRDefault="007A3F7D" w:rsidP="001058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Шушминцева</w:t>
            </w:r>
            <w:proofErr w:type="spellEnd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Н.К.</w:t>
            </w:r>
          </w:p>
          <w:p w14:paraId="0E037931" w14:textId="77777777" w:rsidR="007A3F7D" w:rsidRPr="007A3F7D" w:rsidRDefault="007A3F7D" w:rsidP="00105802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</w:tbl>
    <w:p w14:paraId="41AEE55F" w14:textId="77777777" w:rsidR="007A3F7D" w:rsidRPr="007A3F7D" w:rsidRDefault="007A3F7D" w:rsidP="007A3F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DA24F11" w14:textId="77777777" w:rsidR="007A3F7D" w:rsidRPr="00105802" w:rsidRDefault="007A3F7D" w:rsidP="007A3F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6C02C0D" w14:textId="77777777" w:rsidR="007A3F7D" w:rsidRPr="007A3F7D" w:rsidRDefault="007A3F7D" w:rsidP="007A3F7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05802">
        <w:rPr>
          <w:rFonts w:ascii="Times New Roman" w:eastAsia="Calibri" w:hAnsi="Times New Roman" w:cs="Times New Roman"/>
          <w:b/>
          <w:sz w:val="28"/>
          <w:szCs w:val="28"/>
        </w:rPr>
        <w:t>– формирование правовой культуры</w:t>
      </w:r>
    </w:p>
    <w:p w14:paraId="15669F5B" w14:textId="77777777" w:rsidR="007A3F7D" w:rsidRPr="007A3F7D" w:rsidRDefault="007A3F7D" w:rsidP="007A3F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5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1276"/>
        <w:gridCol w:w="3969"/>
        <w:gridCol w:w="1843"/>
        <w:gridCol w:w="1701"/>
      </w:tblGrid>
      <w:tr w:rsidR="007A3F7D" w:rsidRPr="007A3F7D" w14:paraId="04A754CE" w14:textId="77777777" w:rsidTr="00105802">
        <w:tc>
          <w:tcPr>
            <w:tcW w:w="738" w:type="dxa"/>
            <w:shd w:val="clear" w:color="auto" w:fill="auto"/>
          </w:tcPr>
          <w:p w14:paraId="1CFC151E" w14:textId="77777777" w:rsidR="007A3F7D" w:rsidRPr="003B7F7E" w:rsidRDefault="007A3F7D" w:rsidP="007A3F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7F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14:paraId="0DC2D613" w14:textId="77777777" w:rsidR="007A3F7D" w:rsidRPr="003B7F7E" w:rsidRDefault="007A3F7D" w:rsidP="007A3F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7F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276" w:type="dxa"/>
          </w:tcPr>
          <w:p w14:paraId="069B56E5" w14:textId="77777777" w:rsidR="007A3F7D" w:rsidRPr="003B7F7E" w:rsidRDefault="007A3F7D" w:rsidP="007A3F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7F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969" w:type="dxa"/>
            <w:shd w:val="clear" w:color="auto" w:fill="auto"/>
          </w:tcPr>
          <w:p w14:paraId="10614751" w14:textId="77777777" w:rsidR="007A3F7D" w:rsidRPr="003B7F7E" w:rsidRDefault="007A3F7D" w:rsidP="007A3F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7F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и форма</w:t>
            </w:r>
          </w:p>
          <w:p w14:paraId="7EF9A3C5" w14:textId="77777777" w:rsidR="007A3F7D" w:rsidRPr="003B7F7E" w:rsidRDefault="007A3F7D" w:rsidP="007A3F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7F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shd w:val="clear" w:color="auto" w:fill="auto"/>
          </w:tcPr>
          <w:p w14:paraId="4A0CC95B" w14:textId="77777777" w:rsidR="007A3F7D" w:rsidRPr="003B7F7E" w:rsidRDefault="007A3F7D" w:rsidP="007A3F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7F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проведения</w:t>
            </w:r>
          </w:p>
          <w:p w14:paraId="67958D96" w14:textId="77777777" w:rsidR="007A3F7D" w:rsidRPr="003B7F7E" w:rsidRDefault="007A3F7D" w:rsidP="007A3F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7F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701" w:type="dxa"/>
          </w:tcPr>
          <w:p w14:paraId="6F65920D" w14:textId="77777777" w:rsidR="007A3F7D" w:rsidRPr="003B7F7E" w:rsidRDefault="007A3F7D" w:rsidP="007A3F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7F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</w:t>
            </w:r>
          </w:p>
          <w:p w14:paraId="26A0DF68" w14:textId="77777777" w:rsidR="007A3F7D" w:rsidRPr="003B7F7E" w:rsidRDefault="007A3F7D" w:rsidP="007A3F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3B7F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ный</w:t>
            </w:r>
            <w:proofErr w:type="spellEnd"/>
          </w:p>
        </w:tc>
      </w:tr>
      <w:tr w:rsidR="007A3F7D" w:rsidRPr="007A3F7D" w14:paraId="5DE9BEE2" w14:textId="77777777" w:rsidTr="00105802">
        <w:trPr>
          <w:trHeight w:val="1025"/>
        </w:trPr>
        <w:tc>
          <w:tcPr>
            <w:tcW w:w="738" w:type="dxa"/>
            <w:shd w:val="clear" w:color="auto" w:fill="auto"/>
          </w:tcPr>
          <w:p w14:paraId="226D02E8" w14:textId="77777777" w:rsidR="007A3F7D" w:rsidRPr="007A3F7D" w:rsidRDefault="007A3F7D" w:rsidP="007A3F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B154E3B" w14:textId="77777777" w:rsidR="007A3F7D" w:rsidRPr="007A3F7D" w:rsidRDefault="007A3F7D" w:rsidP="007A3F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  <w:shd w:val="clear" w:color="auto" w:fill="auto"/>
          </w:tcPr>
          <w:p w14:paraId="0B670002" w14:textId="77777777" w:rsidR="007A3F7D" w:rsidRPr="007A3F7D" w:rsidRDefault="007A3F7D" w:rsidP="007A3F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«Берегись </w:t>
            </w:r>
            <w:proofErr w:type="gramStart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бед ,</w:t>
            </w:r>
            <w:proofErr w:type="gramEnd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пока их нет»</w:t>
            </w:r>
          </w:p>
        </w:tc>
        <w:tc>
          <w:tcPr>
            <w:tcW w:w="1843" w:type="dxa"/>
            <w:shd w:val="clear" w:color="auto" w:fill="auto"/>
          </w:tcPr>
          <w:p w14:paraId="097806A6" w14:textId="77777777" w:rsidR="007A3F7D" w:rsidRPr="007A3F7D" w:rsidRDefault="007A3F7D" w:rsidP="003B7F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14:paraId="5CA3D170" w14:textId="77777777" w:rsidR="007A3F7D" w:rsidRPr="007A3F7D" w:rsidRDefault="007A3F7D" w:rsidP="003B7F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Селятино</w:t>
            </w:r>
          </w:p>
          <w:p w14:paraId="13A6AC4D" w14:textId="77777777" w:rsidR="007A3F7D" w:rsidRPr="007A3F7D" w:rsidRDefault="007A3F7D" w:rsidP="003B7F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Ул. Вокзальная д.6</w:t>
            </w:r>
          </w:p>
        </w:tc>
        <w:tc>
          <w:tcPr>
            <w:tcW w:w="1701" w:type="dxa"/>
          </w:tcPr>
          <w:p w14:paraId="7C2CCE0D" w14:textId="77777777" w:rsidR="007A3F7D" w:rsidRPr="007A3F7D" w:rsidRDefault="007A3F7D" w:rsidP="003B7F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Шушминцева</w:t>
            </w:r>
            <w:proofErr w:type="spellEnd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7A3F7D" w:rsidRPr="007A3F7D" w14:paraId="5E0F54DB" w14:textId="77777777" w:rsidTr="00105802">
        <w:tc>
          <w:tcPr>
            <w:tcW w:w="738" w:type="dxa"/>
            <w:shd w:val="clear" w:color="auto" w:fill="auto"/>
          </w:tcPr>
          <w:p w14:paraId="6B4CCF2C" w14:textId="77777777" w:rsidR="007A3F7D" w:rsidRPr="007A3F7D" w:rsidRDefault="007A3F7D" w:rsidP="007A3F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7CB4BA79" w14:textId="77777777" w:rsidR="007A3F7D" w:rsidRPr="007A3F7D" w:rsidRDefault="007A3F7D" w:rsidP="007A3F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3969" w:type="dxa"/>
            <w:shd w:val="clear" w:color="auto" w:fill="auto"/>
          </w:tcPr>
          <w:p w14:paraId="3C62BEF3" w14:textId="77777777" w:rsidR="007A3F7D" w:rsidRPr="007A3F7D" w:rsidRDefault="007A3F7D" w:rsidP="007A3F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Как у всех других людей,</w:t>
            </w:r>
          </w:p>
          <w:p w14:paraId="33444805" w14:textId="77777777" w:rsidR="007A3F7D" w:rsidRPr="007A3F7D" w:rsidRDefault="007A3F7D" w:rsidP="007A3F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Есть права у малышей,</w:t>
            </w:r>
          </w:p>
          <w:p w14:paraId="5D8BB631" w14:textId="77777777" w:rsidR="007A3F7D" w:rsidRPr="007A3F7D" w:rsidRDefault="007A3F7D" w:rsidP="007A3F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выставка- информация</w:t>
            </w:r>
          </w:p>
        </w:tc>
        <w:tc>
          <w:tcPr>
            <w:tcW w:w="1843" w:type="dxa"/>
            <w:shd w:val="clear" w:color="auto" w:fill="auto"/>
          </w:tcPr>
          <w:p w14:paraId="53D94F7D" w14:textId="77777777" w:rsidR="007A3F7D" w:rsidRPr="007A3F7D" w:rsidRDefault="007A3F7D" w:rsidP="003B7F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701" w:type="dxa"/>
          </w:tcPr>
          <w:p w14:paraId="52CB5882" w14:textId="77777777" w:rsidR="007A3F7D" w:rsidRPr="007A3F7D" w:rsidRDefault="007A3F7D" w:rsidP="003B7F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Шушминцева</w:t>
            </w:r>
            <w:proofErr w:type="spellEnd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7A3F7D" w:rsidRPr="007A3F7D" w14:paraId="3E56EF17" w14:textId="77777777" w:rsidTr="00105802">
        <w:tc>
          <w:tcPr>
            <w:tcW w:w="738" w:type="dxa"/>
            <w:shd w:val="clear" w:color="auto" w:fill="auto"/>
          </w:tcPr>
          <w:p w14:paraId="0D374967" w14:textId="77777777" w:rsidR="007A3F7D" w:rsidRPr="007A3F7D" w:rsidRDefault="007A3F7D" w:rsidP="007A3F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1D07A0DA" w14:textId="77777777" w:rsidR="007A3F7D" w:rsidRPr="007A3F7D" w:rsidRDefault="007A3F7D" w:rsidP="007A3F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1,2,3-06</w:t>
            </w:r>
          </w:p>
        </w:tc>
        <w:tc>
          <w:tcPr>
            <w:tcW w:w="3969" w:type="dxa"/>
            <w:shd w:val="clear" w:color="auto" w:fill="auto"/>
          </w:tcPr>
          <w:p w14:paraId="48B29A05" w14:textId="77777777" w:rsidR="007A3F7D" w:rsidRPr="007A3F7D" w:rsidRDefault="007A3F7D" w:rsidP="007A3F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«Символы России —</w:t>
            </w:r>
          </w:p>
          <w:p w14:paraId="06CB8EF5" w14:textId="77777777" w:rsidR="007A3F7D" w:rsidRPr="007A3F7D" w:rsidRDefault="007A3F7D" w:rsidP="007A3F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вехи истории»</w:t>
            </w:r>
          </w:p>
          <w:p w14:paraId="4A37F803" w14:textId="77777777" w:rsidR="007A3F7D" w:rsidRPr="007A3F7D" w:rsidRDefault="007A3F7D" w:rsidP="007A3F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интерактивное знакомство</w:t>
            </w:r>
          </w:p>
        </w:tc>
        <w:tc>
          <w:tcPr>
            <w:tcW w:w="1843" w:type="dxa"/>
            <w:shd w:val="clear" w:color="auto" w:fill="auto"/>
          </w:tcPr>
          <w:p w14:paraId="60326EF8" w14:textId="77777777" w:rsidR="007A3F7D" w:rsidRPr="007A3F7D" w:rsidRDefault="007A3F7D" w:rsidP="003B7F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701" w:type="dxa"/>
          </w:tcPr>
          <w:p w14:paraId="09D7FECF" w14:textId="77777777" w:rsidR="007A3F7D" w:rsidRPr="007A3F7D" w:rsidRDefault="007A3F7D" w:rsidP="003B7F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Шушминцева</w:t>
            </w:r>
            <w:proofErr w:type="spellEnd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7A3F7D" w:rsidRPr="007A3F7D" w14:paraId="5E6DF497" w14:textId="77777777" w:rsidTr="00105802">
        <w:trPr>
          <w:trHeight w:val="1046"/>
        </w:trPr>
        <w:tc>
          <w:tcPr>
            <w:tcW w:w="738" w:type="dxa"/>
            <w:shd w:val="clear" w:color="auto" w:fill="auto"/>
          </w:tcPr>
          <w:p w14:paraId="281F1F6C" w14:textId="77777777" w:rsidR="007A3F7D" w:rsidRPr="007A3F7D" w:rsidRDefault="007A3F7D" w:rsidP="007A3F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4D053273" w14:textId="77777777" w:rsidR="007A3F7D" w:rsidRPr="007A3F7D" w:rsidRDefault="007A3F7D" w:rsidP="007A3F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  <w:shd w:val="clear" w:color="auto" w:fill="auto"/>
          </w:tcPr>
          <w:p w14:paraId="5B6D32CD" w14:textId="77777777" w:rsidR="007A3F7D" w:rsidRPr="007A3F7D" w:rsidRDefault="007A3F7D" w:rsidP="007A3F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«Мы знаем, предупреждаем, мы соблюдаем!»</w:t>
            </w:r>
          </w:p>
          <w:p w14:paraId="0742D830" w14:textId="77777777" w:rsidR="007A3F7D" w:rsidRPr="007A3F7D" w:rsidRDefault="007A3F7D" w:rsidP="007A3F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Урок безопасности</w:t>
            </w:r>
          </w:p>
        </w:tc>
        <w:tc>
          <w:tcPr>
            <w:tcW w:w="1843" w:type="dxa"/>
            <w:shd w:val="clear" w:color="auto" w:fill="auto"/>
          </w:tcPr>
          <w:p w14:paraId="2A6C6AA0" w14:textId="77777777" w:rsidR="007A3F7D" w:rsidRPr="007A3F7D" w:rsidRDefault="007A3F7D" w:rsidP="003B7F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701" w:type="dxa"/>
          </w:tcPr>
          <w:p w14:paraId="1C435704" w14:textId="77777777" w:rsidR="007A3F7D" w:rsidRPr="007A3F7D" w:rsidRDefault="007A3F7D" w:rsidP="003B7F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Шушминцева</w:t>
            </w:r>
            <w:proofErr w:type="spellEnd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7A3F7D" w:rsidRPr="007A3F7D" w14:paraId="25DFCDF0" w14:textId="77777777" w:rsidTr="00105802">
        <w:trPr>
          <w:trHeight w:val="540"/>
        </w:trPr>
        <w:tc>
          <w:tcPr>
            <w:tcW w:w="738" w:type="dxa"/>
            <w:shd w:val="clear" w:color="auto" w:fill="auto"/>
          </w:tcPr>
          <w:p w14:paraId="3B4D3147" w14:textId="77777777" w:rsidR="007A3F7D" w:rsidRPr="007A3F7D" w:rsidRDefault="007A3F7D" w:rsidP="007A3F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1B684444" w14:textId="77777777" w:rsidR="007A3F7D" w:rsidRPr="007A3F7D" w:rsidRDefault="007A3F7D" w:rsidP="007A3F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3969" w:type="dxa"/>
          </w:tcPr>
          <w:p w14:paraId="0A0FA585" w14:textId="77777777" w:rsidR="007A3F7D" w:rsidRPr="007A3F7D" w:rsidRDefault="007A3F7D" w:rsidP="007A3F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«Не зная броду – не суйся в воду!»</w:t>
            </w:r>
          </w:p>
          <w:p w14:paraId="154D975E" w14:textId="77777777" w:rsidR="007A3F7D" w:rsidRPr="007A3F7D" w:rsidRDefault="007A3F7D" w:rsidP="007A3F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совет</w:t>
            </w:r>
          </w:p>
        </w:tc>
        <w:tc>
          <w:tcPr>
            <w:tcW w:w="1843" w:type="dxa"/>
            <w:shd w:val="clear" w:color="auto" w:fill="auto"/>
          </w:tcPr>
          <w:p w14:paraId="5CB49F87" w14:textId="77777777" w:rsidR="007A3F7D" w:rsidRPr="007A3F7D" w:rsidRDefault="007A3F7D" w:rsidP="003B7F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701" w:type="dxa"/>
          </w:tcPr>
          <w:p w14:paraId="1858E898" w14:textId="77777777" w:rsidR="007A3F7D" w:rsidRPr="007A3F7D" w:rsidRDefault="007A3F7D" w:rsidP="003B7F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Шушминцева</w:t>
            </w:r>
            <w:proofErr w:type="spellEnd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7A3F7D" w:rsidRPr="007A3F7D" w14:paraId="498042CC" w14:textId="77777777" w:rsidTr="00105802">
        <w:tc>
          <w:tcPr>
            <w:tcW w:w="738" w:type="dxa"/>
            <w:shd w:val="clear" w:color="auto" w:fill="auto"/>
          </w:tcPr>
          <w:p w14:paraId="15EC24F1" w14:textId="77777777" w:rsidR="007A3F7D" w:rsidRPr="007A3F7D" w:rsidRDefault="007A3F7D" w:rsidP="007A3F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1F51E03C" w14:textId="77777777" w:rsidR="007A3F7D" w:rsidRPr="007A3F7D" w:rsidRDefault="007A3F7D" w:rsidP="007A3F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10.12.</w:t>
            </w:r>
          </w:p>
        </w:tc>
        <w:tc>
          <w:tcPr>
            <w:tcW w:w="3969" w:type="dxa"/>
            <w:shd w:val="clear" w:color="auto" w:fill="auto"/>
          </w:tcPr>
          <w:p w14:paraId="2314177E" w14:textId="77777777" w:rsidR="007A3F7D" w:rsidRPr="007A3F7D" w:rsidRDefault="007A3F7D" w:rsidP="007A3F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«Конституция закон – по нему, мы живём»</w:t>
            </w:r>
          </w:p>
        </w:tc>
        <w:tc>
          <w:tcPr>
            <w:tcW w:w="1843" w:type="dxa"/>
            <w:shd w:val="clear" w:color="auto" w:fill="auto"/>
          </w:tcPr>
          <w:p w14:paraId="54D6115E" w14:textId="77777777" w:rsidR="007A3F7D" w:rsidRPr="007A3F7D" w:rsidRDefault="007A3F7D" w:rsidP="003B7F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701" w:type="dxa"/>
          </w:tcPr>
          <w:p w14:paraId="33651FC3" w14:textId="77777777" w:rsidR="007A3F7D" w:rsidRPr="007A3F7D" w:rsidRDefault="007A3F7D" w:rsidP="003B7F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Шушминцева</w:t>
            </w:r>
            <w:proofErr w:type="spellEnd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Н.К.</w:t>
            </w:r>
          </w:p>
        </w:tc>
      </w:tr>
    </w:tbl>
    <w:p w14:paraId="588F6679" w14:textId="77777777" w:rsidR="007A3F7D" w:rsidRPr="007A3F7D" w:rsidRDefault="007A3F7D" w:rsidP="007A3F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05B0C0C" w14:textId="77777777" w:rsidR="007A3F7D" w:rsidRDefault="007A3F7D" w:rsidP="007A3F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935A5BA" w14:textId="77777777" w:rsidR="003B7F7E" w:rsidRDefault="003B7F7E" w:rsidP="007A3F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A23D6C5" w14:textId="77777777" w:rsidR="003B7F7E" w:rsidRDefault="003B7F7E" w:rsidP="007A3F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BF30354" w14:textId="77777777" w:rsidR="003B7F7E" w:rsidRDefault="003B7F7E" w:rsidP="007A3F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4D39D75" w14:textId="77777777" w:rsidR="003B7F7E" w:rsidRDefault="003B7F7E" w:rsidP="007A3F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54C79BB" w14:textId="77777777" w:rsidR="003B7F7E" w:rsidRDefault="003B7F7E" w:rsidP="007A3F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1E6C7D0" w14:textId="77777777" w:rsidR="003B7F7E" w:rsidRDefault="003B7F7E" w:rsidP="007A3F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D8C37FA" w14:textId="77777777" w:rsidR="003B7F7E" w:rsidRDefault="003B7F7E" w:rsidP="007A3F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74C3B40" w14:textId="77777777" w:rsidR="003B7F7E" w:rsidRPr="007A3F7D" w:rsidRDefault="003B7F7E" w:rsidP="007A3F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FE9E4E8" w14:textId="77777777" w:rsidR="007A3F7D" w:rsidRPr="003B7F7E" w:rsidRDefault="007A3F7D" w:rsidP="007A3F7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B7F7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–</w:t>
      </w:r>
      <w:r w:rsidRPr="003B7F7E">
        <w:rPr>
          <w:rFonts w:ascii="Times New Roman" w:eastAsia="Calibri" w:hAnsi="Times New Roman" w:cs="Times New Roman"/>
          <w:b/>
          <w:sz w:val="28"/>
          <w:szCs w:val="28"/>
        </w:rPr>
        <w:tab/>
        <w:t>развитие толерантности и культуры межнационального общения людей</w:t>
      </w:r>
    </w:p>
    <w:p w14:paraId="1AFF42C5" w14:textId="77777777" w:rsidR="007A3F7D" w:rsidRPr="007A3F7D" w:rsidRDefault="007A3F7D" w:rsidP="007A3F7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a"/>
        <w:tblW w:w="9351" w:type="dxa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3969"/>
        <w:gridCol w:w="1843"/>
        <w:gridCol w:w="1701"/>
      </w:tblGrid>
      <w:tr w:rsidR="007A3F7D" w:rsidRPr="007A3F7D" w14:paraId="0D60CAAC" w14:textId="77777777" w:rsidTr="003B7F7E">
        <w:tc>
          <w:tcPr>
            <w:tcW w:w="562" w:type="dxa"/>
            <w:shd w:val="clear" w:color="auto" w:fill="auto"/>
          </w:tcPr>
          <w:p w14:paraId="4DB132AB" w14:textId="77777777" w:rsidR="007A3F7D" w:rsidRPr="003B7F7E" w:rsidRDefault="007A3F7D" w:rsidP="007A3F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7F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14:paraId="21F19F51" w14:textId="77777777" w:rsidR="007A3F7D" w:rsidRPr="003B7F7E" w:rsidRDefault="007A3F7D" w:rsidP="007A3F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7F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276" w:type="dxa"/>
          </w:tcPr>
          <w:p w14:paraId="4D79AE0F" w14:textId="77777777" w:rsidR="007A3F7D" w:rsidRPr="003B7F7E" w:rsidRDefault="007A3F7D" w:rsidP="007A3F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7F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969" w:type="dxa"/>
            <w:shd w:val="clear" w:color="auto" w:fill="auto"/>
          </w:tcPr>
          <w:p w14:paraId="501741CD" w14:textId="77777777" w:rsidR="007A3F7D" w:rsidRPr="003B7F7E" w:rsidRDefault="007A3F7D" w:rsidP="007A3F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7F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и форма</w:t>
            </w:r>
          </w:p>
          <w:p w14:paraId="274432D6" w14:textId="77777777" w:rsidR="007A3F7D" w:rsidRPr="003B7F7E" w:rsidRDefault="007A3F7D" w:rsidP="007A3F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7F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shd w:val="clear" w:color="auto" w:fill="auto"/>
          </w:tcPr>
          <w:p w14:paraId="7E5EFBA7" w14:textId="77777777" w:rsidR="007A3F7D" w:rsidRPr="003B7F7E" w:rsidRDefault="007A3F7D" w:rsidP="007A3F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7F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проведения</w:t>
            </w:r>
          </w:p>
          <w:p w14:paraId="1CE9338D" w14:textId="77777777" w:rsidR="007A3F7D" w:rsidRPr="003B7F7E" w:rsidRDefault="007A3F7D" w:rsidP="007A3F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7F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701" w:type="dxa"/>
          </w:tcPr>
          <w:p w14:paraId="396B61B2" w14:textId="77777777" w:rsidR="007A3F7D" w:rsidRPr="003B7F7E" w:rsidRDefault="007A3F7D" w:rsidP="007A3F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7F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</w:t>
            </w:r>
          </w:p>
          <w:p w14:paraId="678FA95A" w14:textId="77777777" w:rsidR="007A3F7D" w:rsidRPr="003B7F7E" w:rsidRDefault="007A3F7D" w:rsidP="007A3F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3B7F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ный</w:t>
            </w:r>
            <w:proofErr w:type="spellEnd"/>
          </w:p>
        </w:tc>
      </w:tr>
      <w:tr w:rsidR="007A3F7D" w:rsidRPr="007A3F7D" w14:paraId="27C5969B" w14:textId="77777777" w:rsidTr="003B7F7E">
        <w:tc>
          <w:tcPr>
            <w:tcW w:w="562" w:type="dxa"/>
          </w:tcPr>
          <w:p w14:paraId="554BEE51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D027E5A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14:paraId="43B6363C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«Понимание – начало согласия»</w:t>
            </w:r>
          </w:p>
          <w:p w14:paraId="404B7915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Беседа у выставки</w:t>
            </w:r>
          </w:p>
        </w:tc>
        <w:tc>
          <w:tcPr>
            <w:tcW w:w="1843" w:type="dxa"/>
            <w:shd w:val="clear" w:color="auto" w:fill="auto"/>
          </w:tcPr>
          <w:p w14:paraId="2A70F9F0" w14:textId="77777777" w:rsidR="007A3F7D" w:rsidRPr="007A3F7D" w:rsidRDefault="007A3F7D" w:rsidP="003B7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14:paraId="4B3147D3" w14:textId="77777777" w:rsidR="007A3F7D" w:rsidRPr="007A3F7D" w:rsidRDefault="007A3F7D" w:rsidP="003B7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Селятино</w:t>
            </w:r>
          </w:p>
          <w:p w14:paraId="3C9D491D" w14:textId="77777777" w:rsidR="007A3F7D" w:rsidRPr="007A3F7D" w:rsidRDefault="007A3F7D" w:rsidP="003B7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Ул. Вокзальная д.6</w:t>
            </w:r>
          </w:p>
        </w:tc>
        <w:tc>
          <w:tcPr>
            <w:tcW w:w="1701" w:type="dxa"/>
          </w:tcPr>
          <w:p w14:paraId="790AA0BE" w14:textId="77777777" w:rsidR="007A3F7D" w:rsidRPr="007A3F7D" w:rsidRDefault="007A3F7D" w:rsidP="003B7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Шушминцева</w:t>
            </w:r>
            <w:proofErr w:type="spellEnd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7A3F7D" w:rsidRPr="007A3F7D" w14:paraId="210FA6FB" w14:textId="77777777" w:rsidTr="003B7F7E">
        <w:trPr>
          <w:trHeight w:val="835"/>
        </w:trPr>
        <w:tc>
          <w:tcPr>
            <w:tcW w:w="562" w:type="dxa"/>
          </w:tcPr>
          <w:p w14:paraId="622F7C44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52BF333D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3969" w:type="dxa"/>
          </w:tcPr>
          <w:p w14:paraId="0C1D92A4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Нет друга – ищи, а нашёл – береги»</w:t>
            </w:r>
          </w:p>
          <w:p w14:paraId="658F4B22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день толерантности </w:t>
            </w:r>
          </w:p>
          <w:p w14:paraId="454241F9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Беседа у выставки</w:t>
            </w:r>
          </w:p>
        </w:tc>
        <w:tc>
          <w:tcPr>
            <w:tcW w:w="1843" w:type="dxa"/>
            <w:shd w:val="clear" w:color="auto" w:fill="auto"/>
          </w:tcPr>
          <w:p w14:paraId="19E9D982" w14:textId="77777777" w:rsidR="007A3F7D" w:rsidRPr="007A3F7D" w:rsidRDefault="007A3F7D" w:rsidP="003B7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701" w:type="dxa"/>
          </w:tcPr>
          <w:p w14:paraId="3B4A00DB" w14:textId="77777777" w:rsidR="007A3F7D" w:rsidRPr="007A3F7D" w:rsidRDefault="007A3F7D" w:rsidP="003B7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Шушминцева</w:t>
            </w:r>
            <w:proofErr w:type="spellEnd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Н.К</w:t>
            </w:r>
          </w:p>
        </w:tc>
      </w:tr>
    </w:tbl>
    <w:p w14:paraId="7085A15B" w14:textId="77777777" w:rsidR="007A3F7D" w:rsidRPr="007A3F7D" w:rsidRDefault="007A3F7D" w:rsidP="007A3F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18C0669" w14:textId="77777777" w:rsidR="007A3F7D" w:rsidRPr="007A3F7D" w:rsidRDefault="007A3F7D" w:rsidP="007A3F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3DEC8C8" w14:textId="77777777" w:rsidR="007A3F7D" w:rsidRPr="003B7F7E" w:rsidRDefault="007A3F7D" w:rsidP="007A3F7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B7F7E">
        <w:rPr>
          <w:rFonts w:ascii="Times New Roman" w:eastAsia="Calibri" w:hAnsi="Times New Roman" w:cs="Times New Roman"/>
          <w:b/>
          <w:sz w:val="28"/>
          <w:szCs w:val="28"/>
        </w:rPr>
        <w:t>–</w:t>
      </w:r>
      <w:r w:rsidRPr="003B7F7E">
        <w:rPr>
          <w:rFonts w:ascii="Times New Roman" w:eastAsia="Calibri" w:hAnsi="Times New Roman" w:cs="Times New Roman"/>
          <w:b/>
          <w:sz w:val="28"/>
          <w:szCs w:val="28"/>
        </w:rPr>
        <w:tab/>
        <w:t>формирование привычки к здоровому образу жизни</w:t>
      </w:r>
    </w:p>
    <w:p w14:paraId="14C963F2" w14:textId="77777777" w:rsidR="007A3F7D" w:rsidRPr="003B7F7E" w:rsidRDefault="007A3F7D" w:rsidP="007A3F7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a"/>
        <w:tblW w:w="9351" w:type="dxa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3969"/>
        <w:gridCol w:w="1843"/>
        <w:gridCol w:w="1701"/>
      </w:tblGrid>
      <w:tr w:rsidR="007A3F7D" w:rsidRPr="007A3F7D" w14:paraId="0F956F15" w14:textId="77777777" w:rsidTr="003B7F7E">
        <w:tc>
          <w:tcPr>
            <w:tcW w:w="562" w:type="dxa"/>
            <w:shd w:val="clear" w:color="auto" w:fill="auto"/>
          </w:tcPr>
          <w:p w14:paraId="0D0BF2BD" w14:textId="77777777" w:rsidR="007A3F7D" w:rsidRPr="003B7F7E" w:rsidRDefault="007A3F7D" w:rsidP="003B7F7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7F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14:paraId="1E6BFC80" w14:textId="77777777" w:rsidR="007A3F7D" w:rsidRPr="003B7F7E" w:rsidRDefault="007A3F7D" w:rsidP="003B7F7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7F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276" w:type="dxa"/>
          </w:tcPr>
          <w:p w14:paraId="2FC28B0D" w14:textId="77777777" w:rsidR="007A3F7D" w:rsidRPr="003B7F7E" w:rsidRDefault="007A3F7D" w:rsidP="003B7F7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7F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969" w:type="dxa"/>
            <w:shd w:val="clear" w:color="auto" w:fill="auto"/>
          </w:tcPr>
          <w:p w14:paraId="555D2F50" w14:textId="77777777" w:rsidR="007A3F7D" w:rsidRPr="003B7F7E" w:rsidRDefault="007A3F7D" w:rsidP="003B7F7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7F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и форма</w:t>
            </w:r>
          </w:p>
          <w:p w14:paraId="72ECF5BD" w14:textId="77777777" w:rsidR="007A3F7D" w:rsidRPr="003B7F7E" w:rsidRDefault="007A3F7D" w:rsidP="003B7F7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7F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shd w:val="clear" w:color="auto" w:fill="auto"/>
          </w:tcPr>
          <w:p w14:paraId="079C4029" w14:textId="77777777" w:rsidR="007A3F7D" w:rsidRPr="003B7F7E" w:rsidRDefault="007A3F7D" w:rsidP="003B7F7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7F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проведения</w:t>
            </w:r>
          </w:p>
          <w:p w14:paraId="105618F9" w14:textId="77777777" w:rsidR="007A3F7D" w:rsidRPr="003B7F7E" w:rsidRDefault="007A3F7D" w:rsidP="003B7F7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7F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701" w:type="dxa"/>
          </w:tcPr>
          <w:p w14:paraId="5208C526" w14:textId="77777777" w:rsidR="007A3F7D" w:rsidRPr="003B7F7E" w:rsidRDefault="007A3F7D" w:rsidP="003B7F7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7F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</w:t>
            </w:r>
          </w:p>
          <w:p w14:paraId="35802197" w14:textId="77777777" w:rsidR="007A3F7D" w:rsidRPr="003B7F7E" w:rsidRDefault="007A3F7D" w:rsidP="003B7F7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3B7F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ный</w:t>
            </w:r>
            <w:proofErr w:type="spellEnd"/>
          </w:p>
        </w:tc>
      </w:tr>
      <w:tr w:rsidR="007A3F7D" w:rsidRPr="007A3F7D" w14:paraId="535B7E20" w14:textId="77777777" w:rsidTr="003B7F7E">
        <w:tc>
          <w:tcPr>
            <w:tcW w:w="562" w:type="dxa"/>
            <w:shd w:val="clear" w:color="auto" w:fill="auto"/>
          </w:tcPr>
          <w:p w14:paraId="72D32835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14:paraId="29BA6035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  <w:shd w:val="clear" w:color="auto" w:fill="auto"/>
          </w:tcPr>
          <w:p w14:paraId="6E099AE8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«Здоровье – это жизнь»</w:t>
            </w:r>
          </w:p>
          <w:p w14:paraId="0188A554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843" w:type="dxa"/>
            <w:shd w:val="clear" w:color="auto" w:fill="auto"/>
          </w:tcPr>
          <w:p w14:paraId="723B427B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14:paraId="66726703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Селятино</w:t>
            </w:r>
          </w:p>
          <w:p w14:paraId="4DE6CCE9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Ул. Вокзальная д.6</w:t>
            </w:r>
          </w:p>
        </w:tc>
        <w:tc>
          <w:tcPr>
            <w:tcW w:w="1701" w:type="dxa"/>
          </w:tcPr>
          <w:p w14:paraId="2A4FD2EC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Шушминцева</w:t>
            </w:r>
            <w:proofErr w:type="spellEnd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7A3F7D" w:rsidRPr="007A3F7D" w14:paraId="4BBDF05F" w14:textId="77777777" w:rsidTr="003B7F7E">
        <w:trPr>
          <w:trHeight w:val="945"/>
        </w:trPr>
        <w:tc>
          <w:tcPr>
            <w:tcW w:w="562" w:type="dxa"/>
          </w:tcPr>
          <w:p w14:paraId="78027C05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125CC953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3969" w:type="dxa"/>
          </w:tcPr>
          <w:p w14:paraId="0CA43239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«Советы доктора </w:t>
            </w:r>
            <w:proofErr w:type="spellStart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Нехворайкина</w:t>
            </w:r>
            <w:proofErr w:type="spellEnd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»!</w:t>
            </w:r>
          </w:p>
          <w:p w14:paraId="1227699C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Выставка-импульс</w:t>
            </w:r>
          </w:p>
        </w:tc>
        <w:tc>
          <w:tcPr>
            <w:tcW w:w="1843" w:type="dxa"/>
            <w:shd w:val="clear" w:color="auto" w:fill="auto"/>
          </w:tcPr>
          <w:p w14:paraId="0D0B424B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701" w:type="dxa"/>
          </w:tcPr>
          <w:p w14:paraId="03FAE8B4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Шушминцева</w:t>
            </w:r>
            <w:proofErr w:type="spellEnd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7A3F7D" w:rsidRPr="007A3F7D" w14:paraId="14693E3C" w14:textId="77777777" w:rsidTr="003B7F7E">
        <w:trPr>
          <w:trHeight w:val="648"/>
        </w:trPr>
        <w:tc>
          <w:tcPr>
            <w:tcW w:w="562" w:type="dxa"/>
          </w:tcPr>
          <w:p w14:paraId="50BB4214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3AE2E3BD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15.06</w:t>
            </w:r>
          </w:p>
        </w:tc>
        <w:tc>
          <w:tcPr>
            <w:tcW w:w="3969" w:type="dxa"/>
          </w:tcPr>
          <w:p w14:paraId="2D47A7C6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«Спорт! Спорт! Спорт!»</w:t>
            </w:r>
          </w:p>
          <w:p w14:paraId="30FC0FCD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843" w:type="dxa"/>
            <w:shd w:val="clear" w:color="auto" w:fill="auto"/>
          </w:tcPr>
          <w:p w14:paraId="50F70024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701" w:type="dxa"/>
          </w:tcPr>
          <w:p w14:paraId="2ECD48A9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Шушминцева</w:t>
            </w:r>
            <w:proofErr w:type="spellEnd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Н.К.</w:t>
            </w:r>
          </w:p>
        </w:tc>
      </w:tr>
    </w:tbl>
    <w:p w14:paraId="2485382C" w14:textId="77777777" w:rsidR="007A3F7D" w:rsidRPr="007A3F7D" w:rsidRDefault="007A3F7D" w:rsidP="007A3F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5C8C88D" w14:textId="77777777" w:rsidR="007A3F7D" w:rsidRPr="003B7F7E" w:rsidRDefault="007A3F7D" w:rsidP="007A3F7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B7F7E">
        <w:rPr>
          <w:rFonts w:ascii="Times New Roman" w:eastAsia="Calibri" w:hAnsi="Times New Roman" w:cs="Times New Roman"/>
          <w:b/>
          <w:sz w:val="28"/>
          <w:szCs w:val="28"/>
        </w:rPr>
        <w:t>–</w:t>
      </w:r>
      <w:r w:rsidRPr="003B7F7E">
        <w:rPr>
          <w:rFonts w:ascii="Times New Roman" w:eastAsia="Calibri" w:hAnsi="Times New Roman" w:cs="Times New Roman"/>
          <w:b/>
          <w:sz w:val="28"/>
          <w:szCs w:val="28"/>
        </w:rPr>
        <w:tab/>
        <w:t>краеведческая деятельность в библиотеке</w:t>
      </w:r>
    </w:p>
    <w:p w14:paraId="22C29786" w14:textId="77777777" w:rsidR="007A3F7D" w:rsidRPr="007A3F7D" w:rsidRDefault="007A3F7D" w:rsidP="007A3F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a"/>
        <w:tblW w:w="9351" w:type="dxa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3969"/>
        <w:gridCol w:w="1843"/>
        <w:gridCol w:w="1701"/>
      </w:tblGrid>
      <w:tr w:rsidR="007A3F7D" w:rsidRPr="007A3F7D" w14:paraId="020651C4" w14:textId="77777777" w:rsidTr="003B7F7E">
        <w:tc>
          <w:tcPr>
            <w:tcW w:w="562" w:type="dxa"/>
            <w:shd w:val="clear" w:color="auto" w:fill="auto"/>
          </w:tcPr>
          <w:p w14:paraId="1E3BC267" w14:textId="77777777" w:rsidR="007A3F7D" w:rsidRPr="003B7F7E" w:rsidRDefault="007A3F7D" w:rsidP="007A3F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7F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14:paraId="759DB145" w14:textId="77777777" w:rsidR="007A3F7D" w:rsidRPr="003B7F7E" w:rsidRDefault="007A3F7D" w:rsidP="007A3F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7F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276" w:type="dxa"/>
          </w:tcPr>
          <w:p w14:paraId="3DA6ABB0" w14:textId="77777777" w:rsidR="007A3F7D" w:rsidRPr="003B7F7E" w:rsidRDefault="007A3F7D" w:rsidP="007A3F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7F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969" w:type="dxa"/>
            <w:shd w:val="clear" w:color="auto" w:fill="auto"/>
          </w:tcPr>
          <w:p w14:paraId="3E155016" w14:textId="77777777" w:rsidR="007A3F7D" w:rsidRPr="003B7F7E" w:rsidRDefault="007A3F7D" w:rsidP="007A3F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7F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и форма</w:t>
            </w:r>
          </w:p>
          <w:p w14:paraId="52AE2AF7" w14:textId="77777777" w:rsidR="007A3F7D" w:rsidRPr="003B7F7E" w:rsidRDefault="007A3F7D" w:rsidP="007A3F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7F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shd w:val="clear" w:color="auto" w:fill="auto"/>
          </w:tcPr>
          <w:p w14:paraId="7EB330CD" w14:textId="77777777" w:rsidR="007A3F7D" w:rsidRPr="003B7F7E" w:rsidRDefault="007A3F7D" w:rsidP="007A3F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7F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проведения</w:t>
            </w:r>
          </w:p>
          <w:p w14:paraId="3B6417F7" w14:textId="77777777" w:rsidR="007A3F7D" w:rsidRPr="003B7F7E" w:rsidRDefault="007A3F7D" w:rsidP="007A3F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7F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701" w:type="dxa"/>
          </w:tcPr>
          <w:p w14:paraId="09F8435D" w14:textId="77777777" w:rsidR="007A3F7D" w:rsidRPr="003B7F7E" w:rsidRDefault="007A3F7D" w:rsidP="007A3F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7F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</w:t>
            </w:r>
          </w:p>
          <w:p w14:paraId="143CF817" w14:textId="77777777" w:rsidR="007A3F7D" w:rsidRPr="003B7F7E" w:rsidRDefault="007A3F7D" w:rsidP="007A3F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3B7F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ный</w:t>
            </w:r>
            <w:proofErr w:type="spellEnd"/>
          </w:p>
        </w:tc>
      </w:tr>
      <w:tr w:rsidR="007A3F7D" w:rsidRPr="007A3F7D" w14:paraId="5682B13A" w14:textId="77777777" w:rsidTr="003B7F7E">
        <w:tc>
          <w:tcPr>
            <w:tcW w:w="562" w:type="dxa"/>
          </w:tcPr>
          <w:p w14:paraId="477B83A6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14:paraId="68766107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3969" w:type="dxa"/>
          </w:tcPr>
          <w:p w14:paraId="207545B4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«Здесь все мое, и я отсюда родом»</w:t>
            </w:r>
          </w:p>
          <w:p w14:paraId="4DFFBD0B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Выставка-вернисаж</w:t>
            </w:r>
          </w:p>
          <w:p w14:paraId="670420BE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468F962" w14:textId="77777777" w:rsidR="007A3F7D" w:rsidRPr="007A3F7D" w:rsidRDefault="007A3F7D" w:rsidP="003B7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14:paraId="6A33EEB4" w14:textId="77777777" w:rsidR="007A3F7D" w:rsidRPr="007A3F7D" w:rsidRDefault="007A3F7D" w:rsidP="003B7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Селятино</w:t>
            </w:r>
          </w:p>
          <w:p w14:paraId="655961E1" w14:textId="77777777" w:rsidR="007A3F7D" w:rsidRPr="007A3F7D" w:rsidRDefault="007A3F7D" w:rsidP="003B7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Ул. Вокзальная д.6</w:t>
            </w:r>
          </w:p>
        </w:tc>
        <w:tc>
          <w:tcPr>
            <w:tcW w:w="1701" w:type="dxa"/>
          </w:tcPr>
          <w:p w14:paraId="310CE38F" w14:textId="77777777" w:rsidR="007A3F7D" w:rsidRPr="007A3F7D" w:rsidRDefault="007A3F7D" w:rsidP="003B7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Шушминцева</w:t>
            </w:r>
            <w:proofErr w:type="spellEnd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7A3F7D" w:rsidRPr="007A3F7D" w14:paraId="7874E6E4" w14:textId="77777777" w:rsidTr="003B7F7E">
        <w:tc>
          <w:tcPr>
            <w:tcW w:w="562" w:type="dxa"/>
          </w:tcPr>
          <w:p w14:paraId="6ED5D476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14:paraId="1C449D45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По договорённости</w:t>
            </w:r>
          </w:p>
        </w:tc>
        <w:tc>
          <w:tcPr>
            <w:tcW w:w="3969" w:type="dxa"/>
          </w:tcPr>
          <w:p w14:paraId="0F5210D9" w14:textId="77777777" w:rsidR="00013FDD" w:rsidRPr="007A3F7D" w:rsidRDefault="00F1799C" w:rsidP="007A3F7D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«Свой край люби и знай»</w:t>
            </w:r>
          </w:p>
          <w:p w14:paraId="5A5D11D3" w14:textId="77777777" w:rsidR="007A3F7D" w:rsidRPr="007A3F7D" w:rsidRDefault="00F1799C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Интерактивная викторина</w:t>
            </w:r>
          </w:p>
        </w:tc>
        <w:tc>
          <w:tcPr>
            <w:tcW w:w="1843" w:type="dxa"/>
            <w:shd w:val="clear" w:color="auto" w:fill="auto"/>
          </w:tcPr>
          <w:p w14:paraId="3F819FF2" w14:textId="77777777" w:rsidR="007A3F7D" w:rsidRPr="007A3F7D" w:rsidRDefault="007A3F7D" w:rsidP="003B7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701" w:type="dxa"/>
          </w:tcPr>
          <w:p w14:paraId="6AE1EE03" w14:textId="77777777" w:rsidR="007A3F7D" w:rsidRPr="007A3F7D" w:rsidRDefault="007A3F7D" w:rsidP="003B7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Шушминцева</w:t>
            </w:r>
            <w:proofErr w:type="spellEnd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7A3F7D" w:rsidRPr="007A3F7D" w14:paraId="60293B3A" w14:textId="77777777" w:rsidTr="003B7F7E">
        <w:trPr>
          <w:trHeight w:val="871"/>
        </w:trPr>
        <w:tc>
          <w:tcPr>
            <w:tcW w:w="562" w:type="dxa"/>
          </w:tcPr>
          <w:p w14:paraId="37CAB822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 w14:paraId="7706BB34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12.08</w:t>
            </w:r>
          </w:p>
        </w:tc>
        <w:tc>
          <w:tcPr>
            <w:tcW w:w="3969" w:type="dxa"/>
          </w:tcPr>
          <w:p w14:paraId="5848A556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«Мир книг </w:t>
            </w:r>
            <w:proofErr w:type="spellStart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В.Бахревского</w:t>
            </w:r>
            <w:proofErr w:type="spellEnd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14:paraId="75FBC05C" w14:textId="77777777" w:rsidR="00013FDD" w:rsidRPr="007A3F7D" w:rsidRDefault="007A3F7D" w:rsidP="007A3F7D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Выставка,</w:t>
            </w:r>
          </w:p>
        </w:tc>
        <w:tc>
          <w:tcPr>
            <w:tcW w:w="1843" w:type="dxa"/>
            <w:shd w:val="clear" w:color="auto" w:fill="auto"/>
          </w:tcPr>
          <w:p w14:paraId="560F8DBF" w14:textId="77777777" w:rsidR="007A3F7D" w:rsidRPr="007A3F7D" w:rsidRDefault="007A3F7D" w:rsidP="003B7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701" w:type="dxa"/>
          </w:tcPr>
          <w:p w14:paraId="2DBDA9D6" w14:textId="77777777" w:rsidR="007A3F7D" w:rsidRPr="007A3F7D" w:rsidRDefault="007A3F7D" w:rsidP="003B7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Шушминцева</w:t>
            </w:r>
            <w:proofErr w:type="spellEnd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7A3F7D" w:rsidRPr="007A3F7D" w14:paraId="143E418C" w14:textId="77777777" w:rsidTr="003B7F7E">
        <w:tc>
          <w:tcPr>
            <w:tcW w:w="562" w:type="dxa"/>
          </w:tcPr>
          <w:p w14:paraId="28D1FAA9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1276" w:type="dxa"/>
          </w:tcPr>
          <w:p w14:paraId="1A89F007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3969" w:type="dxa"/>
          </w:tcPr>
          <w:p w14:paraId="38C9ECB9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«Знаешь ли ты Подмосковье»</w:t>
            </w:r>
          </w:p>
          <w:p w14:paraId="358B472E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- кроссворд</w:t>
            </w:r>
          </w:p>
        </w:tc>
        <w:tc>
          <w:tcPr>
            <w:tcW w:w="1843" w:type="dxa"/>
            <w:shd w:val="clear" w:color="auto" w:fill="auto"/>
          </w:tcPr>
          <w:p w14:paraId="3B367E9C" w14:textId="77777777" w:rsidR="007A3F7D" w:rsidRPr="007A3F7D" w:rsidRDefault="007A3F7D" w:rsidP="003B7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701" w:type="dxa"/>
          </w:tcPr>
          <w:p w14:paraId="34A40AC7" w14:textId="77777777" w:rsidR="007A3F7D" w:rsidRPr="007A3F7D" w:rsidRDefault="007A3F7D" w:rsidP="003B7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Шушминцева</w:t>
            </w:r>
            <w:proofErr w:type="spellEnd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7A3F7D" w:rsidRPr="007A3F7D" w14:paraId="0601C9C7" w14:textId="77777777" w:rsidTr="003B7F7E">
        <w:tc>
          <w:tcPr>
            <w:tcW w:w="562" w:type="dxa"/>
          </w:tcPr>
          <w:p w14:paraId="336555C0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519781F0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14:paraId="3C60B033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«Всё о тебе – любимый наш посёлок!»</w:t>
            </w:r>
          </w:p>
          <w:p w14:paraId="64547076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(посёлку 65)</w:t>
            </w:r>
          </w:p>
          <w:p w14:paraId="166B5A34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Выставка, подборка материала по теме, встреча с первыми строителями посёлка</w:t>
            </w:r>
          </w:p>
        </w:tc>
        <w:tc>
          <w:tcPr>
            <w:tcW w:w="1843" w:type="dxa"/>
            <w:shd w:val="clear" w:color="auto" w:fill="auto"/>
          </w:tcPr>
          <w:p w14:paraId="2F702F9E" w14:textId="77777777" w:rsidR="007A3F7D" w:rsidRPr="007A3F7D" w:rsidRDefault="007A3F7D" w:rsidP="003B7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-//-</w:t>
            </w:r>
          </w:p>
        </w:tc>
        <w:tc>
          <w:tcPr>
            <w:tcW w:w="1701" w:type="dxa"/>
          </w:tcPr>
          <w:p w14:paraId="7DDF991C" w14:textId="77777777" w:rsidR="007A3F7D" w:rsidRPr="007A3F7D" w:rsidRDefault="007A3F7D" w:rsidP="003B7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Шушминцева</w:t>
            </w:r>
            <w:proofErr w:type="spellEnd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Н.К.</w:t>
            </w:r>
          </w:p>
        </w:tc>
      </w:tr>
    </w:tbl>
    <w:p w14:paraId="0DA67B7D" w14:textId="77777777" w:rsidR="007A3F7D" w:rsidRPr="007A3F7D" w:rsidRDefault="007A3F7D" w:rsidP="007A3F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6DC139F" w14:textId="77777777" w:rsidR="007A3F7D" w:rsidRPr="003B7F7E" w:rsidRDefault="007A3F7D" w:rsidP="007A3F7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B7F7E">
        <w:rPr>
          <w:rFonts w:ascii="Times New Roman" w:eastAsia="Calibri" w:hAnsi="Times New Roman" w:cs="Times New Roman"/>
          <w:b/>
          <w:sz w:val="28"/>
          <w:szCs w:val="28"/>
        </w:rPr>
        <w:t>–</w:t>
      </w:r>
      <w:r w:rsidRPr="003B7F7E">
        <w:rPr>
          <w:rFonts w:ascii="Times New Roman" w:eastAsia="Calibri" w:hAnsi="Times New Roman" w:cs="Times New Roman"/>
          <w:b/>
          <w:sz w:val="28"/>
          <w:szCs w:val="28"/>
        </w:rPr>
        <w:tab/>
        <w:t>воспитание любви к родной культуре, литературе и языку</w:t>
      </w:r>
    </w:p>
    <w:p w14:paraId="03E990DC" w14:textId="77777777" w:rsidR="007A3F7D" w:rsidRPr="007A3F7D" w:rsidRDefault="007A3F7D" w:rsidP="007A3F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a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1247"/>
        <w:gridCol w:w="3856"/>
        <w:gridCol w:w="1843"/>
        <w:gridCol w:w="1701"/>
      </w:tblGrid>
      <w:tr w:rsidR="007A3F7D" w:rsidRPr="007A3F7D" w14:paraId="21540C58" w14:textId="77777777" w:rsidTr="003B7F7E">
        <w:tc>
          <w:tcPr>
            <w:tcW w:w="704" w:type="dxa"/>
            <w:shd w:val="clear" w:color="auto" w:fill="auto"/>
          </w:tcPr>
          <w:p w14:paraId="3266F016" w14:textId="77777777" w:rsidR="007A3F7D" w:rsidRPr="003B7F7E" w:rsidRDefault="007A3F7D" w:rsidP="007A3F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7F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14:paraId="32153D42" w14:textId="77777777" w:rsidR="007A3F7D" w:rsidRPr="003B7F7E" w:rsidRDefault="007A3F7D" w:rsidP="007A3F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7F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247" w:type="dxa"/>
          </w:tcPr>
          <w:p w14:paraId="73DBC877" w14:textId="77777777" w:rsidR="007A3F7D" w:rsidRPr="003B7F7E" w:rsidRDefault="007A3F7D" w:rsidP="007A3F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7F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856" w:type="dxa"/>
            <w:shd w:val="clear" w:color="auto" w:fill="auto"/>
          </w:tcPr>
          <w:p w14:paraId="51A685F9" w14:textId="77777777" w:rsidR="007A3F7D" w:rsidRPr="003B7F7E" w:rsidRDefault="007A3F7D" w:rsidP="007A3F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7F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и форма</w:t>
            </w:r>
          </w:p>
          <w:p w14:paraId="7C6E8E53" w14:textId="77777777" w:rsidR="007A3F7D" w:rsidRPr="003B7F7E" w:rsidRDefault="007A3F7D" w:rsidP="007A3F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7F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shd w:val="clear" w:color="auto" w:fill="auto"/>
          </w:tcPr>
          <w:p w14:paraId="3857036F" w14:textId="77777777" w:rsidR="007A3F7D" w:rsidRPr="003B7F7E" w:rsidRDefault="007A3F7D" w:rsidP="007A3F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7F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проведения</w:t>
            </w:r>
          </w:p>
          <w:p w14:paraId="7D2B87C5" w14:textId="77777777" w:rsidR="007A3F7D" w:rsidRPr="003B7F7E" w:rsidRDefault="007A3F7D" w:rsidP="007A3F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7F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701" w:type="dxa"/>
          </w:tcPr>
          <w:p w14:paraId="0A049797" w14:textId="77777777" w:rsidR="007A3F7D" w:rsidRPr="003B7F7E" w:rsidRDefault="007A3F7D" w:rsidP="007A3F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7F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</w:t>
            </w:r>
          </w:p>
          <w:p w14:paraId="6D383B9E" w14:textId="77777777" w:rsidR="007A3F7D" w:rsidRPr="003B7F7E" w:rsidRDefault="007A3F7D" w:rsidP="007A3F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3B7F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ный</w:t>
            </w:r>
            <w:proofErr w:type="spellEnd"/>
          </w:p>
        </w:tc>
      </w:tr>
      <w:tr w:rsidR="007A3F7D" w:rsidRPr="007A3F7D" w14:paraId="71198E36" w14:textId="77777777" w:rsidTr="003B7F7E">
        <w:tc>
          <w:tcPr>
            <w:tcW w:w="704" w:type="dxa"/>
            <w:shd w:val="clear" w:color="auto" w:fill="auto"/>
          </w:tcPr>
          <w:p w14:paraId="306A4DD5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7938B141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56" w:type="dxa"/>
            <w:shd w:val="clear" w:color="auto" w:fill="auto"/>
          </w:tcPr>
          <w:p w14:paraId="0EF4F264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Народные промыслы России</w:t>
            </w:r>
          </w:p>
          <w:p w14:paraId="6603AFD5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Интерактивное знакомство</w:t>
            </w:r>
          </w:p>
        </w:tc>
        <w:tc>
          <w:tcPr>
            <w:tcW w:w="1843" w:type="dxa"/>
            <w:shd w:val="clear" w:color="auto" w:fill="auto"/>
          </w:tcPr>
          <w:p w14:paraId="367D5F7D" w14:textId="77777777" w:rsidR="007A3F7D" w:rsidRPr="007A3F7D" w:rsidRDefault="007A3F7D" w:rsidP="003B7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14:paraId="02C5017A" w14:textId="77777777" w:rsidR="007A3F7D" w:rsidRPr="007A3F7D" w:rsidRDefault="007A3F7D" w:rsidP="003B7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Селятино</w:t>
            </w:r>
          </w:p>
          <w:p w14:paraId="5AD6483C" w14:textId="77777777" w:rsidR="007A3F7D" w:rsidRPr="007A3F7D" w:rsidRDefault="007A3F7D" w:rsidP="003B7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Ул. Вокзальная д.6</w:t>
            </w:r>
          </w:p>
        </w:tc>
        <w:tc>
          <w:tcPr>
            <w:tcW w:w="1701" w:type="dxa"/>
          </w:tcPr>
          <w:p w14:paraId="699E185D" w14:textId="77777777" w:rsidR="007A3F7D" w:rsidRPr="007A3F7D" w:rsidRDefault="007A3F7D" w:rsidP="003B7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Шушминцева</w:t>
            </w:r>
            <w:proofErr w:type="spellEnd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7A3F7D" w:rsidRPr="007A3F7D" w14:paraId="264EBB86" w14:textId="77777777" w:rsidTr="003B7F7E">
        <w:trPr>
          <w:trHeight w:val="1086"/>
        </w:trPr>
        <w:tc>
          <w:tcPr>
            <w:tcW w:w="704" w:type="dxa"/>
          </w:tcPr>
          <w:p w14:paraId="7C719311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</w:tcPr>
          <w:p w14:paraId="2C23F148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10-18.01</w:t>
            </w:r>
          </w:p>
        </w:tc>
        <w:tc>
          <w:tcPr>
            <w:tcW w:w="3856" w:type="dxa"/>
          </w:tcPr>
          <w:p w14:paraId="79EC259A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«Под чистым снегом Рождества» -</w:t>
            </w:r>
          </w:p>
          <w:p w14:paraId="736B8BF7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Выставка-вернисаж</w:t>
            </w:r>
          </w:p>
        </w:tc>
        <w:tc>
          <w:tcPr>
            <w:tcW w:w="1843" w:type="dxa"/>
            <w:shd w:val="clear" w:color="auto" w:fill="auto"/>
          </w:tcPr>
          <w:p w14:paraId="7FE568DB" w14:textId="77777777" w:rsidR="007A3F7D" w:rsidRPr="007A3F7D" w:rsidRDefault="007A3F7D" w:rsidP="003B7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701" w:type="dxa"/>
          </w:tcPr>
          <w:p w14:paraId="1EF48994" w14:textId="77777777" w:rsidR="007A3F7D" w:rsidRPr="007A3F7D" w:rsidRDefault="007A3F7D" w:rsidP="003B7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Шушминцева</w:t>
            </w:r>
            <w:proofErr w:type="spellEnd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7A3F7D" w:rsidRPr="007A3F7D" w14:paraId="36629000" w14:textId="77777777" w:rsidTr="003B7F7E">
        <w:tc>
          <w:tcPr>
            <w:tcW w:w="704" w:type="dxa"/>
          </w:tcPr>
          <w:p w14:paraId="357CC578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7" w:type="dxa"/>
          </w:tcPr>
          <w:p w14:paraId="0EB05281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3856" w:type="dxa"/>
          </w:tcPr>
          <w:p w14:paraId="1D59E466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«Язык мой – гордость моя»</w:t>
            </w:r>
          </w:p>
          <w:p w14:paraId="1C9BE61D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день родного языка </w:t>
            </w:r>
          </w:p>
          <w:p w14:paraId="23D79DD6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Беседа у выставки</w:t>
            </w:r>
          </w:p>
        </w:tc>
        <w:tc>
          <w:tcPr>
            <w:tcW w:w="1843" w:type="dxa"/>
            <w:shd w:val="clear" w:color="auto" w:fill="auto"/>
          </w:tcPr>
          <w:p w14:paraId="21CED02B" w14:textId="77777777" w:rsidR="007A3F7D" w:rsidRPr="007A3F7D" w:rsidRDefault="007A3F7D" w:rsidP="003B7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701" w:type="dxa"/>
          </w:tcPr>
          <w:p w14:paraId="1614C8A8" w14:textId="77777777" w:rsidR="007A3F7D" w:rsidRPr="007A3F7D" w:rsidRDefault="007A3F7D" w:rsidP="003B7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Шушминцева</w:t>
            </w:r>
            <w:proofErr w:type="spellEnd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7A3F7D" w:rsidRPr="007A3F7D" w14:paraId="451254DF" w14:textId="77777777" w:rsidTr="003B7F7E">
        <w:tc>
          <w:tcPr>
            <w:tcW w:w="704" w:type="dxa"/>
          </w:tcPr>
          <w:p w14:paraId="7E3B27F6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7" w:type="dxa"/>
          </w:tcPr>
          <w:p w14:paraId="3E791203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28.02-06.03</w:t>
            </w:r>
          </w:p>
        </w:tc>
        <w:tc>
          <w:tcPr>
            <w:tcW w:w="3856" w:type="dxa"/>
          </w:tcPr>
          <w:p w14:paraId="45B4CA7E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«Душа ль ты моя, Масленица!»</w:t>
            </w:r>
          </w:p>
          <w:p w14:paraId="43C90F9A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A3F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Игра-беседа, фольклорный час</w:t>
            </w:r>
          </w:p>
          <w:p w14:paraId="136859E5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54D5C97" w14:textId="77777777" w:rsidR="007A3F7D" w:rsidRPr="007A3F7D" w:rsidRDefault="007A3F7D" w:rsidP="003B7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701" w:type="dxa"/>
          </w:tcPr>
          <w:p w14:paraId="23E5E1C0" w14:textId="77777777" w:rsidR="007A3F7D" w:rsidRPr="007A3F7D" w:rsidRDefault="007A3F7D" w:rsidP="003B7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Шушминцева</w:t>
            </w:r>
            <w:proofErr w:type="spellEnd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7A3F7D" w:rsidRPr="007A3F7D" w14:paraId="03777A74" w14:textId="77777777" w:rsidTr="003B7F7E">
        <w:trPr>
          <w:trHeight w:val="619"/>
        </w:trPr>
        <w:tc>
          <w:tcPr>
            <w:tcW w:w="704" w:type="dxa"/>
          </w:tcPr>
          <w:p w14:paraId="6B4ECBD8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7" w:type="dxa"/>
          </w:tcPr>
          <w:p w14:paraId="48EF1FB2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3856" w:type="dxa"/>
          </w:tcPr>
          <w:p w14:paraId="189FBDD1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Пасхальный перезвон (Пасха)</w:t>
            </w:r>
          </w:p>
          <w:p w14:paraId="4341BFB6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Выставка-настроение, мастер – класс </w:t>
            </w:r>
          </w:p>
        </w:tc>
        <w:tc>
          <w:tcPr>
            <w:tcW w:w="1843" w:type="dxa"/>
            <w:shd w:val="clear" w:color="auto" w:fill="auto"/>
          </w:tcPr>
          <w:p w14:paraId="4C647937" w14:textId="77777777" w:rsidR="007A3F7D" w:rsidRPr="007A3F7D" w:rsidRDefault="007A3F7D" w:rsidP="003B7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701" w:type="dxa"/>
          </w:tcPr>
          <w:p w14:paraId="458B137D" w14:textId="77777777" w:rsidR="007A3F7D" w:rsidRPr="007A3F7D" w:rsidRDefault="007A3F7D" w:rsidP="003B7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Шушминцева</w:t>
            </w:r>
            <w:proofErr w:type="spellEnd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7A3F7D" w:rsidRPr="007A3F7D" w14:paraId="16905D87" w14:textId="77777777" w:rsidTr="003B7F7E">
        <w:tc>
          <w:tcPr>
            <w:tcW w:w="704" w:type="dxa"/>
          </w:tcPr>
          <w:p w14:paraId="19A17807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7" w:type="dxa"/>
          </w:tcPr>
          <w:p w14:paraId="62866DBF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3856" w:type="dxa"/>
          </w:tcPr>
          <w:p w14:paraId="5A2D23FC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Азбука - не бука, а забава и наука</w:t>
            </w:r>
          </w:p>
          <w:p w14:paraId="10CA4E18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(День славянской письменности и культуры)</w:t>
            </w:r>
          </w:p>
          <w:p w14:paraId="3C22B680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Игра - путешествие</w:t>
            </w:r>
          </w:p>
        </w:tc>
        <w:tc>
          <w:tcPr>
            <w:tcW w:w="1843" w:type="dxa"/>
            <w:shd w:val="clear" w:color="auto" w:fill="auto"/>
          </w:tcPr>
          <w:p w14:paraId="1AC026CB" w14:textId="77777777" w:rsidR="007A3F7D" w:rsidRPr="007A3F7D" w:rsidRDefault="007A3F7D" w:rsidP="003B7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701" w:type="dxa"/>
          </w:tcPr>
          <w:p w14:paraId="589CE880" w14:textId="77777777" w:rsidR="007A3F7D" w:rsidRPr="007A3F7D" w:rsidRDefault="007A3F7D" w:rsidP="003B7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Шушминцева</w:t>
            </w:r>
            <w:proofErr w:type="spellEnd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7A3F7D" w:rsidRPr="007A3F7D" w14:paraId="19B3AF8F" w14:textId="77777777" w:rsidTr="003B7F7E">
        <w:tc>
          <w:tcPr>
            <w:tcW w:w="704" w:type="dxa"/>
          </w:tcPr>
          <w:p w14:paraId="3B60D484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7" w:type="dxa"/>
          </w:tcPr>
          <w:p w14:paraId="0CC5A8F1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06.06</w:t>
            </w:r>
          </w:p>
        </w:tc>
        <w:tc>
          <w:tcPr>
            <w:tcW w:w="3856" w:type="dxa"/>
          </w:tcPr>
          <w:p w14:paraId="15EEE8FD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«Устаревшие слова в сказках Пушкина» — Пушкинский день России </w:t>
            </w:r>
          </w:p>
          <w:p w14:paraId="096CF7AC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— День русского языка </w:t>
            </w:r>
          </w:p>
          <w:p w14:paraId="34663915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Интерактивный час</w:t>
            </w:r>
          </w:p>
        </w:tc>
        <w:tc>
          <w:tcPr>
            <w:tcW w:w="1843" w:type="dxa"/>
            <w:shd w:val="clear" w:color="auto" w:fill="auto"/>
          </w:tcPr>
          <w:p w14:paraId="50A8ABED" w14:textId="77777777" w:rsidR="007A3F7D" w:rsidRPr="007A3F7D" w:rsidRDefault="007A3F7D" w:rsidP="003B7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701" w:type="dxa"/>
          </w:tcPr>
          <w:p w14:paraId="71D88002" w14:textId="77777777" w:rsidR="007A3F7D" w:rsidRPr="007A3F7D" w:rsidRDefault="007A3F7D" w:rsidP="003B7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Шушминцева</w:t>
            </w:r>
            <w:proofErr w:type="spellEnd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7A3F7D" w:rsidRPr="007A3F7D" w14:paraId="613619A5" w14:textId="77777777" w:rsidTr="003B7F7E">
        <w:trPr>
          <w:trHeight w:val="1047"/>
        </w:trPr>
        <w:tc>
          <w:tcPr>
            <w:tcW w:w="704" w:type="dxa"/>
          </w:tcPr>
          <w:p w14:paraId="1D62CAE8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7" w:type="dxa"/>
          </w:tcPr>
          <w:p w14:paraId="720EE478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08.07</w:t>
            </w:r>
          </w:p>
        </w:tc>
        <w:tc>
          <w:tcPr>
            <w:tcW w:w="3856" w:type="dxa"/>
          </w:tcPr>
          <w:p w14:paraId="405FC6A8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«Ромашковое настроение» (День семьи, любви и верности)</w:t>
            </w:r>
          </w:p>
          <w:p w14:paraId="3554E6A3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Мастер - класс</w:t>
            </w:r>
          </w:p>
        </w:tc>
        <w:tc>
          <w:tcPr>
            <w:tcW w:w="1843" w:type="dxa"/>
            <w:shd w:val="clear" w:color="auto" w:fill="auto"/>
          </w:tcPr>
          <w:p w14:paraId="1520B942" w14:textId="77777777" w:rsidR="007A3F7D" w:rsidRPr="007A3F7D" w:rsidRDefault="007A3F7D" w:rsidP="003B7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-//-</w:t>
            </w:r>
          </w:p>
          <w:p w14:paraId="236FDBBD" w14:textId="77777777" w:rsidR="007A3F7D" w:rsidRPr="007A3F7D" w:rsidRDefault="007A3F7D" w:rsidP="003B7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54DB56F" w14:textId="77777777" w:rsidR="007A3F7D" w:rsidRPr="007A3F7D" w:rsidRDefault="007A3F7D" w:rsidP="003B7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Шушминцева</w:t>
            </w:r>
            <w:proofErr w:type="spellEnd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7A3F7D" w:rsidRPr="007A3F7D" w14:paraId="6E2A21DF" w14:textId="77777777" w:rsidTr="003B7F7E">
        <w:trPr>
          <w:trHeight w:val="471"/>
        </w:trPr>
        <w:tc>
          <w:tcPr>
            <w:tcW w:w="704" w:type="dxa"/>
          </w:tcPr>
          <w:p w14:paraId="7382C33A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7" w:type="dxa"/>
          </w:tcPr>
          <w:p w14:paraId="7A8884AC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3856" w:type="dxa"/>
          </w:tcPr>
          <w:p w14:paraId="6256BD62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Перо остроконечное</w:t>
            </w:r>
          </w:p>
          <w:p w14:paraId="34AC3F08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Урок чистописания</w:t>
            </w:r>
          </w:p>
        </w:tc>
        <w:tc>
          <w:tcPr>
            <w:tcW w:w="1843" w:type="dxa"/>
            <w:shd w:val="clear" w:color="auto" w:fill="auto"/>
          </w:tcPr>
          <w:p w14:paraId="4EFAD4FF" w14:textId="77777777" w:rsidR="007A3F7D" w:rsidRPr="007A3F7D" w:rsidRDefault="007A3F7D" w:rsidP="003B7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701" w:type="dxa"/>
          </w:tcPr>
          <w:p w14:paraId="07CA123B" w14:textId="77777777" w:rsidR="007A3F7D" w:rsidRPr="007A3F7D" w:rsidRDefault="007A3F7D" w:rsidP="003B7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Шушминцева</w:t>
            </w:r>
            <w:proofErr w:type="spellEnd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Н.К.</w:t>
            </w:r>
          </w:p>
        </w:tc>
      </w:tr>
    </w:tbl>
    <w:p w14:paraId="616249F1" w14:textId="77777777" w:rsidR="007A3F7D" w:rsidRPr="007A3F7D" w:rsidRDefault="007A3F7D" w:rsidP="007A3F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2BB8BFA" w14:textId="77777777" w:rsidR="007A3F7D" w:rsidRPr="007A3F7D" w:rsidRDefault="007A3F7D" w:rsidP="007A3F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FF5BF1A" w14:textId="77777777" w:rsidR="007A3F7D" w:rsidRPr="007A3F7D" w:rsidRDefault="007A3F7D" w:rsidP="007A3F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1B114A6" w14:textId="77777777" w:rsidR="007A3F7D" w:rsidRPr="007A3F7D" w:rsidRDefault="007A3F7D" w:rsidP="007A3F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171F3BB" w14:textId="77777777" w:rsidR="007A3F7D" w:rsidRPr="007A3F7D" w:rsidRDefault="007A3F7D" w:rsidP="007A3F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BA01517" w14:textId="77777777" w:rsidR="007A3F7D" w:rsidRPr="007A3F7D" w:rsidRDefault="007A3F7D" w:rsidP="007A3F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755EA20" w14:textId="77777777" w:rsidR="007A3F7D" w:rsidRPr="007A3F7D" w:rsidRDefault="007A3F7D" w:rsidP="007A3F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6038E24" w14:textId="77777777" w:rsidR="007A3F7D" w:rsidRPr="007A3F7D" w:rsidRDefault="007A3F7D" w:rsidP="007A3F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78C0227" w14:textId="77777777" w:rsidR="003B7F7E" w:rsidRDefault="003B7F7E" w:rsidP="007A3F7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170BD9D" w14:textId="77777777" w:rsidR="007A3F7D" w:rsidRPr="003B7F7E" w:rsidRDefault="007A3F7D" w:rsidP="007A3F7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B7F7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–</w:t>
      </w:r>
      <w:r w:rsidRPr="003B7F7E">
        <w:rPr>
          <w:rFonts w:ascii="Times New Roman" w:eastAsia="Calibri" w:hAnsi="Times New Roman" w:cs="Times New Roman"/>
          <w:b/>
          <w:sz w:val="28"/>
          <w:szCs w:val="28"/>
        </w:rPr>
        <w:tab/>
        <w:t>экологическое просвещение</w:t>
      </w:r>
    </w:p>
    <w:p w14:paraId="0D271544" w14:textId="77777777" w:rsidR="007A3F7D" w:rsidRPr="007A3F7D" w:rsidRDefault="007A3F7D" w:rsidP="007A3F7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a"/>
        <w:tblW w:w="9351" w:type="dxa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3969"/>
        <w:gridCol w:w="1843"/>
        <w:gridCol w:w="1701"/>
      </w:tblGrid>
      <w:tr w:rsidR="007A3F7D" w:rsidRPr="007A3F7D" w14:paraId="375E9D32" w14:textId="77777777" w:rsidTr="003B7F7E">
        <w:tc>
          <w:tcPr>
            <w:tcW w:w="562" w:type="dxa"/>
            <w:shd w:val="clear" w:color="auto" w:fill="auto"/>
          </w:tcPr>
          <w:p w14:paraId="2F679477" w14:textId="77777777" w:rsidR="007A3F7D" w:rsidRPr="003B7F7E" w:rsidRDefault="007A3F7D" w:rsidP="007A3F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7F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14:paraId="33B76D00" w14:textId="77777777" w:rsidR="007A3F7D" w:rsidRPr="003B7F7E" w:rsidRDefault="007A3F7D" w:rsidP="007A3F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7F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276" w:type="dxa"/>
          </w:tcPr>
          <w:p w14:paraId="1EDD75B0" w14:textId="77777777" w:rsidR="007A3F7D" w:rsidRPr="003B7F7E" w:rsidRDefault="007A3F7D" w:rsidP="007A3F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7F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969" w:type="dxa"/>
            <w:shd w:val="clear" w:color="auto" w:fill="auto"/>
          </w:tcPr>
          <w:p w14:paraId="30F8AEDD" w14:textId="77777777" w:rsidR="007A3F7D" w:rsidRPr="003B7F7E" w:rsidRDefault="007A3F7D" w:rsidP="007A3F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7F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и форма</w:t>
            </w:r>
          </w:p>
          <w:p w14:paraId="4F592A87" w14:textId="77777777" w:rsidR="007A3F7D" w:rsidRPr="003B7F7E" w:rsidRDefault="007A3F7D" w:rsidP="007A3F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7F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shd w:val="clear" w:color="auto" w:fill="auto"/>
          </w:tcPr>
          <w:p w14:paraId="2AC15982" w14:textId="77777777" w:rsidR="007A3F7D" w:rsidRPr="003B7F7E" w:rsidRDefault="007A3F7D" w:rsidP="007A3F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7F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проведения</w:t>
            </w:r>
          </w:p>
          <w:p w14:paraId="5693893F" w14:textId="77777777" w:rsidR="007A3F7D" w:rsidRPr="003B7F7E" w:rsidRDefault="007A3F7D" w:rsidP="007A3F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7F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701" w:type="dxa"/>
          </w:tcPr>
          <w:p w14:paraId="7505187D" w14:textId="77777777" w:rsidR="007A3F7D" w:rsidRPr="003B7F7E" w:rsidRDefault="007A3F7D" w:rsidP="007A3F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7F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</w:t>
            </w:r>
          </w:p>
          <w:p w14:paraId="5F89751C" w14:textId="77777777" w:rsidR="007A3F7D" w:rsidRPr="003B7F7E" w:rsidRDefault="007A3F7D" w:rsidP="007A3F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3B7F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ный</w:t>
            </w:r>
            <w:proofErr w:type="spellEnd"/>
          </w:p>
        </w:tc>
      </w:tr>
      <w:tr w:rsidR="007A3F7D" w:rsidRPr="007A3F7D" w14:paraId="1F795533" w14:textId="77777777" w:rsidTr="003B7F7E">
        <w:tc>
          <w:tcPr>
            <w:tcW w:w="562" w:type="dxa"/>
            <w:shd w:val="clear" w:color="auto" w:fill="auto"/>
          </w:tcPr>
          <w:p w14:paraId="43C161D4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CD2D39C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  <w:shd w:val="clear" w:color="auto" w:fill="auto"/>
          </w:tcPr>
          <w:p w14:paraId="6F0D0074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« Времена</w:t>
            </w:r>
            <w:proofErr w:type="gramEnd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года»</w:t>
            </w:r>
          </w:p>
          <w:p w14:paraId="60D75AD9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Выстава</w:t>
            </w:r>
            <w:proofErr w:type="spellEnd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-календарь</w:t>
            </w:r>
          </w:p>
        </w:tc>
        <w:tc>
          <w:tcPr>
            <w:tcW w:w="1843" w:type="dxa"/>
            <w:shd w:val="clear" w:color="auto" w:fill="auto"/>
          </w:tcPr>
          <w:p w14:paraId="40C528A6" w14:textId="77777777" w:rsidR="007A3F7D" w:rsidRPr="007A3F7D" w:rsidRDefault="007A3F7D" w:rsidP="003B7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14:paraId="66B53EC5" w14:textId="77777777" w:rsidR="007A3F7D" w:rsidRPr="007A3F7D" w:rsidRDefault="007A3F7D" w:rsidP="003B7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Селятино</w:t>
            </w:r>
          </w:p>
          <w:p w14:paraId="5235FCEF" w14:textId="77777777" w:rsidR="007A3F7D" w:rsidRPr="007A3F7D" w:rsidRDefault="007A3F7D" w:rsidP="003B7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Ул. Вокзальная д.6</w:t>
            </w:r>
          </w:p>
        </w:tc>
        <w:tc>
          <w:tcPr>
            <w:tcW w:w="1701" w:type="dxa"/>
          </w:tcPr>
          <w:p w14:paraId="7C352FD7" w14:textId="77777777" w:rsidR="007A3F7D" w:rsidRPr="007A3F7D" w:rsidRDefault="007A3F7D" w:rsidP="003B7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Шушминцева</w:t>
            </w:r>
            <w:proofErr w:type="spellEnd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7A3F7D" w:rsidRPr="007A3F7D" w14:paraId="2B4AF359" w14:textId="77777777" w:rsidTr="003B7F7E">
        <w:tc>
          <w:tcPr>
            <w:tcW w:w="562" w:type="dxa"/>
          </w:tcPr>
          <w:p w14:paraId="0CC65661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2FEC7A57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3969" w:type="dxa"/>
          </w:tcPr>
          <w:p w14:paraId="1E1E30CD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«Войди в природу другом»</w:t>
            </w:r>
          </w:p>
          <w:p w14:paraId="0742F01C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Всемирный день дикой природы</w:t>
            </w:r>
          </w:p>
          <w:p w14:paraId="2E020829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Беседы у книжной полки</w:t>
            </w:r>
          </w:p>
        </w:tc>
        <w:tc>
          <w:tcPr>
            <w:tcW w:w="1843" w:type="dxa"/>
            <w:shd w:val="clear" w:color="auto" w:fill="auto"/>
          </w:tcPr>
          <w:p w14:paraId="1EFFEA42" w14:textId="77777777" w:rsidR="007A3F7D" w:rsidRPr="007A3F7D" w:rsidRDefault="007A3F7D" w:rsidP="003B7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701" w:type="dxa"/>
          </w:tcPr>
          <w:p w14:paraId="5ACAA5E4" w14:textId="77777777" w:rsidR="007A3F7D" w:rsidRPr="007A3F7D" w:rsidRDefault="007A3F7D" w:rsidP="003B7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Шушминцева</w:t>
            </w:r>
            <w:proofErr w:type="spellEnd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7A3F7D" w:rsidRPr="007A3F7D" w14:paraId="291AF64A" w14:textId="77777777" w:rsidTr="003B7F7E">
        <w:tc>
          <w:tcPr>
            <w:tcW w:w="562" w:type="dxa"/>
          </w:tcPr>
          <w:p w14:paraId="756656CD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721CDC86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3969" w:type="dxa"/>
          </w:tcPr>
          <w:p w14:paraId="5844E9CE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«Заповедники и сказки Паустовского»</w:t>
            </w:r>
          </w:p>
          <w:p w14:paraId="66CA57AE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«31 мая – 130 лет со дня рождения </w:t>
            </w:r>
            <w:proofErr w:type="spellStart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К.Г.Паустовского</w:t>
            </w:r>
            <w:proofErr w:type="spellEnd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(1892-1968), русского писателя»</w:t>
            </w:r>
          </w:p>
          <w:p w14:paraId="7B9291DD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Литературный круиз</w:t>
            </w:r>
          </w:p>
        </w:tc>
        <w:tc>
          <w:tcPr>
            <w:tcW w:w="1843" w:type="dxa"/>
            <w:shd w:val="clear" w:color="auto" w:fill="auto"/>
          </w:tcPr>
          <w:p w14:paraId="40F2BB74" w14:textId="77777777" w:rsidR="007A3F7D" w:rsidRPr="007A3F7D" w:rsidRDefault="007A3F7D" w:rsidP="003B7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701" w:type="dxa"/>
          </w:tcPr>
          <w:p w14:paraId="3B0E27D5" w14:textId="77777777" w:rsidR="007A3F7D" w:rsidRPr="007A3F7D" w:rsidRDefault="007A3F7D" w:rsidP="003B7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Шушминцева</w:t>
            </w:r>
            <w:proofErr w:type="spellEnd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7A3F7D" w:rsidRPr="007A3F7D" w14:paraId="06FA4591" w14:textId="77777777" w:rsidTr="003B7F7E">
        <w:tc>
          <w:tcPr>
            <w:tcW w:w="562" w:type="dxa"/>
          </w:tcPr>
          <w:p w14:paraId="0A673B8B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356401FD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28.06</w:t>
            </w:r>
          </w:p>
        </w:tc>
        <w:tc>
          <w:tcPr>
            <w:tcW w:w="3969" w:type="dxa"/>
          </w:tcPr>
          <w:p w14:paraId="58AD0D1E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«Экологическая кругосветка»</w:t>
            </w:r>
          </w:p>
          <w:p w14:paraId="01DD194F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Игра -путешествие</w:t>
            </w:r>
          </w:p>
          <w:p w14:paraId="1A20A446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14ACA3A" w14:textId="77777777" w:rsidR="007A3F7D" w:rsidRPr="007A3F7D" w:rsidRDefault="007A3F7D" w:rsidP="003B7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701" w:type="dxa"/>
          </w:tcPr>
          <w:p w14:paraId="5D3CF7C6" w14:textId="77777777" w:rsidR="007A3F7D" w:rsidRPr="007A3F7D" w:rsidRDefault="007A3F7D" w:rsidP="003B7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Шушминцева</w:t>
            </w:r>
            <w:proofErr w:type="spellEnd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7A3F7D" w:rsidRPr="007A3F7D" w14:paraId="4825ED89" w14:textId="77777777" w:rsidTr="003B7F7E">
        <w:tc>
          <w:tcPr>
            <w:tcW w:w="562" w:type="dxa"/>
          </w:tcPr>
          <w:p w14:paraId="4A4B8EF6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4FB8518D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3969" w:type="dxa"/>
          </w:tcPr>
          <w:p w14:paraId="6D1D746C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«Верный друг братьев наших меньших» (11 сентября – 135 лет со дня рождения </w:t>
            </w:r>
            <w:proofErr w:type="spellStart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Б.С.Житкова</w:t>
            </w:r>
            <w:proofErr w:type="spellEnd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(1882-1938), русского детского писателя.</w:t>
            </w:r>
          </w:p>
          <w:p w14:paraId="1E084A26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знакомство</w:t>
            </w:r>
          </w:p>
        </w:tc>
        <w:tc>
          <w:tcPr>
            <w:tcW w:w="1843" w:type="dxa"/>
            <w:shd w:val="clear" w:color="auto" w:fill="auto"/>
          </w:tcPr>
          <w:p w14:paraId="3F115179" w14:textId="77777777" w:rsidR="007A3F7D" w:rsidRPr="007A3F7D" w:rsidRDefault="007A3F7D" w:rsidP="003B7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701" w:type="dxa"/>
          </w:tcPr>
          <w:p w14:paraId="166F553E" w14:textId="77777777" w:rsidR="007A3F7D" w:rsidRPr="007A3F7D" w:rsidRDefault="007A3F7D" w:rsidP="003B7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Шушминцева</w:t>
            </w:r>
            <w:proofErr w:type="spellEnd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7A3F7D" w:rsidRPr="007A3F7D" w14:paraId="07D06B1D" w14:textId="77777777" w:rsidTr="003B7F7E">
        <w:tc>
          <w:tcPr>
            <w:tcW w:w="562" w:type="dxa"/>
          </w:tcPr>
          <w:p w14:paraId="72167B94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638FE2A9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3969" w:type="dxa"/>
          </w:tcPr>
          <w:p w14:paraId="21F75E04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«Я тебя оберегаю»</w:t>
            </w:r>
          </w:p>
          <w:p w14:paraId="29DE7328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(Красная книга планеты)</w:t>
            </w:r>
          </w:p>
          <w:p w14:paraId="55F485BE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- размышление</w:t>
            </w:r>
          </w:p>
        </w:tc>
        <w:tc>
          <w:tcPr>
            <w:tcW w:w="1843" w:type="dxa"/>
            <w:shd w:val="clear" w:color="auto" w:fill="auto"/>
          </w:tcPr>
          <w:p w14:paraId="20BBBD6A" w14:textId="77777777" w:rsidR="007A3F7D" w:rsidRPr="007A3F7D" w:rsidRDefault="007A3F7D" w:rsidP="003B7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701" w:type="dxa"/>
          </w:tcPr>
          <w:p w14:paraId="5D5E5ADB" w14:textId="77777777" w:rsidR="007A3F7D" w:rsidRPr="007A3F7D" w:rsidRDefault="007A3F7D" w:rsidP="003B7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Шушминцева</w:t>
            </w:r>
            <w:proofErr w:type="spellEnd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7A3F7D" w:rsidRPr="007A3F7D" w14:paraId="1E51AAA2" w14:textId="77777777" w:rsidTr="003B7F7E">
        <w:tc>
          <w:tcPr>
            <w:tcW w:w="562" w:type="dxa"/>
          </w:tcPr>
          <w:p w14:paraId="61A9EC0F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4ED1E1F3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22.10-30.10</w:t>
            </w:r>
          </w:p>
        </w:tc>
        <w:tc>
          <w:tcPr>
            <w:tcW w:w="3969" w:type="dxa"/>
          </w:tcPr>
          <w:p w14:paraId="64D613B2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«Наши любимцы»</w:t>
            </w:r>
          </w:p>
          <w:p w14:paraId="03BE8D80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(День домашних животных)</w:t>
            </w:r>
          </w:p>
          <w:p w14:paraId="40472850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Конкурс творческих работ</w:t>
            </w:r>
          </w:p>
          <w:p w14:paraId="04E2637A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C0EEDB3" w14:textId="77777777" w:rsidR="007A3F7D" w:rsidRPr="007A3F7D" w:rsidRDefault="007A3F7D" w:rsidP="003B7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701" w:type="dxa"/>
          </w:tcPr>
          <w:p w14:paraId="63C1D693" w14:textId="77777777" w:rsidR="007A3F7D" w:rsidRPr="007A3F7D" w:rsidRDefault="007A3F7D" w:rsidP="003B7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Шушминцева</w:t>
            </w:r>
            <w:proofErr w:type="spellEnd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7A3F7D" w:rsidRPr="007A3F7D" w14:paraId="0FFF7F79" w14:textId="77777777" w:rsidTr="003B7F7E">
        <w:tc>
          <w:tcPr>
            <w:tcW w:w="562" w:type="dxa"/>
          </w:tcPr>
          <w:p w14:paraId="3E0BCB8A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76" w:type="dxa"/>
          </w:tcPr>
          <w:p w14:paraId="658C39EF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14:paraId="4F9766A2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Бумажный бум</w:t>
            </w:r>
          </w:p>
          <w:p w14:paraId="7E492266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(Сбор макулатуры)</w:t>
            </w:r>
          </w:p>
          <w:p w14:paraId="56B9A32E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843" w:type="dxa"/>
            <w:shd w:val="clear" w:color="auto" w:fill="auto"/>
          </w:tcPr>
          <w:p w14:paraId="2AB60CEE" w14:textId="77777777" w:rsidR="007A3F7D" w:rsidRPr="007A3F7D" w:rsidRDefault="007A3F7D" w:rsidP="003B7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701" w:type="dxa"/>
          </w:tcPr>
          <w:p w14:paraId="251ACB8C" w14:textId="77777777" w:rsidR="007A3F7D" w:rsidRPr="007A3F7D" w:rsidRDefault="007A3F7D" w:rsidP="003B7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Шушминцева</w:t>
            </w:r>
            <w:proofErr w:type="spellEnd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Н.К.</w:t>
            </w:r>
          </w:p>
        </w:tc>
      </w:tr>
    </w:tbl>
    <w:p w14:paraId="57C9EE9E" w14:textId="77777777" w:rsidR="007A3F7D" w:rsidRPr="007A3F7D" w:rsidRDefault="007A3F7D" w:rsidP="007A3F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8D3FCEF" w14:textId="77777777" w:rsidR="007A3F7D" w:rsidRPr="007A3F7D" w:rsidRDefault="007A3F7D" w:rsidP="007A3F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79B5F59" w14:textId="77777777" w:rsidR="007A3F7D" w:rsidRPr="003B7F7E" w:rsidRDefault="007A3F7D" w:rsidP="007A3F7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B7F7E">
        <w:rPr>
          <w:rFonts w:ascii="Times New Roman" w:eastAsia="Calibri" w:hAnsi="Times New Roman" w:cs="Times New Roman"/>
          <w:b/>
          <w:sz w:val="28"/>
          <w:szCs w:val="28"/>
        </w:rPr>
        <w:t>–</w:t>
      </w:r>
      <w:r w:rsidRPr="003B7F7E">
        <w:rPr>
          <w:rFonts w:ascii="Times New Roman" w:eastAsia="Calibri" w:hAnsi="Times New Roman" w:cs="Times New Roman"/>
          <w:b/>
          <w:sz w:val="28"/>
          <w:szCs w:val="28"/>
        </w:rPr>
        <w:tab/>
        <w:t>эстетическое и творческое развитие личности</w:t>
      </w:r>
    </w:p>
    <w:p w14:paraId="1EA5C35C" w14:textId="77777777" w:rsidR="007A3F7D" w:rsidRPr="007A3F7D" w:rsidRDefault="007A3F7D" w:rsidP="007A3F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a"/>
        <w:tblW w:w="9493" w:type="dxa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3969"/>
        <w:gridCol w:w="1843"/>
        <w:gridCol w:w="1701"/>
        <w:gridCol w:w="142"/>
      </w:tblGrid>
      <w:tr w:rsidR="007A3F7D" w:rsidRPr="007A3F7D" w14:paraId="4B99D1E8" w14:textId="77777777" w:rsidTr="00F278B8">
        <w:trPr>
          <w:gridAfter w:val="1"/>
          <w:wAfter w:w="142" w:type="dxa"/>
        </w:trPr>
        <w:tc>
          <w:tcPr>
            <w:tcW w:w="562" w:type="dxa"/>
            <w:shd w:val="clear" w:color="auto" w:fill="auto"/>
          </w:tcPr>
          <w:p w14:paraId="584454CC" w14:textId="77777777" w:rsidR="007A3F7D" w:rsidRPr="003B7F7E" w:rsidRDefault="007A3F7D" w:rsidP="007A3F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7F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14:paraId="5075EEAD" w14:textId="77777777" w:rsidR="007A3F7D" w:rsidRPr="003B7F7E" w:rsidRDefault="007A3F7D" w:rsidP="007A3F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7F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276" w:type="dxa"/>
          </w:tcPr>
          <w:p w14:paraId="57523126" w14:textId="77777777" w:rsidR="007A3F7D" w:rsidRPr="003B7F7E" w:rsidRDefault="007A3F7D" w:rsidP="007A3F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7F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969" w:type="dxa"/>
            <w:shd w:val="clear" w:color="auto" w:fill="auto"/>
          </w:tcPr>
          <w:p w14:paraId="07345188" w14:textId="77777777" w:rsidR="007A3F7D" w:rsidRPr="003B7F7E" w:rsidRDefault="007A3F7D" w:rsidP="007A3F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7F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и форма</w:t>
            </w:r>
          </w:p>
          <w:p w14:paraId="7D286FE5" w14:textId="77777777" w:rsidR="007A3F7D" w:rsidRPr="003B7F7E" w:rsidRDefault="007A3F7D" w:rsidP="007A3F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7F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shd w:val="clear" w:color="auto" w:fill="auto"/>
          </w:tcPr>
          <w:p w14:paraId="1359ABD1" w14:textId="77777777" w:rsidR="007A3F7D" w:rsidRPr="003B7F7E" w:rsidRDefault="007A3F7D" w:rsidP="007A3F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7F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проведения</w:t>
            </w:r>
          </w:p>
          <w:p w14:paraId="72211BB5" w14:textId="77777777" w:rsidR="007A3F7D" w:rsidRPr="003B7F7E" w:rsidRDefault="007A3F7D" w:rsidP="007A3F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7F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701" w:type="dxa"/>
          </w:tcPr>
          <w:p w14:paraId="7B30E417" w14:textId="77777777" w:rsidR="007A3F7D" w:rsidRPr="003B7F7E" w:rsidRDefault="007A3F7D" w:rsidP="003B7F7E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7F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</w:t>
            </w:r>
          </w:p>
          <w:p w14:paraId="1DAB3195" w14:textId="77777777" w:rsidR="007A3F7D" w:rsidRPr="003B7F7E" w:rsidRDefault="007A3F7D" w:rsidP="003B7F7E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3B7F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ный</w:t>
            </w:r>
            <w:proofErr w:type="spellEnd"/>
          </w:p>
        </w:tc>
      </w:tr>
      <w:tr w:rsidR="007A3F7D" w:rsidRPr="007A3F7D" w14:paraId="7F30A764" w14:textId="77777777" w:rsidTr="00F278B8">
        <w:trPr>
          <w:gridAfter w:val="1"/>
          <w:wAfter w:w="142" w:type="dxa"/>
        </w:trPr>
        <w:tc>
          <w:tcPr>
            <w:tcW w:w="562" w:type="dxa"/>
          </w:tcPr>
          <w:p w14:paraId="671694A2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8510582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14:paraId="074D3355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«Наши руки не для скуки»</w:t>
            </w:r>
          </w:p>
          <w:p w14:paraId="37B6F4F5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843" w:type="dxa"/>
            <w:shd w:val="clear" w:color="auto" w:fill="auto"/>
          </w:tcPr>
          <w:p w14:paraId="00E033DF" w14:textId="77777777" w:rsidR="007A3F7D" w:rsidRPr="007A3F7D" w:rsidRDefault="007A3F7D" w:rsidP="003B7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14:paraId="3432B5D3" w14:textId="77777777" w:rsidR="007A3F7D" w:rsidRPr="007A3F7D" w:rsidRDefault="007A3F7D" w:rsidP="003B7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Селятино</w:t>
            </w:r>
          </w:p>
          <w:p w14:paraId="187621E5" w14:textId="77777777" w:rsidR="007A3F7D" w:rsidRPr="007A3F7D" w:rsidRDefault="007A3F7D" w:rsidP="003B7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Ул. Вокзальная д.6</w:t>
            </w:r>
          </w:p>
        </w:tc>
        <w:tc>
          <w:tcPr>
            <w:tcW w:w="1701" w:type="dxa"/>
          </w:tcPr>
          <w:p w14:paraId="06FEFCB0" w14:textId="77777777" w:rsidR="007A3F7D" w:rsidRPr="007A3F7D" w:rsidRDefault="007A3F7D" w:rsidP="003B7F7E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Шушминцева</w:t>
            </w:r>
            <w:proofErr w:type="spellEnd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7A3F7D" w:rsidRPr="007A3F7D" w14:paraId="5FBDD762" w14:textId="77777777" w:rsidTr="00F278B8">
        <w:trPr>
          <w:gridAfter w:val="1"/>
          <w:wAfter w:w="142" w:type="dxa"/>
        </w:trPr>
        <w:tc>
          <w:tcPr>
            <w:tcW w:w="562" w:type="dxa"/>
          </w:tcPr>
          <w:p w14:paraId="08929969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7B140691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14:paraId="4A4CD612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«Познакомься с новой книгой»</w:t>
            </w:r>
          </w:p>
          <w:p w14:paraId="00BD51E0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- знакомство</w:t>
            </w:r>
          </w:p>
        </w:tc>
        <w:tc>
          <w:tcPr>
            <w:tcW w:w="1843" w:type="dxa"/>
            <w:shd w:val="clear" w:color="auto" w:fill="auto"/>
          </w:tcPr>
          <w:p w14:paraId="79FAAFF9" w14:textId="77777777" w:rsidR="007A3F7D" w:rsidRPr="007A3F7D" w:rsidRDefault="007A3F7D" w:rsidP="003B7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701" w:type="dxa"/>
          </w:tcPr>
          <w:p w14:paraId="213DED1B" w14:textId="77777777" w:rsidR="007A3F7D" w:rsidRPr="007A3F7D" w:rsidRDefault="007A3F7D" w:rsidP="003B7F7E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Шушминцева</w:t>
            </w:r>
            <w:proofErr w:type="spellEnd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7A3F7D" w:rsidRPr="007A3F7D" w14:paraId="1B055752" w14:textId="77777777" w:rsidTr="00F278B8">
        <w:trPr>
          <w:gridAfter w:val="1"/>
          <w:wAfter w:w="142" w:type="dxa"/>
        </w:trPr>
        <w:tc>
          <w:tcPr>
            <w:tcW w:w="562" w:type="dxa"/>
          </w:tcPr>
          <w:p w14:paraId="10FCBBBF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4ABB4C80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14:paraId="0E72BA99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«Есть дом у книг - БИБЛИОТЕКА»</w:t>
            </w:r>
          </w:p>
          <w:p w14:paraId="626D28DE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Библиотечный урок</w:t>
            </w:r>
          </w:p>
        </w:tc>
        <w:tc>
          <w:tcPr>
            <w:tcW w:w="1843" w:type="dxa"/>
            <w:shd w:val="clear" w:color="auto" w:fill="auto"/>
          </w:tcPr>
          <w:p w14:paraId="10C5A9B6" w14:textId="77777777" w:rsidR="007A3F7D" w:rsidRPr="007A3F7D" w:rsidRDefault="007A3F7D" w:rsidP="003B7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701" w:type="dxa"/>
          </w:tcPr>
          <w:p w14:paraId="0A0C7586" w14:textId="77777777" w:rsidR="007A3F7D" w:rsidRPr="007A3F7D" w:rsidRDefault="007A3F7D" w:rsidP="003B7F7E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Шушминцева</w:t>
            </w:r>
            <w:proofErr w:type="spellEnd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7A3F7D" w:rsidRPr="007A3F7D" w14:paraId="6720C30F" w14:textId="77777777" w:rsidTr="00F278B8">
        <w:tc>
          <w:tcPr>
            <w:tcW w:w="562" w:type="dxa"/>
          </w:tcPr>
          <w:p w14:paraId="36F39CC3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76" w:type="dxa"/>
          </w:tcPr>
          <w:p w14:paraId="3AD1B29E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3969" w:type="dxa"/>
          </w:tcPr>
          <w:p w14:paraId="19BE1FB5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«Кто ходит в гости по утрам…»</w:t>
            </w:r>
          </w:p>
          <w:p w14:paraId="2DD32118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(18 января -140 лет Алану </w:t>
            </w:r>
            <w:proofErr w:type="spellStart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Александеру</w:t>
            </w:r>
            <w:proofErr w:type="spellEnd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Милну</w:t>
            </w:r>
            <w:proofErr w:type="spellEnd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(1882-1956), английского писателя-юмориста, драматурга, классика английской детской литературы</w:t>
            </w:r>
          </w:p>
          <w:p w14:paraId="17A9745B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Выставка</w:t>
            </w:r>
          </w:p>
          <w:p w14:paraId="5AE18A58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Интерактивная игра</w:t>
            </w:r>
          </w:p>
        </w:tc>
        <w:tc>
          <w:tcPr>
            <w:tcW w:w="1843" w:type="dxa"/>
            <w:shd w:val="clear" w:color="auto" w:fill="auto"/>
          </w:tcPr>
          <w:p w14:paraId="19853028" w14:textId="77777777" w:rsidR="007A3F7D" w:rsidRPr="007A3F7D" w:rsidRDefault="007A3F7D" w:rsidP="007A3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843" w:type="dxa"/>
            <w:gridSpan w:val="2"/>
          </w:tcPr>
          <w:p w14:paraId="25952E5F" w14:textId="77777777" w:rsidR="007A3F7D" w:rsidRPr="007A3F7D" w:rsidRDefault="007A3F7D" w:rsidP="00F278B8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Шушминцева</w:t>
            </w:r>
            <w:proofErr w:type="spellEnd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7A3F7D" w:rsidRPr="007A3F7D" w14:paraId="510E96E4" w14:textId="77777777" w:rsidTr="00F278B8">
        <w:tc>
          <w:tcPr>
            <w:tcW w:w="562" w:type="dxa"/>
          </w:tcPr>
          <w:p w14:paraId="6EE7FA67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547E2718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3969" w:type="dxa"/>
          </w:tcPr>
          <w:p w14:paraId="06AEB04B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«Автору волшебных сказок «</w:t>
            </w:r>
            <w:proofErr w:type="spellStart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Хоббит</w:t>
            </w:r>
            <w:proofErr w:type="spellEnd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», «Властелин колец».</w:t>
            </w:r>
          </w:p>
          <w:p w14:paraId="76ADE849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января – 125 лет со дня рождения </w:t>
            </w:r>
            <w:proofErr w:type="spellStart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Толкина</w:t>
            </w:r>
            <w:proofErr w:type="spellEnd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Толкиена</w:t>
            </w:r>
            <w:proofErr w:type="spellEnd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) (1892-1973), английского писателя, философа, историка языка.</w:t>
            </w:r>
          </w:p>
          <w:p w14:paraId="08B53DD2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Книжное знакомство</w:t>
            </w:r>
          </w:p>
        </w:tc>
        <w:tc>
          <w:tcPr>
            <w:tcW w:w="1843" w:type="dxa"/>
            <w:shd w:val="clear" w:color="auto" w:fill="auto"/>
          </w:tcPr>
          <w:p w14:paraId="2C115A29" w14:textId="77777777" w:rsidR="007A3F7D" w:rsidRPr="007A3F7D" w:rsidRDefault="007A3F7D" w:rsidP="007A3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843" w:type="dxa"/>
            <w:gridSpan w:val="2"/>
          </w:tcPr>
          <w:p w14:paraId="30BCAB91" w14:textId="77777777" w:rsidR="007A3F7D" w:rsidRPr="007A3F7D" w:rsidRDefault="007A3F7D" w:rsidP="00F278B8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Шушминцева</w:t>
            </w:r>
            <w:proofErr w:type="spellEnd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7A3F7D" w:rsidRPr="007A3F7D" w14:paraId="6E269A9B" w14:textId="77777777" w:rsidTr="00F278B8">
        <w:trPr>
          <w:trHeight w:val="1025"/>
        </w:trPr>
        <w:tc>
          <w:tcPr>
            <w:tcW w:w="562" w:type="dxa"/>
          </w:tcPr>
          <w:p w14:paraId="37BF9207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4B51F148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3969" w:type="dxa"/>
          </w:tcPr>
          <w:p w14:paraId="21A22FB9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«Юбилей писателя!»28 января – 125 лет со дня рождения </w:t>
            </w:r>
            <w:proofErr w:type="spellStart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В.П.Катаева</w:t>
            </w:r>
            <w:proofErr w:type="spellEnd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(1897-1986)</w:t>
            </w:r>
          </w:p>
          <w:p w14:paraId="660D9A81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- портрет</w:t>
            </w:r>
          </w:p>
        </w:tc>
        <w:tc>
          <w:tcPr>
            <w:tcW w:w="1843" w:type="dxa"/>
            <w:shd w:val="clear" w:color="auto" w:fill="auto"/>
          </w:tcPr>
          <w:p w14:paraId="32ED3FF3" w14:textId="77777777" w:rsidR="007A3F7D" w:rsidRPr="007A3F7D" w:rsidRDefault="007A3F7D" w:rsidP="007A3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843" w:type="dxa"/>
            <w:gridSpan w:val="2"/>
          </w:tcPr>
          <w:p w14:paraId="52BB1522" w14:textId="77777777" w:rsidR="007A3F7D" w:rsidRPr="007A3F7D" w:rsidRDefault="007A3F7D" w:rsidP="00F278B8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Шушминцева</w:t>
            </w:r>
            <w:proofErr w:type="spellEnd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7A3F7D" w:rsidRPr="007A3F7D" w14:paraId="557D7E57" w14:textId="77777777" w:rsidTr="00F278B8">
        <w:tc>
          <w:tcPr>
            <w:tcW w:w="562" w:type="dxa"/>
          </w:tcPr>
          <w:p w14:paraId="5A0623AB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38933E99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3969" w:type="dxa"/>
          </w:tcPr>
          <w:p w14:paraId="03D54781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«Чудо - сказки дедушки Корнея»</w:t>
            </w:r>
          </w:p>
          <w:p w14:paraId="2824E420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31 марта – 135 лет со дня рождения </w:t>
            </w:r>
            <w:proofErr w:type="spellStart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К.И.Чуковского</w:t>
            </w:r>
            <w:proofErr w:type="spellEnd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(1882-1969), русского писателя, критика, литературоведа.</w:t>
            </w:r>
          </w:p>
          <w:p w14:paraId="2A50654F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Выставка, конкурс на лучшее чтение стихов поэта,</w:t>
            </w:r>
          </w:p>
          <w:p w14:paraId="694B5EB0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Рисунков, творческих работ </w:t>
            </w:r>
          </w:p>
          <w:p w14:paraId="0B7C81B9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1843" w:type="dxa"/>
            <w:shd w:val="clear" w:color="auto" w:fill="auto"/>
          </w:tcPr>
          <w:p w14:paraId="42894C61" w14:textId="77777777" w:rsidR="007A3F7D" w:rsidRPr="007A3F7D" w:rsidRDefault="007A3F7D" w:rsidP="007A3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843" w:type="dxa"/>
            <w:gridSpan w:val="2"/>
          </w:tcPr>
          <w:p w14:paraId="28440B98" w14:textId="77777777" w:rsidR="007A3F7D" w:rsidRPr="007A3F7D" w:rsidRDefault="007A3F7D" w:rsidP="00F278B8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Шушминцева</w:t>
            </w:r>
            <w:proofErr w:type="spellEnd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7A3F7D" w:rsidRPr="007A3F7D" w14:paraId="0CDB6222" w14:textId="77777777" w:rsidTr="00F278B8">
        <w:tc>
          <w:tcPr>
            <w:tcW w:w="562" w:type="dxa"/>
          </w:tcPr>
          <w:p w14:paraId="4A64AB51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130D28DB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04, 05.03</w:t>
            </w:r>
          </w:p>
        </w:tc>
        <w:tc>
          <w:tcPr>
            <w:tcW w:w="3969" w:type="dxa"/>
          </w:tcPr>
          <w:p w14:paraId="7AE518A5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«8 марта – день чудесный»</w:t>
            </w:r>
          </w:p>
          <w:p w14:paraId="41EF6FE5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Выставка – вернисаж, </w:t>
            </w:r>
            <w:proofErr w:type="gramStart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Мастер  -</w:t>
            </w:r>
            <w:proofErr w:type="gramEnd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843" w:type="dxa"/>
            <w:shd w:val="clear" w:color="auto" w:fill="auto"/>
          </w:tcPr>
          <w:p w14:paraId="19A48B12" w14:textId="77777777" w:rsidR="007A3F7D" w:rsidRPr="007A3F7D" w:rsidRDefault="007A3F7D" w:rsidP="007A3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843" w:type="dxa"/>
            <w:gridSpan w:val="2"/>
          </w:tcPr>
          <w:p w14:paraId="5877F413" w14:textId="77777777" w:rsidR="007A3F7D" w:rsidRPr="007A3F7D" w:rsidRDefault="007A3F7D" w:rsidP="00F278B8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Шушминцева</w:t>
            </w:r>
            <w:proofErr w:type="spellEnd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7A3F7D" w:rsidRPr="007A3F7D" w14:paraId="6F3FF191" w14:textId="77777777" w:rsidTr="00F278B8">
        <w:trPr>
          <w:trHeight w:val="1425"/>
        </w:trPr>
        <w:tc>
          <w:tcPr>
            <w:tcW w:w="562" w:type="dxa"/>
          </w:tcPr>
          <w:p w14:paraId="57507509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44A6CD6F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69" w:type="dxa"/>
          </w:tcPr>
          <w:p w14:paraId="4E23FC22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«Ах, эта </w:t>
            </w:r>
            <w:proofErr w:type="spellStart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книжкина</w:t>
            </w:r>
            <w:proofErr w:type="spellEnd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неделя»</w:t>
            </w:r>
          </w:p>
          <w:p w14:paraId="558C71E7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Встречи с писателями</w:t>
            </w:r>
          </w:p>
          <w:p w14:paraId="07FA84B0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районном конкурсе</w:t>
            </w:r>
          </w:p>
          <w:p w14:paraId="30C0F847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Поездка активных участников на праздник</w:t>
            </w:r>
          </w:p>
          <w:p w14:paraId="7601994D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книги</w:t>
            </w:r>
          </w:p>
        </w:tc>
        <w:tc>
          <w:tcPr>
            <w:tcW w:w="1843" w:type="dxa"/>
            <w:shd w:val="clear" w:color="auto" w:fill="auto"/>
          </w:tcPr>
          <w:p w14:paraId="36631330" w14:textId="77777777" w:rsidR="007A3F7D" w:rsidRPr="007A3F7D" w:rsidRDefault="007A3F7D" w:rsidP="007A3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843" w:type="dxa"/>
            <w:gridSpan w:val="2"/>
          </w:tcPr>
          <w:p w14:paraId="11E3E7CA" w14:textId="77777777" w:rsidR="007A3F7D" w:rsidRPr="007A3F7D" w:rsidRDefault="007A3F7D" w:rsidP="00F278B8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Шушминцева</w:t>
            </w:r>
            <w:proofErr w:type="spellEnd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7A3F7D" w:rsidRPr="007A3F7D" w14:paraId="52ACA2B0" w14:textId="77777777" w:rsidTr="00F278B8">
        <w:tc>
          <w:tcPr>
            <w:tcW w:w="562" w:type="dxa"/>
          </w:tcPr>
          <w:p w14:paraId="032348EE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7BB192AC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3969" w:type="dxa"/>
          </w:tcPr>
          <w:p w14:paraId="6654C3E0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«Про карандаша и </w:t>
            </w:r>
            <w:proofErr w:type="spellStart"/>
            <w:r w:rsidRPr="007A3F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Самоделкина</w:t>
            </w:r>
            <w:proofErr w:type="spellEnd"/>
            <w:r w:rsidRPr="007A3F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   Юрий Михайлович Дружков</w:t>
            </w: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hyperlink r:id="rId12" w:tooltip="18 апреля" w:history="1">
              <w:r w:rsidR="00F1799C" w:rsidRPr="007A3F7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18 апреля</w:t>
              </w:r>
            </w:hyperlink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3" w:tooltip="1927" w:history="1">
              <w:r w:rsidR="00F1799C" w:rsidRPr="007A3F7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1927</w:t>
              </w:r>
            </w:hyperlink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 </w:t>
            </w:r>
            <w:hyperlink r:id="rId14" w:tooltip="Москва" w:history="1">
              <w:r w:rsidR="00F1799C" w:rsidRPr="007A3F7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Москва</w:t>
              </w:r>
            </w:hyperlink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— </w:t>
            </w:r>
            <w:hyperlink r:id="rId15" w:tooltip="30 декабря" w:history="1">
              <w:r w:rsidR="00F1799C" w:rsidRPr="007A3F7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30 декабря</w:t>
              </w:r>
            </w:hyperlink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6" w:tooltip="1983" w:history="1">
              <w:r w:rsidR="00F1799C" w:rsidRPr="007A3F7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1983</w:t>
              </w:r>
            </w:hyperlink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hyperlink r:id="rId17" w:tooltip="Москва" w:history="1">
              <w:r w:rsidR="00F1799C" w:rsidRPr="007A3F7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Москва</w:t>
              </w:r>
            </w:hyperlink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) — российский советский детский писатель</w:t>
            </w:r>
          </w:p>
        </w:tc>
        <w:tc>
          <w:tcPr>
            <w:tcW w:w="1843" w:type="dxa"/>
            <w:shd w:val="clear" w:color="auto" w:fill="auto"/>
          </w:tcPr>
          <w:p w14:paraId="5CEB4ECD" w14:textId="77777777" w:rsidR="007A3F7D" w:rsidRPr="007A3F7D" w:rsidRDefault="007A3F7D" w:rsidP="007A3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843" w:type="dxa"/>
            <w:gridSpan w:val="2"/>
          </w:tcPr>
          <w:p w14:paraId="4A3AF3ED" w14:textId="77777777" w:rsidR="007A3F7D" w:rsidRPr="007A3F7D" w:rsidRDefault="007A3F7D" w:rsidP="00F278B8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Шушминцева</w:t>
            </w:r>
            <w:proofErr w:type="spellEnd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7A3F7D" w:rsidRPr="007A3F7D" w14:paraId="2456116E" w14:textId="77777777" w:rsidTr="00F278B8">
        <w:tc>
          <w:tcPr>
            <w:tcW w:w="562" w:type="dxa"/>
          </w:tcPr>
          <w:p w14:paraId="43EA20BD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14:paraId="07F6D498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06, 07 -06</w:t>
            </w:r>
          </w:p>
        </w:tc>
        <w:tc>
          <w:tcPr>
            <w:tcW w:w="3969" w:type="dxa"/>
          </w:tcPr>
          <w:p w14:paraId="23468E35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«Мир сказок. Рифм. </w:t>
            </w:r>
            <w:proofErr w:type="spellStart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Стихотворений.Всё</w:t>
            </w:r>
            <w:proofErr w:type="spellEnd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это </w:t>
            </w:r>
            <w:proofErr w:type="gramStart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Пушкин ,</w:t>
            </w:r>
            <w:proofErr w:type="gramEnd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Добрый гений»</w:t>
            </w:r>
          </w:p>
          <w:p w14:paraId="64CA4990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Выставка, </w:t>
            </w:r>
          </w:p>
          <w:p w14:paraId="3F751000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Игра-презентация</w:t>
            </w:r>
          </w:p>
        </w:tc>
        <w:tc>
          <w:tcPr>
            <w:tcW w:w="1843" w:type="dxa"/>
            <w:shd w:val="clear" w:color="auto" w:fill="auto"/>
          </w:tcPr>
          <w:p w14:paraId="08F39F0E" w14:textId="77777777" w:rsidR="007A3F7D" w:rsidRPr="007A3F7D" w:rsidRDefault="007A3F7D" w:rsidP="007A3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843" w:type="dxa"/>
            <w:gridSpan w:val="2"/>
          </w:tcPr>
          <w:p w14:paraId="05298167" w14:textId="77777777" w:rsidR="007A3F7D" w:rsidRPr="007A3F7D" w:rsidRDefault="007A3F7D" w:rsidP="00F278B8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Шушминцева</w:t>
            </w:r>
            <w:proofErr w:type="spellEnd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7A3F7D" w:rsidRPr="007A3F7D" w14:paraId="1AC9E633" w14:textId="77777777" w:rsidTr="00F278B8">
        <w:tc>
          <w:tcPr>
            <w:tcW w:w="562" w:type="dxa"/>
          </w:tcPr>
          <w:p w14:paraId="14E7679B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14:paraId="0C7E5318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18.06</w:t>
            </w:r>
          </w:p>
        </w:tc>
        <w:tc>
          <w:tcPr>
            <w:tcW w:w="3969" w:type="dxa"/>
          </w:tcPr>
          <w:p w14:paraId="65467285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"Ну, погоди!"20 июня – 100 лет со дня рождения </w:t>
            </w:r>
            <w:proofErr w:type="spellStart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В.М.Котеночкина</w:t>
            </w:r>
            <w:proofErr w:type="spellEnd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(1927 – 2000), российского мультипликатора, режиссера "Ну, погоди!"</w:t>
            </w:r>
          </w:p>
          <w:p w14:paraId="5AA43800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Выставка - вернисаж</w:t>
            </w:r>
          </w:p>
        </w:tc>
        <w:tc>
          <w:tcPr>
            <w:tcW w:w="1843" w:type="dxa"/>
            <w:shd w:val="clear" w:color="auto" w:fill="auto"/>
          </w:tcPr>
          <w:p w14:paraId="6905301D" w14:textId="77777777" w:rsidR="007A3F7D" w:rsidRPr="007A3F7D" w:rsidRDefault="007A3F7D" w:rsidP="007A3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-//-</w:t>
            </w:r>
          </w:p>
        </w:tc>
        <w:tc>
          <w:tcPr>
            <w:tcW w:w="1843" w:type="dxa"/>
            <w:gridSpan w:val="2"/>
          </w:tcPr>
          <w:p w14:paraId="0713B9C1" w14:textId="77777777" w:rsidR="007A3F7D" w:rsidRPr="007A3F7D" w:rsidRDefault="007A3F7D" w:rsidP="00F278B8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Шушминцева</w:t>
            </w:r>
            <w:proofErr w:type="spellEnd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7A3F7D" w:rsidRPr="007A3F7D" w14:paraId="211ED1E2" w14:textId="77777777" w:rsidTr="00F278B8">
        <w:tc>
          <w:tcPr>
            <w:tcW w:w="562" w:type="dxa"/>
          </w:tcPr>
          <w:p w14:paraId="4E90F823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14:paraId="2A8C26BD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3969" w:type="dxa"/>
          </w:tcPr>
          <w:p w14:paraId="5DB6FA33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«Жизненные лукавинки»</w:t>
            </w:r>
          </w:p>
          <w:p w14:paraId="4FA952B0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«31 октября – 120 лет со дня рождения Е. А. Пермяка (1902-1982), русского писателя.</w:t>
            </w:r>
          </w:p>
          <w:p w14:paraId="2DD613D0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- знакомство</w:t>
            </w:r>
          </w:p>
        </w:tc>
        <w:tc>
          <w:tcPr>
            <w:tcW w:w="1843" w:type="dxa"/>
            <w:shd w:val="clear" w:color="auto" w:fill="auto"/>
          </w:tcPr>
          <w:p w14:paraId="08C2DF4B" w14:textId="77777777" w:rsidR="007A3F7D" w:rsidRPr="007A3F7D" w:rsidRDefault="007A3F7D" w:rsidP="007A3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843" w:type="dxa"/>
            <w:gridSpan w:val="2"/>
          </w:tcPr>
          <w:p w14:paraId="36FCF3B9" w14:textId="77777777" w:rsidR="007A3F7D" w:rsidRPr="007A3F7D" w:rsidRDefault="007A3F7D" w:rsidP="00F278B8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Шушминцева</w:t>
            </w:r>
            <w:proofErr w:type="spellEnd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7A3F7D" w:rsidRPr="007A3F7D" w14:paraId="33A2CE6A" w14:textId="77777777" w:rsidTr="00F278B8">
        <w:tc>
          <w:tcPr>
            <w:tcW w:w="562" w:type="dxa"/>
          </w:tcPr>
          <w:p w14:paraId="36667E21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14:paraId="15018637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3969" w:type="dxa"/>
          </w:tcPr>
          <w:p w14:paraId="7686B7BB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««Добрый друг детей»  </w:t>
            </w:r>
          </w:p>
          <w:p w14:paraId="29437347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ноября – 135 лет со дня рождения </w:t>
            </w:r>
            <w:proofErr w:type="spellStart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С.Я.Маршака</w:t>
            </w:r>
            <w:proofErr w:type="spellEnd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(1887-1964), русского поэта, переводчика, классика детской литературы</w:t>
            </w:r>
          </w:p>
          <w:p w14:paraId="1BAA2577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1843" w:type="dxa"/>
            <w:shd w:val="clear" w:color="auto" w:fill="auto"/>
          </w:tcPr>
          <w:p w14:paraId="696C0252" w14:textId="77777777" w:rsidR="007A3F7D" w:rsidRPr="007A3F7D" w:rsidRDefault="007A3F7D" w:rsidP="007A3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843" w:type="dxa"/>
            <w:gridSpan w:val="2"/>
          </w:tcPr>
          <w:p w14:paraId="6FA1F78D" w14:textId="77777777" w:rsidR="007A3F7D" w:rsidRPr="007A3F7D" w:rsidRDefault="007A3F7D" w:rsidP="00F278B8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Шушминцева</w:t>
            </w:r>
            <w:proofErr w:type="spellEnd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7A3F7D" w:rsidRPr="007A3F7D" w14:paraId="2F617499" w14:textId="77777777" w:rsidTr="00F278B8">
        <w:tc>
          <w:tcPr>
            <w:tcW w:w="562" w:type="dxa"/>
          </w:tcPr>
          <w:p w14:paraId="07D58B75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14:paraId="2653BDE7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3969" w:type="dxa"/>
          </w:tcPr>
          <w:p w14:paraId="75A91BCF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«Самые лучшие в мире </w:t>
            </w:r>
            <w:proofErr w:type="spellStart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Карлсон</w:t>
            </w:r>
            <w:proofErr w:type="spellEnd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Пепи</w:t>
            </w:r>
            <w:proofErr w:type="spellEnd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Длинный чулок» 14 ноября – 110 лет со дня рождения </w:t>
            </w:r>
            <w:proofErr w:type="spellStart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Астрид</w:t>
            </w:r>
            <w:proofErr w:type="spellEnd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Линдгрен (1907-2002), известной шведской писательницы, автора 87 книг</w:t>
            </w:r>
          </w:p>
          <w:p w14:paraId="739CCCAE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Литературная </w:t>
            </w:r>
            <w:proofErr w:type="spellStart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гостинная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61653269" w14:textId="77777777" w:rsidR="007A3F7D" w:rsidRPr="007A3F7D" w:rsidRDefault="007A3F7D" w:rsidP="007A3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843" w:type="dxa"/>
            <w:gridSpan w:val="2"/>
          </w:tcPr>
          <w:p w14:paraId="024BC216" w14:textId="77777777" w:rsidR="007A3F7D" w:rsidRPr="007A3F7D" w:rsidRDefault="007A3F7D" w:rsidP="00F278B8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Шушминцева</w:t>
            </w:r>
            <w:proofErr w:type="spellEnd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7A3F7D" w:rsidRPr="007A3F7D" w14:paraId="0FAB20EF" w14:textId="77777777" w:rsidTr="00F278B8">
        <w:tc>
          <w:tcPr>
            <w:tcW w:w="562" w:type="dxa"/>
          </w:tcPr>
          <w:p w14:paraId="48C2EAAD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14:paraId="78B1B833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3969" w:type="dxa"/>
          </w:tcPr>
          <w:p w14:paraId="54F4760F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«МАМА Слово дорогое»</w:t>
            </w:r>
          </w:p>
          <w:p w14:paraId="41620F44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Беседа у выставки</w:t>
            </w:r>
          </w:p>
        </w:tc>
        <w:tc>
          <w:tcPr>
            <w:tcW w:w="1843" w:type="dxa"/>
            <w:shd w:val="clear" w:color="auto" w:fill="auto"/>
          </w:tcPr>
          <w:p w14:paraId="69F07A2B" w14:textId="77777777" w:rsidR="007A3F7D" w:rsidRPr="007A3F7D" w:rsidRDefault="007A3F7D" w:rsidP="007A3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843" w:type="dxa"/>
            <w:gridSpan w:val="2"/>
          </w:tcPr>
          <w:p w14:paraId="498BB4FD" w14:textId="77777777" w:rsidR="007A3F7D" w:rsidRPr="007A3F7D" w:rsidRDefault="007A3F7D" w:rsidP="00F278B8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Шушминцева</w:t>
            </w:r>
            <w:proofErr w:type="spellEnd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7A3F7D" w:rsidRPr="007A3F7D" w14:paraId="1AF31493" w14:textId="77777777" w:rsidTr="00F278B8">
        <w:tc>
          <w:tcPr>
            <w:tcW w:w="562" w:type="dxa"/>
          </w:tcPr>
          <w:p w14:paraId="331B2E31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14:paraId="34C7DE93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3969" w:type="dxa"/>
          </w:tcPr>
          <w:p w14:paraId="72B27FE5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День матери</w:t>
            </w:r>
          </w:p>
          <w:p w14:paraId="44E173DF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Подарок маме</w:t>
            </w:r>
          </w:p>
          <w:p w14:paraId="1826F945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Мастер - класс</w:t>
            </w:r>
          </w:p>
        </w:tc>
        <w:tc>
          <w:tcPr>
            <w:tcW w:w="1843" w:type="dxa"/>
            <w:shd w:val="clear" w:color="auto" w:fill="auto"/>
          </w:tcPr>
          <w:p w14:paraId="2A359BF1" w14:textId="77777777" w:rsidR="007A3F7D" w:rsidRPr="007A3F7D" w:rsidRDefault="007A3F7D" w:rsidP="007A3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843" w:type="dxa"/>
            <w:gridSpan w:val="2"/>
          </w:tcPr>
          <w:p w14:paraId="65AC3827" w14:textId="77777777" w:rsidR="007A3F7D" w:rsidRPr="007A3F7D" w:rsidRDefault="007A3F7D" w:rsidP="00F278B8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Шушминцева</w:t>
            </w:r>
            <w:proofErr w:type="spellEnd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7A3F7D" w:rsidRPr="007A3F7D" w14:paraId="47DA95EE" w14:textId="77777777" w:rsidTr="00F278B8">
        <w:trPr>
          <w:trHeight w:val="726"/>
        </w:trPr>
        <w:tc>
          <w:tcPr>
            <w:tcW w:w="562" w:type="dxa"/>
          </w:tcPr>
          <w:p w14:paraId="7A690E29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14:paraId="2B513507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01.12-30.12</w:t>
            </w:r>
          </w:p>
        </w:tc>
        <w:tc>
          <w:tcPr>
            <w:tcW w:w="3969" w:type="dxa"/>
          </w:tcPr>
          <w:p w14:paraId="656C2A61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«Весёлые снежки»</w:t>
            </w:r>
          </w:p>
          <w:p w14:paraId="01A2A71B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Конкурс игрушек на ёлку</w:t>
            </w:r>
          </w:p>
        </w:tc>
        <w:tc>
          <w:tcPr>
            <w:tcW w:w="1843" w:type="dxa"/>
            <w:shd w:val="clear" w:color="auto" w:fill="auto"/>
          </w:tcPr>
          <w:p w14:paraId="57F15E72" w14:textId="77777777" w:rsidR="007A3F7D" w:rsidRPr="007A3F7D" w:rsidRDefault="007A3F7D" w:rsidP="007A3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843" w:type="dxa"/>
            <w:gridSpan w:val="2"/>
          </w:tcPr>
          <w:p w14:paraId="61C118A0" w14:textId="77777777" w:rsidR="007A3F7D" w:rsidRPr="007A3F7D" w:rsidRDefault="007A3F7D" w:rsidP="00F278B8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Шушминцева</w:t>
            </w:r>
            <w:proofErr w:type="spellEnd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7A3F7D" w:rsidRPr="007A3F7D" w14:paraId="3EB795E0" w14:textId="77777777" w:rsidTr="00F278B8">
        <w:trPr>
          <w:trHeight w:val="58"/>
        </w:trPr>
        <w:tc>
          <w:tcPr>
            <w:tcW w:w="562" w:type="dxa"/>
          </w:tcPr>
          <w:p w14:paraId="27B6A334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14:paraId="249FD045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С 03.12-</w:t>
            </w:r>
          </w:p>
          <w:p w14:paraId="22059A65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3969" w:type="dxa"/>
          </w:tcPr>
          <w:p w14:paraId="4C00D86D" w14:textId="77777777" w:rsidR="00013FDD" w:rsidRPr="007A3F7D" w:rsidRDefault="00F1799C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«Новогодний карнавал»</w:t>
            </w:r>
          </w:p>
          <w:p w14:paraId="577BAF3A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Мастер - класс</w:t>
            </w:r>
          </w:p>
        </w:tc>
        <w:tc>
          <w:tcPr>
            <w:tcW w:w="1843" w:type="dxa"/>
            <w:shd w:val="clear" w:color="auto" w:fill="auto"/>
          </w:tcPr>
          <w:p w14:paraId="3EFE37E9" w14:textId="77777777" w:rsidR="007A3F7D" w:rsidRPr="007A3F7D" w:rsidRDefault="007A3F7D" w:rsidP="007A3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843" w:type="dxa"/>
            <w:gridSpan w:val="2"/>
          </w:tcPr>
          <w:p w14:paraId="39B3B871" w14:textId="77777777" w:rsidR="007A3F7D" w:rsidRPr="007A3F7D" w:rsidRDefault="007A3F7D" w:rsidP="00F278B8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Шушминцева</w:t>
            </w:r>
            <w:proofErr w:type="spellEnd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7A3F7D" w:rsidRPr="007A3F7D" w14:paraId="05A67091" w14:textId="77777777" w:rsidTr="00F278B8">
        <w:trPr>
          <w:trHeight w:val="774"/>
        </w:trPr>
        <w:tc>
          <w:tcPr>
            <w:tcW w:w="562" w:type="dxa"/>
          </w:tcPr>
          <w:p w14:paraId="23FD8F83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14:paraId="517765F6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3969" w:type="dxa"/>
          </w:tcPr>
          <w:p w14:paraId="6C8F723F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«Чародейкою Зимою»</w:t>
            </w:r>
          </w:p>
          <w:p w14:paraId="561EB998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-вернисаж</w:t>
            </w:r>
          </w:p>
        </w:tc>
        <w:tc>
          <w:tcPr>
            <w:tcW w:w="1843" w:type="dxa"/>
            <w:shd w:val="clear" w:color="auto" w:fill="auto"/>
          </w:tcPr>
          <w:p w14:paraId="73C2ECD5" w14:textId="77777777" w:rsidR="007A3F7D" w:rsidRPr="007A3F7D" w:rsidRDefault="007A3F7D" w:rsidP="007A3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843" w:type="dxa"/>
            <w:gridSpan w:val="2"/>
          </w:tcPr>
          <w:p w14:paraId="1804A7CF" w14:textId="77777777" w:rsidR="007A3F7D" w:rsidRPr="007A3F7D" w:rsidRDefault="007A3F7D" w:rsidP="00F278B8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Шушминцева</w:t>
            </w:r>
            <w:proofErr w:type="spellEnd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7A3F7D" w:rsidRPr="007A3F7D" w14:paraId="11A75644" w14:textId="77777777" w:rsidTr="00F278B8">
        <w:trPr>
          <w:trHeight w:val="1618"/>
        </w:trPr>
        <w:tc>
          <w:tcPr>
            <w:tcW w:w="562" w:type="dxa"/>
          </w:tcPr>
          <w:p w14:paraId="5D391F46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14:paraId="7371ADE6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3969" w:type="dxa"/>
          </w:tcPr>
          <w:p w14:paraId="6B2938DA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«Дядя Торт» и все – все – все» 22 декабря – 80 лет со дня рождения (1937) Эдуарда Успенского, русского писателя, автора повестей и рассказов для детей.</w:t>
            </w:r>
          </w:p>
          <w:p w14:paraId="2776FD68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игра-путешествие по книгам автора</w:t>
            </w:r>
          </w:p>
        </w:tc>
        <w:tc>
          <w:tcPr>
            <w:tcW w:w="1843" w:type="dxa"/>
            <w:shd w:val="clear" w:color="auto" w:fill="auto"/>
          </w:tcPr>
          <w:p w14:paraId="1AE43C26" w14:textId="77777777" w:rsidR="007A3F7D" w:rsidRPr="007A3F7D" w:rsidRDefault="007A3F7D" w:rsidP="007A3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843" w:type="dxa"/>
            <w:gridSpan w:val="2"/>
          </w:tcPr>
          <w:p w14:paraId="40E44E94" w14:textId="77777777" w:rsidR="007A3F7D" w:rsidRPr="007A3F7D" w:rsidRDefault="007A3F7D" w:rsidP="00F278B8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Шушминцева</w:t>
            </w:r>
            <w:proofErr w:type="spellEnd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7A3F7D" w:rsidRPr="007A3F7D" w14:paraId="29FD78E7" w14:textId="77777777" w:rsidTr="00F278B8">
        <w:trPr>
          <w:trHeight w:val="2132"/>
        </w:trPr>
        <w:tc>
          <w:tcPr>
            <w:tcW w:w="562" w:type="dxa"/>
          </w:tcPr>
          <w:p w14:paraId="5BA521A7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14:paraId="6908F149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14:paraId="171D73C2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Детские книги-юбиляры </w:t>
            </w:r>
          </w:p>
          <w:p w14:paraId="5FEEA514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3FD4AB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475 лет (1547) со времени написания «Повести о Петре и Февронии Муромских»  </w:t>
            </w:r>
          </w:p>
          <w:p w14:paraId="68CE8D3E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305 лет (04.02.1717) назад по указу Петра </w:t>
            </w:r>
            <w:proofErr w:type="gramStart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I  вышел</w:t>
            </w:r>
            <w:proofErr w:type="gramEnd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свет первый учебник в России по этике «Юности честное зерцало».  </w:t>
            </w:r>
          </w:p>
          <w:p w14:paraId="570D7DA8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210 лет (1812) назад вышел в свет I том сказок братьев Гримм «Детские и семейные сказки» (куда вошли сказки «Золотой гусь», «Король-Лягушонок, или Железный </w:t>
            </w: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Генрих», «Белоснежка», «Золотой гусь», «</w:t>
            </w:r>
            <w:proofErr w:type="spellStart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Рапунцель</w:t>
            </w:r>
            <w:proofErr w:type="spellEnd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и др.) </w:t>
            </w:r>
          </w:p>
          <w:p w14:paraId="3B9A72B8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200 лет (1822) назад написано </w:t>
            </w:r>
          </w:p>
          <w:p w14:paraId="2F2FCAC5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170 лет (1852) издания автобиографической повести Л.Н. Толстого «Детство» </w:t>
            </w:r>
          </w:p>
          <w:p w14:paraId="5782BDCF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150 лет (1872) назад написан роман Ж. Верна «Вокруг света за 80 дней» </w:t>
            </w:r>
          </w:p>
          <w:p w14:paraId="4DB88AA9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150 лет (1872) назад вышло в свет первое издание «Азбуки» Л.Н. Толстого</w:t>
            </w:r>
          </w:p>
          <w:p w14:paraId="3BAC54C7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120 лет (1902) назад вышли в свет «Сказки просто так» Дж. Р. Киплинга </w:t>
            </w:r>
          </w:p>
          <w:p w14:paraId="5D3D38E6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100 лет (1922) произведениям К. </w:t>
            </w:r>
            <w:proofErr w:type="gramStart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Чуковского  «</w:t>
            </w:r>
            <w:proofErr w:type="spellStart"/>
            <w:proofErr w:type="gramEnd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», «</w:t>
            </w:r>
            <w:proofErr w:type="spellStart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Тараканище</w:t>
            </w:r>
            <w:proofErr w:type="spellEnd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14:paraId="10BCAAE5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90 лет (1932) назад вышли в свет «Лесные были и небылицы» В.В. Бианки </w:t>
            </w:r>
          </w:p>
          <w:p w14:paraId="30F4D6C7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60 лет (1962</w:t>
            </w:r>
            <w:proofErr w:type="gramStart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)  назад</w:t>
            </w:r>
            <w:proofErr w:type="gramEnd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вышла в свет повесть В.В. Медведева «</w:t>
            </w:r>
            <w:proofErr w:type="spellStart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Баранкин</w:t>
            </w:r>
            <w:proofErr w:type="spellEnd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будь человеком!» </w:t>
            </w:r>
          </w:p>
          <w:p w14:paraId="3BE063FD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50 лет (1972</w:t>
            </w:r>
            <w:proofErr w:type="gramStart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)  со</w:t>
            </w:r>
            <w:proofErr w:type="gramEnd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времени рождения «Домовёнка Кузьки» Т.И.  Александровой  </w:t>
            </w:r>
          </w:p>
          <w:p w14:paraId="2A68B6A1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 лет назад (1997) вышла в свет первая книга Дж. Роулинг «Гарри Поттер и </w:t>
            </w:r>
          </w:p>
          <w:p w14:paraId="0E33108A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философский камень» </w:t>
            </w:r>
          </w:p>
          <w:p w14:paraId="580E2DA3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2F9A633" w14:textId="77777777" w:rsidR="007A3F7D" w:rsidRPr="007A3F7D" w:rsidRDefault="007A3F7D" w:rsidP="007A3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-//-</w:t>
            </w:r>
          </w:p>
        </w:tc>
        <w:tc>
          <w:tcPr>
            <w:tcW w:w="1843" w:type="dxa"/>
            <w:gridSpan w:val="2"/>
          </w:tcPr>
          <w:p w14:paraId="2E69C028" w14:textId="77777777" w:rsidR="007A3F7D" w:rsidRPr="007A3F7D" w:rsidRDefault="007A3F7D" w:rsidP="00F278B8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Шушминцева</w:t>
            </w:r>
            <w:proofErr w:type="spellEnd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7A3F7D" w:rsidRPr="007A3F7D" w14:paraId="54E14A54" w14:textId="77777777" w:rsidTr="00F278B8">
        <w:tc>
          <w:tcPr>
            <w:tcW w:w="562" w:type="dxa"/>
            <w:shd w:val="clear" w:color="auto" w:fill="auto"/>
          </w:tcPr>
          <w:p w14:paraId="7C13FC7F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shd w:val="clear" w:color="auto" w:fill="auto"/>
          </w:tcPr>
          <w:p w14:paraId="25CA9863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  <w:shd w:val="clear" w:color="auto" w:fill="auto"/>
          </w:tcPr>
          <w:p w14:paraId="6844D85E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Удивительный мир художника…</w:t>
            </w:r>
          </w:p>
          <w:p w14:paraId="342D7626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Художники юбиляры 2022года:</w:t>
            </w:r>
          </w:p>
          <w:p w14:paraId="4F1A6E24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 января – 190 лет со дня рождения </w:t>
            </w:r>
            <w:proofErr w:type="spellStart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И.И.Шишкина</w:t>
            </w:r>
            <w:proofErr w:type="spellEnd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(1832-1898)</w:t>
            </w:r>
          </w:p>
          <w:p w14:paraId="440028DB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24 марта – 240 лет со дня рождения </w:t>
            </w:r>
            <w:proofErr w:type="spellStart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О.А.Кипренского</w:t>
            </w:r>
            <w:proofErr w:type="spellEnd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52C21DD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 апреля – 560 лет Леонардо да Винчи, 31 мая – 160 </w:t>
            </w:r>
            <w:proofErr w:type="gramStart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лет  </w:t>
            </w:r>
            <w:proofErr w:type="spellStart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М.В.Нестерова</w:t>
            </w:r>
            <w:proofErr w:type="spellEnd"/>
            <w:proofErr w:type="gramEnd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(1862-1942), (1837-1887), 29 июля – 205 лет </w:t>
            </w:r>
            <w:proofErr w:type="spellStart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П.К.Айвазовского</w:t>
            </w:r>
            <w:proofErr w:type="spellEnd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(1817-1900), 4 августа – 265 лет В.Л. </w:t>
            </w:r>
            <w:proofErr w:type="spellStart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Боровиковского</w:t>
            </w:r>
            <w:proofErr w:type="spellEnd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(1757-1825), </w:t>
            </w:r>
          </w:p>
          <w:p w14:paraId="191BFFFE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26 октября – 175 </w:t>
            </w:r>
            <w:proofErr w:type="gramStart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лет  </w:t>
            </w:r>
            <w:proofErr w:type="spellStart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В.В.Верещагина</w:t>
            </w:r>
            <w:proofErr w:type="spellEnd"/>
            <w:proofErr w:type="gramEnd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(1842-1904), </w:t>
            </w:r>
          </w:p>
          <w:p w14:paraId="62386B8B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9829D26" w14:textId="77777777" w:rsidR="007A3F7D" w:rsidRPr="007A3F7D" w:rsidRDefault="007A3F7D" w:rsidP="007A3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843" w:type="dxa"/>
            <w:gridSpan w:val="2"/>
          </w:tcPr>
          <w:p w14:paraId="12D372A1" w14:textId="77777777" w:rsidR="007A3F7D" w:rsidRPr="007A3F7D" w:rsidRDefault="007A3F7D" w:rsidP="00F278B8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Шушминцева</w:t>
            </w:r>
            <w:proofErr w:type="spellEnd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Н.К.</w:t>
            </w:r>
          </w:p>
        </w:tc>
      </w:tr>
    </w:tbl>
    <w:p w14:paraId="61ED4910" w14:textId="77777777" w:rsidR="007A3F7D" w:rsidRPr="007A3F7D" w:rsidRDefault="007A3F7D" w:rsidP="007A3F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718CEC4" w14:textId="77777777" w:rsidR="007A3F7D" w:rsidRPr="007A3F7D" w:rsidRDefault="007A3F7D" w:rsidP="007A3F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3F19A31" w14:textId="77777777" w:rsidR="00F278B8" w:rsidRDefault="00F278B8" w:rsidP="007A3F7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6B53638" w14:textId="77777777" w:rsidR="00F278B8" w:rsidRDefault="00F278B8" w:rsidP="007A3F7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0EDFC2E" w14:textId="77777777" w:rsidR="00F278B8" w:rsidRDefault="00F278B8" w:rsidP="007A3F7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DC11AE2" w14:textId="77777777" w:rsidR="007A3F7D" w:rsidRPr="00F278B8" w:rsidRDefault="007A3F7D" w:rsidP="007A3F7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278B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–</w:t>
      </w:r>
      <w:r w:rsidRPr="00F278B8">
        <w:rPr>
          <w:rFonts w:ascii="Times New Roman" w:eastAsia="Calibri" w:hAnsi="Times New Roman" w:cs="Times New Roman"/>
          <w:b/>
          <w:sz w:val="28"/>
          <w:szCs w:val="28"/>
        </w:rPr>
        <w:tab/>
        <w:t>ориентирование молодёжи на выбор профессии</w:t>
      </w:r>
    </w:p>
    <w:p w14:paraId="3431163C" w14:textId="77777777" w:rsidR="007A3F7D" w:rsidRPr="007A3F7D" w:rsidRDefault="007A3F7D" w:rsidP="007A3F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a"/>
        <w:tblW w:w="9493" w:type="dxa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3827"/>
        <w:gridCol w:w="1985"/>
        <w:gridCol w:w="1843"/>
      </w:tblGrid>
      <w:tr w:rsidR="007A3F7D" w:rsidRPr="007A3F7D" w14:paraId="57F4D125" w14:textId="77777777" w:rsidTr="00F278B8">
        <w:tc>
          <w:tcPr>
            <w:tcW w:w="562" w:type="dxa"/>
            <w:shd w:val="clear" w:color="auto" w:fill="auto"/>
          </w:tcPr>
          <w:p w14:paraId="5A2ED63C" w14:textId="77777777" w:rsidR="007A3F7D" w:rsidRPr="00F278B8" w:rsidRDefault="007A3F7D" w:rsidP="007A3F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78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14:paraId="51DD9EDA" w14:textId="77777777" w:rsidR="007A3F7D" w:rsidRPr="00F278B8" w:rsidRDefault="007A3F7D" w:rsidP="007A3F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78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276" w:type="dxa"/>
          </w:tcPr>
          <w:p w14:paraId="3E23EFFB" w14:textId="77777777" w:rsidR="007A3F7D" w:rsidRPr="00F278B8" w:rsidRDefault="007A3F7D" w:rsidP="007A3F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78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827" w:type="dxa"/>
            <w:shd w:val="clear" w:color="auto" w:fill="auto"/>
          </w:tcPr>
          <w:p w14:paraId="03BA4169" w14:textId="77777777" w:rsidR="007A3F7D" w:rsidRPr="00F278B8" w:rsidRDefault="007A3F7D" w:rsidP="007A3F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78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и форма</w:t>
            </w:r>
          </w:p>
          <w:p w14:paraId="1B6C08BA" w14:textId="77777777" w:rsidR="007A3F7D" w:rsidRPr="00F278B8" w:rsidRDefault="007A3F7D" w:rsidP="007A3F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78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shd w:val="clear" w:color="auto" w:fill="auto"/>
          </w:tcPr>
          <w:p w14:paraId="1A978829" w14:textId="77777777" w:rsidR="007A3F7D" w:rsidRPr="00F278B8" w:rsidRDefault="007A3F7D" w:rsidP="007A3F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78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проведения</w:t>
            </w:r>
          </w:p>
          <w:p w14:paraId="424F5666" w14:textId="77777777" w:rsidR="007A3F7D" w:rsidRPr="00F278B8" w:rsidRDefault="007A3F7D" w:rsidP="007A3F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78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843" w:type="dxa"/>
          </w:tcPr>
          <w:p w14:paraId="78B26829" w14:textId="77777777" w:rsidR="007A3F7D" w:rsidRPr="00F278B8" w:rsidRDefault="007A3F7D" w:rsidP="007A3F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78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</w:t>
            </w:r>
          </w:p>
          <w:p w14:paraId="6F52D651" w14:textId="77777777" w:rsidR="007A3F7D" w:rsidRPr="00F278B8" w:rsidRDefault="007A3F7D" w:rsidP="007A3F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278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ный</w:t>
            </w:r>
            <w:proofErr w:type="spellEnd"/>
          </w:p>
        </w:tc>
      </w:tr>
      <w:tr w:rsidR="007A3F7D" w:rsidRPr="007A3F7D" w14:paraId="11CC4580" w14:textId="77777777" w:rsidTr="00F278B8">
        <w:tc>
          <w:tcPr>
            <w:tcW w:w="562" w:type="dxa"/>
          </w:tcPr>
          <w:p w14:paraId="66084BAF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674C7135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shd w:val="clear" w:color="auto" w:fill="auto"/>
          </w:tcPr>
          <w:p w14:paraId="7A9FE906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«Калейдоскоп профессий»</w:t>
            </w:r>
          </w:p>
          <w:p w14:paraId="63BB8529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Уголок школьника</w:t>
            </w:r>
          </w:p>
        </w:tc>
        <w:tc>
          <w:tcPr>
            <w:tcW w:w="1985" w:type="dxa"/>
            <w:shd w:val="clear" w:color="auto" w:fill="auto"/>
          </w:tcPr>
          <w:p w14:paraId="2BF06B02" w14:textId="77777777" w:rsidR="007A3F7D" w:rsidRPr="007A3F7D" w:rsidRDefault="007A3F7D" w:rsidP="00F278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14:paraId="414601E5" w14:textId="77777777" w:rsidR="007A3F7D" w:rsidRPr="007A3F7D" w:rsidRDefault="007A3F7D" w:rsidP="00F278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Селятино</w:t>
            </w:r>
          </w:p>
          <w:p w14:paraId="35C383AF" w14:textId="77777777" w:rsidR="007A3F7D" w:rsidRPr="007A3F7D" w:rsidRDefault="007A3F7D" w:rsidP="00F278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Ул. Вокзальная д.6</w:t>
            </w:r>
          </w:p>
        </w:tc>
        <w:tc>
          <w:tcPr>
            <w:tcW w:w="1843" w:type="dxa"/>
          </w:tcPr>
          <w:p w14:paraId="289FB415" w14:textId="77777777" w:rsidR="007A3F7D" w:rsidRPr="007A3F7D" w:rsidRDefault="007A3F7D" w:rsidP="00F278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Шушминцева</w:t>
            </w:r>
            <w:proofErr w:type="spellEnd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7A3F7D" w:rsidRPr="007A3F7D" w14:paraId="51510840" w14:textId="77777777" w:rsidTr="00F278B8">
        <w:trPr>
          <w:trHeight w:val="1198"/>
        </w:trPr>
        <w:tc>
          <w:tcPr>
            <w:tcW w:w="562" w:type="dxa"/>
          </w:tcPr>
          <w:p w14:paraId="6492F7FE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7540C9D3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3827" w:type="dxa"/>
          </w:tcPr>
          <w:p w14:paraId="518B9BD6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«В поисках нужной профессии!»</w:t>
            </w:r>
          </w:p>
          <w:p w14:paraId="73E64811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- вернисаж</w:t>
            </w:r>
          </w:p>
        </w:tc>
        <w:tc>
          <w:tcPr>
            <w:tcW w:w="1985" w:type="dxa"/>
            <w:shd w:val="clear" w:color="auto" w:fill="auto"/>
          </w:tcPr>
          <w:p w14:paraId="6467A085" w14:textId="77777777" w:rsidR="007A3F7D" w:rsidRPr="007A3F7D" w:rsidRDefault="007A3F7D" w:rsidP="00F278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14:paraId="76860154" w14:textId="77777777" w:rsidR="007A3F7D" w:rsidRPr="007A3F7D" w:rsidRDefault="007A3F7D" w:rsidP="00F278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Селятино</w:t>
            </w:r>
          </w:p>
          <w:p w14:paraId="0DEDECC1" w14:textId="77777777" w:rsidR="007A3F7D" w:rsidRPr="007A3F7D" w:rsidRDefault="007A3F7D" w:rsidP="00F278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Ул. Вокзальная д.6</w:t>
            </w:r>
          </w:p>
        </w:tc>
        <w:tc>
          <w:tcPr>
            <w:tcW w:w="1843" w:type="dxa"/>
          </w:tcPr>
          <w:p w14:paraId="7BA057B0" w14:textId="77777777" w:rsidR="007A3F7D" w:rsidRPr="007A3F7D" w:rsidRDefault="007A3F7D" w:rsidP="00F278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Шушминцева</w:t>
            </w:r>
            <w:proofErr w:type="spellEnd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Н.К.</w:t>
            </w:r>
          </w:p>
        </w:tc>
      </w:tr>
    </w:tbl>
    <w:p w14:paraId="2CB66F45" w14:textId="77777777" w:rsidR="007A3F7D" w:rsidRPr="007A3F7D" w:rsidRDefault="007A3F7D" w:rsidP="007A3F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DD772BF" w14:textId="77777777" w:rsidR="007A3F7D" w:rsidRPr="00F278B8" w:rsidRDefault="007A3F7D" w:rsidP="007A3F7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278B8">
        <w:rPr>
          <w:rFonts w:ascii="Times New Roman" w:eastAsia="Calibri" w:hAnsi="Times New Roman" w:cs="Times New Roman"/>
          <w:b/>
          <w:sz w:val="28"/>
          <w:szCs w:val="28"/>
        </w:rPr>
        <w:t>- работа с социально-незащищёнными категориями населения</w:t>
      </w:r>
    </w:p>
    <w:p w14:paraId="7D59EA91" w14:textId="77777777" w:rsidR="007A3F7D" w:rsidRPr="00F278B8" w:rsidRDefault="007A3F7D" w:rsidP="007A3F7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a"/>
        <w:tblW w:w="9493" w:type="dxa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3827"/>
        <w:gridCol w:w="1985"/>
        <w:gridCol w:w="1843"/>
      </w:tblGrid>
      <w:tr w:rsidR="007A3F7D" w:rsidRPr="007A3F7D" w14:paraId="7DA6BD93" w14:textId="77777777" w:rsidTr="00F278B8">
        <w:tc>
          <w:tcPr>
            <w:tcW w:w="562" w:type="dxa"/>
            <w:shd w:val="clear" w:color="auto" w:fill="auto"/>
          </w:tcPr>
          <w:p w14:paraId="7D88AD24" w14:textId="77777777" w:rsidR="007A3F7D" w:rsidRPr="00F278B8" w:rsidRDefault="007A3F7D" w:rsidP="007A3F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78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14:paraId="7F6730A4" w14:textId="77777777" w:rsidR="007A3F7D" w:rsidRPr="00F278B8" w:rsidRDefault="007A3F7D" w:rsidP="007A3F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78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276" w:type="dxa"/>
          </w:tcPr>
          <w:p w14:paraId="34C1F971" w14:textId="77777777" w:rsidR="007A3F7D" w:rsidRPr="00F278B8" w:rsidRDefault="007A3F7D" w:rsidP="007A3F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78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827" w:type="dxa"/>
            <w:shd w:val="clear" w:color="auto" w:fill="auto"/>
          </w:tcPr>
          <w:p w14:paraId="108B3341" w14:textId="77777777" w:rsidR="007A3F7D" w:rsidRPr="00F278B8" w:rsidRDefault="007A3F7D" w:rsidP="007A3F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78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и форма</w:t>
            </w:r>
          </w:p>
          <w:p w14:paraId="4739F7DD" w14:textId="77777777" w:rsidR="007A3F7D" w:rsidRPr="00F278B8" w:rsidRDefault="007A3F7D" w:rsidP="007A3F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78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shd w:val="clear" w:color="auto" w:fill="auto"/>
          </w:tcPr>
          <w:p w14:paraId="15E6BC6B" w14:textId="77777777" w:rsidR="007A3F7D" w:rsidRPr="00F278B8" w:rsidRDefault="007A3F7D" w:rsidP="007A3F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78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проведения</w:t>
            </w:r>
          </w:p>
          <w:p w14:paraId="4FD71443" w14:textId="77777777" w:rsidR="007A3F7D" w:rsidRPr="00F278B8" w:rsidRDefault="007A3F7D" w:rsidP="007A3F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78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843" w:type="dxa"/>
          </w:tcPr>
          <w:p w14:paraId="09311B72" w14:textId="77777777" w:rsidR="007A3F7D" w:rsidRPr="00F278B8" w:rsidRDefault="007A3F7D" w:rsidP="007A3F7D">
            <w:pPr>
              <w:ind w:right="14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78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</w:t>
            </w:r>
          </w:p>
          <w:p w14:paraId="3BF6945E" w14:textId="77777777" w:rsidR="007A3F7D" w:rsidRPr="00F278B8" w:rsidRDefault="007A3F7D" w:rsidP="007A3F7D">
            <w:pPr>
              <w:ind w:right="14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278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ный</w:t>
            </w:r>
            <w:proofErr w:type="spellEnd"/>
          </w:p>
        </w:tc>
      </w:tr>
      <w:tr w:rsidR="007A3F7D" w:rsidRPr="007A3F7D" w14:paraId="731543BD" w14:textId="77777777" w:rsidTr="00F278B8">
        <w:trPr>
          <w:trHeight w:val="1090"/>
        </w:trPr>
        <w:tc>
          <w:tcPr>
            <w:tcW w:w="562" w:type="dxa"/>
          </w:tcPr>
          <w:p w14:paraId="00C3B208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6E9199AC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shd w:val="clear" w:color="auto" w:fill="auto"/>
          </w:tcPr>
          <w:p w14:paraId="62C1413D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мероприятиях детей-инвалидов, из многодетных семей и других категорий</w:t>
            </w:r>
          </w:p>
        </w:tc>
        <w:tc>
          <w:tcPr>
            <w:tcW w:w="1985" w:type="dxa"/>
            <w:shd w:val="clear" w:color="auto" w:fill="auto"/>
          </w:tcPr>
          <w:p w14:paraId="2AF099CD" w14:textId="77777777" w:rsidR="007A3F7D" w:rsidRPr="007A3F7D" w:rsidRDefault="007A3F7D" w:rsidP="00F278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14:paraId="6B4922BD" w14:textId="77777777" w:rsidR="007A3F7D" w:rsidRPr="007A3F7D" w:rsidRDefault="007A3F7D" w:rsidP="00F278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Селятино</w:t>
            </w:r>
          </w:p>
          <w:p w14:paraId="6FC6A19F" w14:textId="77777777" w:rsidR="007A3F7D" w:rsidRPr="007A3F7D" w:rsidRDefault="007A3F7D" w:rsidP="00F278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Ул. Вокзальная д.6</w:t>
            </w:r>
          </w:p>
        </w:tc>
        <w:tc>
          <w:tcPr>
            <w:tcW w:w="1843" w:type="dxa"/>
          </w:tcPr>
          <w:p w14:paraId="32333F6F" w14:textId="77777777" w:rsidR="007A3F7D" w:rsidRPr="007A3F7D" w:rsidRDefault="007A3F7D" w:rsidP="00F278B8">
            <w:pPr>
              <w:ind w:right="14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Шушминцева</w:t>
            </w:r>
            <w:proofErr w:type="spellEnd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7A3F7D" w:rsidRPr="007A3F7D" w14:paraId="37659AB0" w14:textId="77777777" w:rsidTr="00F278B8">
        <w:trPr>
          <w:trHeight w:val="473"/>
        </w:trPr>
        <w:tc>
          <w:tcPr>
            <w:tcW w:w="562" w:type="dxa"/>
          </w:tcPr>
          <w:p w14:paraId="11D48F44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2288E2DF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shd w:val="clear" w:color="auto" w:fill="auto"/>
          </w:tcPr>
          <w:p w14:paraId="78743D34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Помощь в получении </w:t>
            </w:r>
            <w:proofErr w:type="spellStart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Госуслуги</w:t>
            </w:r>
            <w:proofErr w:type="spellEnd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онлайн.</w:t>
            </w:r>
          </w:p>
        </w:tc>
        <w:tc>
          <w:tcPr>
            <w:tcW w:w="1985" w:type="dxa"/>
            <w:shd w:val="clear" w:color="auto" w:fill="auto"/>
          </w:tcPr>
          <w:p w14:paraId="1E5CFCF0" w14:textId="77777777" w:rsidR="007A3F7D" w:rsidRPr="007A3F7D" w:rsidRDefault="007A3F7D" w:rsidP="00F278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843" w:type="dxa"/>
          </w:tcPr>
          <w:p w14:paraId="70603F34" w14:textId="77777777" w:rsidR="007A3F7D" w:rsidRPr="007A3F7D" w:rsidRDefault="007A3F7D" w:rsidP="00F278B8">
            <w:pPr>
              <w:ind w:right="14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Шушминцева</w:t>
            </w:r>
            <w:proofErr w:type="spellEnd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Н.К.</w:t>
            </w:r>
          </w:p>
        </w:tc>
      </w:tr>
    </w:tbl>
    <w:p w14:paraId="4FEC21E3" w14:textId="77777777" w:rsidR="007A3F7D" w:rsidRPr="007A3F7D" w:rsidRDefault="007A3F7D" w:rsidP="007A3F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0DCD409" w14:textId="77777777" w:rsidR="007A3F7D" w:rsidRPr="00F278B8" w:rsidRDefault="007A3F7D" w:rsidP="007A3F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2BF3D8E" w14:textId="77777777" w:rsidR="007A3F7D" w:rsidRPr="00F278B8" w:rsidRDefault="007A3F7D" w:rsidP="007A3F7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278B8">
        <w:rPr>
          <w:rFonts w:ascii="Times New Roman" w:eastAsia="Calibri" w:hAnsi="Times New Roman" w:cs="Times New Roman"/>
          <w:b/>
          <w:sz w:val="28"/>
          <w:szCs w:val="28"/>
        </w:rPr>
        <w:t>- библиотечные акции</w:t>
      </w:r>
    </w:p>
    <w:p w14:paraId="1DA933B9" w14:textId="77777777" w:rsidR="007A3F7D" w:rsidRPr="007A3F7D" w:rsidRDefault="007A3F7D" w:rsidP="007A3F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a"/>
        <w:tblW w:w="9351" w:type="dxa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3827"/>
        <w:gridCol w:w="1843"/>
        <w:gridCol w:w="1843"/>
      </w:tblGrid>
      <w:tr w:rsidR="007A3F7D" w:rsidRPr="007A3F7D" w14:paraId="730FB36B" w14:textId="77777777" w:rsidTr="00F278B8">
        <w:tc>
          <w:tcPr>
            <w:tcW w:w="562" w:type="dxa"/>
            <w:shd w:val="clear" w:color="auto" w:fill="auto"/>
          </w:tcPr>
          <w:p w14:paraId="7F321074" w14:textId="77777777" w:rsidR="007A3F7D" w:rsidRPr="00F278B8" w:rsidRDefault="007A3F7D" w:rsidP="007A3F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78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14:paraId="3EAE2096" w14:textId="77777777" w:rsidR="007A3F7D" w:rsidRPr="00F278B8" w:rsidRDefault="007A3F7D" w:rsidP="007A3F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78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276" w:type="dxa"/>
          </w:tcPr>
          <w:p w14:paraId="3924EA71" w14:textId="77777777" w:rsidR="007A3F7D" w:rsidRPr="00F278B8" w:rsidRDefault="007A3F7D" w:rsidP="007A3F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78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827" w:type="dxa"/>
            <w:shd w:val="clear" w:color="auto" w:fill="auto"/>
          </w:tcPr>
          <w:p w14:paraId="5842C39F" w14:textId="77777777" w:rsidR="007A3F7D" w:rsidRPr="00F278B8" w:rsidRDefault="007A3F7D" w:rsidP="007A3F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78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и форма</w:t>
            </w:r>
          </w:p>
          <w:p w14:paraId="14578B0C" w14:textId="77777777" w:rsidR="007A3F7D" w:rsidRPr="00F278B8" w:rsidRDefault="007A3F7D" w:rsidP="007A3F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78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shd w:val="clear" w:color="auto" w:fill="auto"/>
          </w:tcPr>
          <w:p w14:paraId="7D7E0E7E" w14:textId="77777777" w:rsidR="007A3F7D" w:rsidRPr="00F278B8" w:rsidRDefault="007A3F7D" w:rsidP="007A3F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78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проведения</w:t>
            </w:r>
          </w:p>
          <w:p w14:paraId="67FEEE62" w14:textId="77777777" w:rsidR="007A3F7D" w:rsidRPr="00F278B8" w:rsidRDefault="007A3F7D" w:rsidP="007A3F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78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843" w:type="dxa"/>
          </w:tcPr>
          <w:p w14:paraId="3A0C141F" w14:textId="77777777" w:rsidR="007A3F7D" w:rsidRPr="00F278B8" w:rsidRDefault="007A3F7D" w:rsidP="00F278B8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78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</w:t>
            </w:r>
          </w:p>
          <w:p w14:paraId="7C6CC006" w14:textId="77777777" w:rsidR="007A3F7D" w:rsidRPr="00F278B8" w:rsidRDefault="007A3F7D" w:rsidP="00F278B8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278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ный</w:t>
            </w:r>
            <w:proofErr w:type="spellEnd"/>
          </w:p>
        </w:tc>
      </w:tr>
      <w:tr w:rsidR="007A3F7D" w:rsidRPr="007A3F7D" w14:paraId="1F959D1E" w14:textId="77777777" w:rsidTr="00F278B8">
        <w:trPr>
          <w:trHeight w:val="881"/>
        </w:trPr>
        <w:tc>
          <w:tcPr>
            <w:tcW w:w="562" w:type="dxa"/>
            <w:shd w:val="clear" w:color="auto" w:fill="auto"/>
          </w:tcPr>
          <w:p w14:paraId="3C62F8D9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BF162BE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827" w:type="dxa"/>
            <w:shd w:val="clear" w:color="auto" w:fill="auto"/>
          </w:tcPr>
          <w:p w14:paraId="3665D88F" w14:textId="0F369809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Библио</w:t>
            </w:r>
            <w:proofErr w:type="spellEnd"/>
            <w:r w:rsidR="00013F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сумерки.</w:t>
            </w:r>
          </w:p>
        </w:tc>
        <w:tc>
          <w:tcPr>
            <w:tcW w:w="1843" w:type="dxa"/>
            <w:shd w:val="clear" w:color="auto" w:fill="auto"/>
          </w:tcPr>
          <w:p w14:paraId="6F3C397E" w14:textId="77777777" w:rsidR="00F278B8" w:rsidRPr="00F278B8" w:rsidRDefault="00F278B8" w:rsidP="00F278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8B8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14:paraId="74768ECF" w14:textId="77777777" w:rsidR="00F278B8" w:rsidRPr="00F278B8" w:rsidRDefault="00F278B8" w:rsidP="00F278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8B8">
              <w:rPr>
                <w:rFonts w:ascii="Times New Roman" w:eastAsia="Calibri" w:hAnsi="Times New Roman" w:cs="Times New Roman"/>
                <w:sz w:val="24"/>
                <w:szCs w:val="24"/>
              </w:rPr>
              <w:t>Селятино</w:t>
            </w:r>
          </w:p>
          <w:p w14:paraId="7C31AF00" w14:textId="03518022" w:rsidR="007A3F7D" w:rsidRPr="007A3F7D" w:rsidRDefault="00F278B8" w:rsidP="00F278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8B8">
              <w:rPr>
                <w:rFonts w:ascii="Times New Roman" w:eastAsia="Calibri" w:hAnsi="Times New Roman" w:cs="Times New Roman"/>
                <w:sz w:val="24"/>
                <w:szCs w:val="24"/>
              </w:rPr>
              <w:t>Ул. Вокзальная д.6</w:t>
            </w:r>
          </w:p>
        </w:tc>
        <w:tc>
          <w:tcPr>
            <w:tcW w:w="1843" w:type="dxa"/>
          </w:tcPr>
          <w:p w14:paraId="19139707" w14:textId="77777777" w:rsidR="007A3F7D" w:rsidRPr="007A3F7D" w:rsidRDefault="007A3F7D" w:rsidP="00F278B8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Шушминцева</w:t>
            </w:r>
            <w:proofErr w:type="spellEnd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7A3F7D" w:rsidRPr="007A3F7D" w14:paraId="4B41400F" w14:textId="77777777" w:rsidTr="00F278B8">
        <w:tc>
          <w:tcPr>
            <w:tcW w:w="562" w:type="dxa"/>
          </w:tcPr>
          <w:p w14:paraId="49B95CDE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672C89BC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827" w:type="dxa"/>
            <w:shd w:val="clear" w:color="auto" w:fill="auto"/>
          </w:tcPr>
          <w:p w14:paraId="32ACF060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Неделя детской книги.</w:t>
            </w:r>
          </w:p>
        </w:tc>
        <w:tc>
          <w:tcPr>
            <w:tcW w:w="1843" w:type="dxa"/>
            <w:shd w:val="clear" w:color="auto" w:fill="auto"/>
          </w:tcPr>
          <w:p w14:paraId="2F8E6F1D" w14:textId="77777777" w:rsidR="007A3F7D" w:rsidRPr="007A3F7D" w:rsidRDefault="007A3F7D" w:rsidP="007A3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843" w:type="dxa"/>
          </w:tcPr>
          <w:p w14:paraId="06497605" w14:textId="77777777" w:rsidR="007A3F7D" w:rsidRPr="007A3F7D" w:rsidRDefault="007A3F7D" w:rsidP="00F278B8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Шушминцева</w:t>
            </w:r>
            <w:proofErr w:type="spellEnd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7A3F7D" w:rsidRPr="007A3F7D" w14:paraId="2746EFF5" w14:textId="77777777" w:rsidTr="00F278B8">
        <w:trPr>
          <w:trHeight w:val="976"/>
        </w:trPr>
        <w:tc>
          <w:tcPr>
            <w:tcW w:w="562" w:type="dxa"/>
          </w:tcPr>
          <w:p w14:paraId="214359AA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2FD39CE9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</w:tcPr>
          <w:p w14:paraId="64375B6D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Война. Победа. Память</w:t>
            </w:r>
          </w:p>
          <w:p w14:paraId="3ABB5B0F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Читаем о герое Великой Отечественной войны</w:t>
            </w:r>
          </w:p>
          <w:p w14:paraId="40A12EF5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Всебиблиотечная</w:t>
            </w:r>
            <w:proofErr w:type="spellEnd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акция</w:t>
            </w:r>
          </w:p>
          <w:p w14:paraId="0293450C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6CCA13E" w14:textId="77777777" w:rsidR="007A3F7D" w:rsidRPr="007A3F7D" w:rsidRDefault="007A3F7D" w:rsidP="007A3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843" w:type="dxa"/>
          </w:tcPr>
          <w:p w14:paraId="5352B718" w14:textId="77777777" w:rsidR="007A3F7D" w:rsidRPr="007A3F7D" w:rsidRDefault="007A3F7D" w:rsidP="00F278B8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Шушминцева</w:t>
            </w:r>
            <w:proofErr w:type="spellEnd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7A3F7D" w:rsidRPr="007A3F7D" w14:paraId="64AA5019" w14:textId="77777777" w:rsidTr="00F278B8">
        <w:tc>
          <w:tcPr>
            <w:tcW w:w="562" w:type="dxa"/>
          </w:tcPr>
          <w:p w14:paraId="6770547B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5B65E1A7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827" w:type="dxa"/>
            <w:shd w:val="clear" w:color="auto" w:fill="auto"/>
          </w:tcPr>
          <w:p w14:paraId="6E8E9DE1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Акции к Дню России</w:t>
            </w:r>
          </w:p>
        </w:tc>
        <w:tc>
          <w:tcPr>
            <w:tcW w:w="1843" w:type="dxa"/>
            <w:shd w:val="clear" w:color="auto" w:fill="auto"/>
          </w:tcPr>
          <w:p w14:paraId="704BB540" w14:textId="77777777" w:rsidR="007A3F7D" w:rsidRPr="007A3F7D" w:rsidRDefault="007A3F7D" w:rsidP="007A3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843" w:type="dxa"/>
          </w:tcPr>
          <w:p w14:paraId="23754379" w14:textId="77777777" w:rsidR="007A3F7D" w:rsidRPr="007A3F7D" w:rsidRDefault="007A3F7D" w:rsidP="00F278B8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Шушминцева</w:t>
            </w:r>
            <w:proofErr w:type="spellEnd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7A3F7D" w:rsidRPr="007A3F7D" w14:paraId="2C1828D0" w14:textId="77777777" w:rsidTr="00F278B8">
        <w:trPr>
          <w:trHeight w:val="694"/>
        </w:trPr>
        <w:tc>
          <w:tcPr>
            <w:tcW w:w="562" w:type="dxa"/>
          </w:tcPr>
          <w:p w14:paraId="74CFB26F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5EFD46FB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827" w:type="dxa"/>
            <w:shd w:val="clear" w:color="auto" w:fill="auto"/>
          </w:tcPr>
          <w:p w14:paraId="3598F25C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1843" w:type="dxa"/>
            <w:shd w:val="clear" w:color="auto" w:fill="auto"/>
          </w:tcPr>
          <w:p w14:paraId="479691D5" w14:textId="77777777" w:rsidR="007A3F7D" w:rsidRPr="007A3F7D" w:rsidRDefault="007A3F7D" w:rsidP="007A3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843" w:type="dxa"/>
          </w:tcPr>
          <w:p w14:paraId="76656D1F" w14:textId="77777777" w:rsidR="007A3F7D" w:rsidRPr="007A3F7D" w:rsidRDefault="007A3F7D" w:rsidP="00F278B8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Шушминцева</w:t>
            </w:r>
            <w:proofErr w:type="spellEnd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Н.К.</w:t>
            </w:r>
          </w:p>
        </w:tc>
      </w:tr>
    </w:tbl>
    <w:p w14:paraId="35E2726E" w14:textId="77777777" w:rsidR="007A3F7D" w:rsidRPr="007A3F7D" w:rsidRDefault="007A3F7D" w:rsidP="007A3F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B4CA8A6" w14:textId="77777777" w:rsidR="007A3F7D" w:rsidRPr="007A3F7D" w:rsidRDefault="007A3F7D" w:rsidP="007A3F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6EEB51B" w14:textId="77777777" w:rsidR="007A3F7D" w:rsidRPr="00F278B8" w:rsidRDefault="007A3F7D" w:rsidP="007A3F7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278B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- рекламная деятельность</w:t>
      </w:r>
    </w:p>
    <w:p w14:paraId="1EA6AD9E" w14:textId="77777777" w:rsidR="007A3F7D" w:rsidRPr="007A3F7D" w:rsidRDefault="007A3F7D" w:rsidP="007A3F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a"/>
        <w:tblW w:w="9351" w:type="dxa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3827"/>
        <w:gridCol w:w="1701"/>
        <w:gridCol w:w="142"/>
        <w:gridCol w:w="1843"/>
      </w:tblGrid>
      <w:tr w:rsidR="007A3F7D" w:rsidRPr="007A3F7D" w14:paraId="3E56BAFE" w14:textId="77777777" w:rsidTr="00F278B8">
        <w:tc>
          <w:tcPr>
            <w:tcW w:w="562" w:type="dxa"/>
            <w:shd w:val="clear" w:color="auto" w:fill="auto"/>
          </w:tcPr>
          <w:p w14:paraId="7B5F53F2" w14:textId="77777777" w:rsidR="007A3F7D" w:rsidRPr="00F278B8" w:rsidRDefault="007A3F7D" w:rsidP="007A3F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78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14:paraId="13246B0B" w14:textId="77777777" w:rsidR="007A3F7D" w:rsidRPr="00F278B8" w:rsidRDefault="007A3F7D" w:rsidP="007A3F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78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276" w:type="dxa"/>
          </w:tcPr>
          <w:p w14:paraId="772B4FD9" w14:textId="77777777" w:rsidR="007A3F7D" w:rsidRPr="00F278B8" w:rsidRDefault="007A3F7D" w:rsidP="007A3F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78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827" w:type="dxa"/>
            <w:shd w:val="clear" w:color="auto" w:fill="auto"/>
          </w:tcPr>
          <w:p w14:paraId="53A32347" w14:textId="77777777" w:rsidR="007A3F7D" w:rsidRPr="00F278B8" w:rsidRDefault="007A3F7D" w:rsidP="007A3F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78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348D46EA" w14:textId="77777777" w:rsidR="007A3F7D" w:rsidRPr="00F278B8" w:rsidRDefault="007A3F7D" w:rsidP="007A3F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78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проведения</w:t>
            </w:r>
          </w:p>
          <w:p w14:paraId="2AE65CF8" w14:textId="77777777" w:rsidR="007A3F7D" w:rsidRPr="00F278B8" w:rsidRDefault="007A3F7D" w:rsidP="007A3F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78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843" w:type="dxa"/>
          </w:tcPr>
          <w:p w14:paraId="62896764" w14:textId="77777777" w:rsidR="007A3F7D" w:rsidRPr="00F278B8" w:rsidRDefault="007A3F7D" w:rsidP="00F278B8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78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</w:t>
            </w:r>
          </w:p>
          <w:p w14:paraId="4C50443D" w14:textId="77777777" w:rsidR="007A3F7D" w:rsidRPr="00F278B8" w:rsidRDefault="007A3F7D" w:rsidP="00F278B8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278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ный</w:t>
            </w:r>
            <w:proofErr w:type="spellEnd"/>
          </w:p>
        </w:tc>
      </w:tr>
      <w:tr w:rsidR="007A3F7D" w:rsidRPr="007A3F7D" w14:paraId="164C6E2B" w14:textId="77777777" w:rsidTr="00F278B8">
        <w:trPr>
          <w:trHeight w:val="1046"/>
        </w:trPr>
        <w:tc>
          <w:tcPr>
            <w:tcW w:w="562" w:type="dxa"/>
            <w:shd w:val="clear" w:color="auto" w:fill="auto"/>
          </w:tcPr>
          <w:p w14:paraId="20506C28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851F1C1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3827" w:type="dxa"/>
            <w:shd w:val="clear" w:color="auto" w:fill="auto"/>
          </w:tcPr>
          <w:p w14:paraId="0AB44DF0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Тематические и информационные буклеты, листовки, приглашения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421E94FA" w14:textId="77777777" w:rsidR="007A3F7D" w:rsidRPr="007A3F7D" w:rsidRDefault="007A3F7D" w:rsidP="00F278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14:paraId="2A461BC7" w14:textId="77777777" w:rsidR="007A3F7D" w:rsidRPr="007A3F7D" w:rsidRDefault="007A3F7D" w:rsidP="00F278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Селятино</w:t>
            </w:r>
          </w:p>
          <w:p w14:paraId="5EA47CC7" w14:textId="77777777" w:rsidR="007A3F7D" w:rsidRPr="007A3F7D" w:rsidRDefault="007A3F7D" w:rsidP="00F278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ул. Вокзальная д.6</w:t>
            </w:r>
          </w:p>
        </w:tc>
        <w:tc>
          <w:tcPr>
            <w:tcW w:w="1843" w:type="dxa"/>
          </w:tcPr>
          <w:p w14:paraId="6753D62D" w14:textId="77777777" w:rsidR="007A3F7D" w:rsidRPr="007A3F7D" w:rsidRDefault="007A3F7D" w:rsidP="00F278B8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Шушминцева</w:t>
            </w:r>
            <w:proofErr w:type="spellEnd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7A3F7D" w:rsidRPr="007A3F7D" w14:paraId="1794B7EB" w14:textId="77777777" w:rsidTr="00F278B8">
        <w:trPr>
          <w:trHeight w:val="1048"/>
        </w:trPr>
        <w:tc>
          <w:tcPr>
            <w:tcW w:w="562" w:type="dxa"/>
          </w:tcPr>
          <w:p w14:paraId="0D2B17BA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493A0593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3827" w:type="dxa"/>
            <w:shd w:val="clear" w:color="auto" w:fill="auto"/>
          </w:tcPr>
          <w:p w14:paraId="51F4AB6C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Рекламно-информационная деятельность:</w:t>
            </w:r>
          </w:p>
          <w:p w14:paraId="326131F7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книжно</w:t>
            </w:r>
            <w:proofErr w:type="spellEnd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-иллюстративные выставки;</w:t>
            </w:r>
          </w:p>
          <w:p w14:paraId="55C6A181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- выставки-рекомендации;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402EA45C" w14:textId="77777777" w:rsidR="007A3F7D" w:rsidRPr="007A3F7D" w:rsidRDefault="007A3F7D" w:rsidP="00F278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843" w:type="dxa"/>
          </w:tcPr>
          <w:p w14:paraId="586436BC" w14:textId="77777777" w:rsidR="007A3F7D" w:rsidRPr="007A3F7D" w:rsidRDefault="007A3F7D" w:rsidP="00F278B8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Шушминцева</w:t>
            </w:r>
            <w:proofErr w:type="spellEnd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7A3F7D" w:rsidRPr="007A3F7D" w14:paraId="5648A870" w14:textId="77777777" w:rsidTr="00F278B8">
        <w:trPr>
          <w:trHeight w:val="712"/>
        </w:trPr>
        <w:tc>
          <w:tcPr>
            <w:tcW w:w="562" w:type="dxa"/>
          </w:tcPr>
          <w:p w14:paraId="3F60823F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7471767D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3827" w:type="dxa"/>
            <w:shd w:val="clear" w:color="auto" w:fill="auto"/>
          </w:tcPr>
          <w:p w14:paraId="3FDB7DD0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Навигация по книжному фонду и помещениям.</w:t>
            </w:r>
          </w:p>
        </w:tc>
        <w:tc>
          <w:tcPr>
            <w:tcW w:w="1701" w:type="dxa"/>
            <w:shd w:val="clear" w:color="auto" w:fill="auto"/>
          </w:tcPr>
          <w:p w14:paraId="62767DAF" w14:textId="77777777" w:rsidR="007A3F7D" w:rsidRPr="007A3F7D" w:rsidRDefault="007A3F7D" w:rsidP="007A3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985" w:type="dxa"/>
            <w:gridSpan w:val="2"/>
          </w:tcPr>
          <w:p w14:paraId="76C09CB4" w14:textId="77777777" w:rsidR="007A3F7D" w:rsidRPr="007A3F7D" w:rsidRDefault="007A3F7D" w:rsidP="00F1799C">
            <w:pPr>
              <w:ind w:right="43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Шушминцева</w:t>
            </w:r>
            <w:proofErr w:type="spellEnd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7A3F7D" w:rsidRPr="007A3F7D" w14:paraId="54E97CDD" w14:textId="77777777" w:rsidTr="00F278B8">
        <w:tc>
          <w:tcPr>
            <w:tcW w:w="562" w:type="dxa"/>
          </w:tcPr>
          <w:p w14:paraId="3C72C50D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19FE60F0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3827" w:type="dxa"/>
          </w:tcPr>
          <w:p w14:paraId="4ED9892A" w14:textId="77777777" w:rsidR="007A3F7D" w:rsidRPr="007A3F7D" w:rsidRDefault="007A3F7D" w:rsidP="007A3F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Создать и распечатать </w:t>
            </w:r>
            <w:proofErr w:type="spellStart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календарик</w:t>
            </w:r>
            <w:proofErr w:type="spellEnd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указанием графика работы, адресом библиотеки на 2022 год</w:t>
            </w:r>
          </w:p>
        </w:tc>
        <w:tc>
          <w:tcPr>
            <w:tcW w:w="1701" w:type="dxa"/>
            <w:shd w:val="clear" w:color="auto" w:fill="auto"/>
          </w:tcPr>
          <w:p w14:paraId="0A6FF005" w14:textId="77777777" w:rsidR="007A3F7D" w:rsidRPr="007A3F7D" w:rsidRDefault="007A3F7D" w:rsidP="007A3F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0357A88B" w14:textId="77777777" w:rsidR="007A3F7D" w:rsidRPr="007A3F7D" w:rsidRDefault="007A3F7D" w:rsidP="00F1799C">
            <w:pPr>
              <w:ind w:right="43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>Шушминцева</w:t>
            </w:r>
            <w:proofErr w:type="spellEnd"/>
            <w:r w:rsidRPr="007A3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Н.К.</w:t>
            </w:r>
          </w:p>
        </w:tc>
      </w:tr>
    </w:tbl>
    <w:p w14:paraId="1C68161C" w14:textId="77777777" w:rsidR="007A3F7D" w:rsidRPr="007A3F7D" w:rsidRDefault="007A3F7D" w:rsidP="007A3F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E0F6AD6" w14:textId="77777777" w:rsidR="007A3F7D" w:rsidRDefault="007A3F7D" w:rsidP="00745E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17C802A" w14:textId="77777777" w:rsidR="009333D6" w:rsidRDefault="009333D6" w:rsidP="002420B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04D9058" w14:textId="77777777" w:rsidR="0037237E" w:rsidRDefault="0037237E" w:rsidP="002420B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C735C93" w14:textId="77777777" w:rsidR="00013FDD" w:rsidRDefault="00013FDD" w:rsidP="002420B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0B33BEF" w14:textId="77777777" w:rsidR="00013FDD" w:rsidRDefault="00013FDD" w:rsidP="002420B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70F1311" w14:textId="77777777" w:rsidR="00013FDD" w:rsidRDefault="00013FDD" w:rsidP="002420B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85B6BCF" w14:textId="77777777" w:rsidR="00013FDD" w:rsidRDefault="00013FDD" w:rsidP="002420B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643CEF8" w14:textId="77777777" w:rsidR="00013FDD" w:rsidRDefault="00013FDD" w:rsidP="002420B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267FA14" w14:textId="77777777" w:rsidR="00013FDD" w:rsidRDefault="00013FDD" w:rsidP="002420B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9F1A005" w14:textId="77777777" w:rsidR="00013FDD" w:rsidRDefault="00013FDD" w:rsidP="002420B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5948FA0" w14:textId="77777777" w:rsidR="00013FDD" w:rsidRDefault="00013FDD" w:rsidP="002420B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F569C40" w14:textId="77777777" w:rsidR="00013FDD" w:rsidRDefault="00013FDD" w:rsidP="002420B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8B54D1E" w14:textId="77777777" w:rsidR="00013FDD" w:rsidRDefault="00013FDD" w:rsidP="002420B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E5C5A22" w14:textId="77777777" w:rsidR="00013FDD" w:rsidRDefault="00013FDD" w:rsidP="002420B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7FA82D9" w14:textId="77777777" w:rsidR="00013FDD" w:rsidRDefault="00013FDD" w:rsidP="002420B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50BA762" w14:textId="77777777" w:rsidR="00013FDD" w:rsidRDefault="00013FDD" w:rsidP="00013FD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B21472C" w14:textId="77777777" w:rsidR="00013FDD" w:rsidRDefault="00013FDD" w:rsidP="00013FD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E067121" w14:textId="77777777" w:rsidR="00F278B8" w:rsidRDefault="00F278B8" w:rsidP="00013FD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82ED11D" w14:textId="77777777" w:rsidR="00F278B8" w:rsidRDefault="00F278B8" w:rsidP="00013FD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718FC02" w14:textId="77777777" w:rsidR="00F278B8" w:rsidRDefault="00F278B8" w:rsidP="00013FD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488B496" w14:textId="77777777" w:rsidR="00F278B8" w:rsidRDefault="00F278B8" w:rsidP="00013FD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B84D2DB" w14:textId="77777777" w:rsidR="00F278B8" w:rsidRDefault="00F278B8" w:rsidP="00013FD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199F8D7" w14:textId="77777777" w:rsidR="00F278B8" w:rsidRDefault="00F278B8" w:rsidP="00013FD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AEC55C7" w14:textId="77777777" w:rsidR="00F278B8" w:rsidRDefault="00F278B8" w:rsidP="00013FD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7A38EEF" w14:textId="77777777" w:rsidR="00F278B8" w:rsidRDefault="00F278B8" w:rsidP="00013FD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8AF1FEB" w14:textId="77777777" w:rsidR="00F278B8" w:rsidRDefault="00F278B8" w:rsidP="00013FD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6B44465" w14:textId="77777777" w:rsidR="00013FDD" w:rsidRPr="003D092F" w:rsidRDefault="00013FDD" w:rsidP="00013FDD">
      <w:pPr>
        <w:pStyle w:val="a3"/>
        <w:tabs>
          <w:tab w:val="left" w:pos="367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92F">
        <w:rPr>
          <w:rFonts w:ascii="Times New Roman" w:hAnsi="Times New Roman" w:cs="Times New Roman"/>
          <w:b/>
          <w:sz w:val="28"/>
          <w:szCs w:val="28"/>
        </w:rPr>
        <w:lastRenderedPageBreak/>
        <w:t>ГОДОВОЙ ПЛАН РАБОТЫ</w:t>
      </w:r>
    </w:p>
    <w:p w14:paraId="2C74DC80" w14:textId="5C3DD714" w:rsidR="00013FDD" w:rsidRDefault="00013FDD" w:rsidP="00013FDD">
      <w:pPr>
        <w:pStyle w:val="a3"/>
        <w:tabs>
          <w:tab w:val="left" w:pos="367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FDD">
        <w:rPr>
          <w:rFonts w:ascii="Times New Roman" w:hAnsi="Times New Roman" w:cs="Times New Roman"/>
          <w:b/>
          <w:sz w:val="28"/>
          <w:szCs w:val="28"/>
        </w:rPr>
        <w:t>отдел – ЗАЛ ВОИНСКОЙ СЛАВЫ</w:t>
      </w:r>
    </w:p>
    <w:p w14:paraId="1A3BE834" w14:textId="77777777" w:rsidR="00013FDD" w:rsidRDefault="00013FDD" w:rsidP="00013FD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747D43B" w14:textId="77777777" w:rsidR="00013FDD" w:rsidRPr="000B2BF5" w:rsidRDefault="00013FDD" w:rsidP="00013FD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B2BF5">
        <w:rPr>
          <w:rFonts w:ascii="Times New Roman" w:hAnsi="Times New Roman" w:cs="Times New Roman"/>
          <w:b/>
          <w:sz w:val="28"/>
          <w:szCs w:val="28"/>
        </w:rPr>
        <w:t>Организация культурно-просветительских, культурно-досуговых мероприятий</w:t>
      </w:r>
    </w:p>
    <w:p w14:paraId="5445FBB8" w14:textId="77777777" w:rsidR="00013FDD" w:rsidRDefault="00013FDD" w:rsidP="00013FD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1559"/>
        <w:gridCol w:w="3969"/>
        <w:gridCol w:w="1985"/>
        <w:gridCol w:w="1559"/>
      </w:tblGrid>
      <w:tr w:rsidR="00013FDD" w:rsidRPr="00A25394" w14:paraId="36AF7881" w14:textId="77777777" w:rsidTr="00013FDD">
        <w:tc>
          <w:tcPr>
            <w:tcW w:w="710" w:type="dxa"/>
            <w:shd w:val="clear" w:color="auto" w:fill="auto"/>
          </w:tcPr>
          <w:p w14:paraId="1BD6A401" w14:textId="77777777" w:rsidR="00013FDD" w:rsidRPr="009701BD" w:rsidRDefault="00013FDD" w:rsidP="00013F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145E6BE5" w14:textId="77777777" w:rsidR="00013FDD" w:rsidRPr="009701BD" w:rsidRDefault="00013FDD" w:rsidP="00013F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559" w:type="dxa"/>
          </w:tcPr>
          <w:p w14:paraId="055DE625" w14:textId="77777777" w:rsidR="00013FDD" w:rsidRPr="009701BD" w:rsidRDefault="00013FDD" w:rsidP="00013F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969" w:type="dxa"/>
            <w:shd w:val="clear" w:color="auto" w:fill="auto"/>
          </w:tcPr>
          <w:p w14:paraId="7E52C486" w14:textId="77777777" w:rsidR="00013FDD" w:rsidRPr="009701BD" w:rsidRDefault="00013FDD" w:rsidP="00013F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 форма</w:t>
            </w:r>
          </w:p>
          <w:p w14:paraId="484A3387" w14:textId="77777777" w:rsidR="00013FDD" w:rsidRPr="009701BD" w:rsidRDefault="00013FDD" w:rsidP="00013F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shd w:val="clear" w:color="auto" w:fill="auto"/>
          </w:tcPr>
          <w:p w14:paraId="61A79CC8" w14:textId="77777777" w:rsidR="00013FDD" w:rsidRPr="009701BD" w:rsidRDefault="00013FDD" w:rsidP="00013F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  <w:p w14:paraId="76367D38" w14:textId="77777777" w:rsidR="00013FDD" w:rsidRPr="009701BD" w:rsidRDefault="00013FDD" w:rsidP="00013F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559" w:type="dxa"/>
          </w:tcPr>
          <w:p w14:paraId="236EC202" w14:textId="77777777" w:rsidR="00013FDD" w:rsidRPr="009701BD" w:rsidRDefault="00013FDD" w:rsidP="00013F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</w:t>
            </w:r>
          </w:p>
          <w:p w14:paraId="6B159985" w14:textId="77777777" w:rsidR="00013FDD" w:rsidRPr="009701BD" w:rsidRDefault="00013FDD" w:rsidP="00013F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01BD">
              <w:rPr>
                <w:rFonts w:ascii="Times New Roman" w:hAnsi="Times New Roman" w:cs="Times New Roman"/>
                <w:b/>
                <w:sz w:val="24"/>
                <w:szCs w:val="24"/>
              </w:rPr>
              <w:t>ный</w:t>
            </w:r>
            <w:proofErr w:type="spellEnd"/>
          </w:p>
        </w:tc>
      </w:tr>
      <w:tr w:rsidR="00013FDD" w:rsidRPr="00A25394" w14:paraId="41019987" w14:textId="77777777" w:rsidTr="00013FDD">
        <w:tc>
          <w:tcPr>
            <w:tcW w:w="710" w:type="dxa"/>
          </w:tcPr>
          <w:p w14:paraId="04AECA01" w14:textId="77777777" w:rsidR="00013FDD" w:rsidRDefault="00013FDD" w:rsidP="00013FD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088335F" w14:textId="77777777" w:rsidR="00013FDD" w:rsidRPr="009701BD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14:paraId="4427A764" w14:textId="77777777" w:rsidR="00013FDD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«Нематериальное культурное наследие России» - тематический час</w:t>
            </w:r>
          </w:p>
        </w:tc>
        <w:tc>
          <w:tcPr>
            <w:tcW w:w="1985" w:type="dxa"/>
            <w:shd w:val="clear" w:color="auto" w:fill="auto"/>
          </w:tcPr>
          <w:p w14:paraId="404D860A" w14:textId="77777777" w:rsidR="00013FDD" w:rsidRPr="009701BD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воинской Славы</w:t>
            </w:r>
          </w:p>
        </w:tc>
        <w:tc>
          <w:tcPr>
            <w:tcW w:w="1559" w:type="dxa"/>
          </w:tcPr>
          <w:p w14:paraId="791BF7E2" w14:textId="77777777" w:rsidR="00013FDD" w:rsidRPr="009701BD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Дятлова А.И. </w:t>
            </w:r>
          </w:p>
        </w:tc>
      </w:tr>
      <w:tr w:rsidR="00013FDD" w:rsidRPr="00A25394" w14:paraId="27B3C78C" w14:textId="77777777" w:rsidTr="00013FDD">
        <w:tc>
          <w:tcPr>
            <w:tcW w:w="710" w:type="dxa"/>
          </w:tcPr>
          <w:p w14:paraId="756BB6C4" w14:textId="77777777" w:rsidR="00013FDD" w:rsidRDefault="00013FDD" w:rsidP="00013FD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04F7E88" w14:textId="77777777" w:rsidR="00013FDD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</w:t>
            </w:r>
          </w:p>
        </w:tc>
        <w:tc>
          <w:tcPr>
            <w:tcW w:w="3969" w:type="dxa"/>
          </w:tcPr>
          <w:p w14:paraId="44B5EEAA" w14:textId="77777777" w:rsidR="00013FDD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«Крещенские традиции на Руси» - тематический час</w:t>
            </w:r>
          </w:p>
        </w:tc>
        <w:tc>
          <w:tcPr>
            <w:tcW w:w="1985" w:type="dxa"/>
            <w:shd w:val="clear" w:color="auto" w:fill="auto"/>
          </w:tcPr>
          <w:p w14:paraId="1291BFA2" w14:textId="77777777" w:rsidR="00013FDD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воинской Славы</w:t>
            </w:r>
          </w:p>
        </w:tc>
        <w:tc>
          <w:tcPr>
            <w:tcW w:w="1559" w:type="dxa"/>
          </w:tcPr>
          <w:p w14:paraId="7C717573" w14:textId="77777777" w:rsidR="00013FDD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А.И.</w:t>
            </w:r>
          </w:p>
        </w:tc>
      </w:tr>
      <w:tr w:rsidR="00013FDD" w:rsidRPr="00A25394" w14:paraId="12C1428A" w14:textId="77777777" w:rsidTr="00013FDD">
        <w:tc>
          <w:tcPr>
            <w:tcW w:w="710" w:type="dxa"/>
          </w:tcPr>
          <w:p w14:paraId="36FB089F" w14:textId="77777777" w:rsidR="00013FDD" w:rsidRDefault="00013FDD" w:rsidP="00013FD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7868F88" w14:textId="77777777" w:rsidR="00013FDD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69" w:type="dxa"/>
          </w:tcPr>
          <w:p w14:paraId="603D3117" w14:textId="77777777" w:rsidR="00013FDD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«Забытые профессии на полотнах русских художников» - лекция</w:t>
            </w:r>
          </w:p>
        </w:tc>
        <w:tc>
          <w:tcPr>
            <w:tcW w:w="1985" w:type="dxa"/>
            <w:shd w:val="clear" w:color="auto" w:fill="auto"/>
          </w:tcPr>
          <w:p w14:paraId="269133A5" w14:textId="77777777" w:rsidR="00013FDD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воинской Славы</w:t>
            </w:r>
          </w:p>
        </w:tc>
        <w:tc>
          <w:tcPr>
            <w:tcW w:w="1559" w:type="dxa"/>
          </w:tcPr>
          <w:p w14:paraId="2B77172F" w14:textId="77777777" w:rsidR="00013FDD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Дятлова А.И. </w:t>
            </w:r>
          </w:p>
        </w:tc>
      </w:tr>
      <w:tr w:rsidR="00013FDD" w:rsidRPr="00A25394" w14:paraId="0508AB95" w14:textId="77777777" w:rsidTr="00013FDD">
        <w:tc>
          <w:tcPr>
            <w:tcW w:w="710" w:type="dxa"/>
          </w:tcPr>
          <w:p w14:paraId="1B226128" w14:textId="77777777" w:rsidR="00013FDD" w:rsidRDefault="00013FDD" w:rsidP="00013FD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0F5F7C7" w14:textId="77777777" w:rsidR="00013FDD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3969" w:type="dxa"/>
          </w:tcPr>
          <w:p w14:paraId="472F4244" w14:textId="77777777" w:rsidR="00013FDD" w:rsidRPr="00A211E4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«Женщины-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богатырши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русских былинах» - тематический час</w:t>
            </w:r>
          </w:p>
        </w:tc>
        <w:tc>
          <w:tcPr>
            <w:tcW w:w="1985" w:type="dxa"/>
            <w:shd w:val="clear" w:color="auto" w:fill="auto"/>
          </w:tcPr>
          <w:p w14:paraId="7B0E14A6" w14:textId="77777777" w:rsidR="00013FDD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воинской Славы</w:t>
            </w:r>
          </w:p>
        </w:tc>
        <w:tc>
          <w:tcPr>
            <w:tcW w:w="1559" w:type="dxa"/>
          </w:tcPr>
          <w:p w14:paraId="663B1E5C" w14:textId="77777777" w:rsidR="00013FDD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А.И.</w:t>
            </w:r>
          </w:p>
        </w:tc>
      </w:tr>
      <w:tr w:rsidR="00013FDD" w:rsidRPr="00A25394" w14:paraId="001DA689" w14:textId="77777777" w:rsidTr="00013FDD">
        <w:tc>
          <w:tcPr>
            <w:tcW w:w="710" w:type="dxa"/>
          </w:tcPr>
          <w:p w14:paraId="38AB25C8" w14:textId="77777777" w:rsidR="00013FDD" w:rsidRDefault="00013FDD" w:rsidP="00013FD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8D53B68" w14:textId="77777777" w:rsidR="00013FDD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69" w:type="dxa"/>
          </w:tcPr>
          <w:p w14:paraId="4754BEC7" w14:textId="77777777" w:rsidR="00013FDD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устроен Древнерусский храм?» - тематический час</w:t>
            </w:r>
          </w:p>
        </w:tc>
        <w:tc>
          <w:tcPr>
            <w:tcW w:w="1985" w:type="dxa"/>
            <w:shd w:val="clear" w:color="auto" w:fill="auto"/>
          </w:tcPr>
          <w:p w14:paraId="1927A266" w14:textId="77777777" w:rsidR="00013FDD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воинской Славы</w:t>
            </w:r>
          </w:p>
        </w:tc>
        <w:tc>
          <w:tcPr>
            <w:tcW w:w="1559" w:type="dxa"/>
          </w:tcPr>
          <w:p w14:paraId="208DEF2F" w14:textId="77777777" w:rsidR="00013FDD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Дятлова А.И. </w:t>
            </w:r>
          </w:p>
        </w:tc>
      </w:tr>
      <w:tr w:rsidR="00013FDD" w:rsidRPr="00A25394" w14:paraId="4D642F76" w14:textId="77777777" w:rsidTr="00013FDD">
        <w:tc>
          <w:tcPr>
            <w:tcW w:w="710" w:type="dxa"/>
          </w:tcPr>
          <w:p w14:paraId="0C8A7BB0" w14:textId="77777777" w:rsidR="00013FDD" w:rsidRDefault="00013FDD" w:rsidP="00013FD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7B7BEF8" w14:textId="77777777" w:rsidR="00013FDD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3969" w:type="dxa"/>
          </w:tcPr>
          <w:p w14:paraId="1F260282" w14:textId="77777777" w:rsidR="00013FDD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«Тайны бабушкиного сундука» - тематический час по старинным загадкам </w:t>
            </w:r>
          </w:p>
        </w:tc>
        <w:tc>
          <w:tcPr>
            <w:tcW w:w="1985" w:type="dxa"/>
            <w:shd w:val="clear" w:color="auto" w:fill="auto"/>
          </w:tcPr>
          <w:p w14:paraId="103AF84A" w14:textId="77777777" w:rsidR="00013FDD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воинской Славы</w:t>
            </w:r>
          </w:p>
        </w:tc>
        <w:tc>
          <w:tcPr>
            <w:tcW w:w="1559" w:type="dxa"/>
          </w:tcPr>
          <w:p w14:paraId="4153F82A" w14:textId="77777777" w:rsidR="00013FDD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А.И.</w:t>
            </w:r>
          </w:p>
        </w:tc>
      </w:tr>
      <w:tr w:rsidR="00013FDD" w:rsidRPr="00A25394" w14:paraId="557DB393" w14:textId="77777777" w:rsidTr="00013FDD">
        <w:tc>
          <w:tcPr>
            <w:tcW w:w="710" w:type="dxa"/>
          </w:tcPr>
          <w:p w14:paraId="177D914B" w14:textId="77777777" w:rsidR="00013FDD" w:rsidRDefault="00013FDD" w:rsidP="00013FD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73BB267" w14:textId="77777777" w:rsidR="00013FDD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14:paraId="5837F02F" w14:textId="77777777" w:rsidR="00013FDD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«Год кончается, другой начинается. Что значил сентябрь в Древней Руси» - тематический час</w:t>
            </w:r>
          </w:p>
        </w:tc>
        <w:tc>
          <w:tcPr>
            <w:tcW w:w="1985" w:type="dxa"/>
            <w:shd w:val="clear" w:color="auto" w:fill="auto"/>
          </w:tcPr>
          <w:p w14:paraId="750621F3" w14:textId="77777777" w:rsidR="00013FDD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воинской Славы</w:t>
            </w:r>
          </w:p>
        </w:tc>
        <w:tc>
          <w:tcPr>
            <w:tcW w:w="1559" w:type="dxa"/>
          </w:tcPr>
          <w:p w14:paraId="0751502E" w14:textId="77777777" w:rsidR="00013FDD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А.И.</w:t>
            </w:r>
          </w:p>
        </w:tc>
      </w:tr>
      <w:tr w:rsidR="00013FDD" w:rsidRPr="00A25394" w14:paraId="5301A367" w14:textId="77777777" w:rsidTr="00013FDD">
        <w:tc>
          <w:tcPr>
            <w:tcW w:w="710" w:type="dxa"/>
          </w:tcPr>
          <w:p w14:paraId="525EF773" w14:textId="77777777" w:rsidR="00013FDD" w:rsidRDefault="00013FDD" w:rsidP="00013FD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047E9F2" w14:textId="77777777" w:rsidR="00013FDD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69" w:type="dxa"/>
          </w:tcPr>
          <w:p w14:paraId="01E6A35D" w14:textId="77777777" w:rsidR="00013FDD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«Русь мастеровая» - выставка предметов народных художественных промыслов России</w:t>
            </w:r>
          </w:p>
        </w:tc>
        <w:tc>
          <w:tcPr>
            <w:tcW w:w="1985" w:type="dxa"/>
            <w:shd w:val="clear" w:color="auto" w:fill="auto"/>
          </w:tcPr>
          <w:p w14:paraId="0815CDFA" w14:textId="77777777" w:rsidR="00013FDD" w:rsidRPr="009701BD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воинской Славы</w:t>
            </w:r>
          </w:p>
        </w:tc>
        <w:tc>
          <w:tcPr>
            <w:tcW w:w="1559" w:type="dxa"/>
          </w:tcPr>
          <w:p w14:paraId="478BA339" w14:textId="77777777" w:rsidR="00013FDD" w:rsidRPr="009701BD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Дятлова А.И. </w:t>
            </w:r>
          </w:p>
        </w:tc>
      </w:tr>
      <w:tr w:rsidR="00013FDD" w:rsidRPr="00A25394" w14:paraId="4549E64F" w14:textId="77777777" w:rsidTr="00013FDD">
        <w:tc>
          <w:tcPr>
            <w:tcW w:w="710" w:type="dxa"/>
          </w:tcPr>
          <w:p w14:paraId="00E691F2" w14:textId="77777777" w:rsidR="00013FDD" w:rsidRDefault="00013FDD" w:rsidP="00013FD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8799721" w14:textId="77777777" w:rsidR="00013FDD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969" w:type="dxa"/>
          </w:tcPr>
          <w:p w14:paraId="5BA798E4" w14:textId="77777777" w:rsidR="00013FDD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на Руси новый год встречали</w:t>
            </w:r>
          </w:p>
        </w:tc>
        <w:tc>
          <w:tcPr>
            <w:tcW w:w="1985" w:type="dxa"/>
            <w:shd w:val="clear" w:color="auto" w:fill="auto"/>
          </w:tcPr>
          <w:p w14:paraId="47A1483E" w14:textId="77777777" w:rsidR="00013FDD" w:rsidRPr="009701BD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воинской Славы</w:t>
            </w:r>
          </w:p>
        </w:tc>
        <w:tc>
          <w:tcPr>
            <w:tcW w:w="1559" w:type="dxa"/>
          </w:tcPr>
          <w:p w14:paraId="115D59C7" w14:textId="77777777" w:rsidR="00013FDD" w:rsidRPr="009701BD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Дятлова А.И. </w:t>
            </w:r>
          </w:p>
        </w:tc>
      </w:tr>
    </w:tbl>
    <w:p w14:paraId="1886BB5C" w14:textId="34955304" w:rsidR="00013FDD" w:rsidRDefault="00992DB7" w:rsidP="00992DB7">
      <w:pPr>
        <w:pStyle w:val="a3"/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013FDD">
        <w:rPr>
          <w:rFonts w:ascii="Times New Roman" w:hAnsi="Times New Roman" w:cs="Times New Roman"/>
          <w:b/>
          <w:sz w:val="28"/>
          <w:szCs w:val="28"/>
        </w:rPr>
        <w:t xml:space="preserve">Мероприятия </w:t>
      </w:r>
      <w:r w:rsidR="00013FDD" w:rsidRPr="00A25394">
        <w:rPr>
          <w:rFonts w:ascii="Times New Roman" w:hAnsi="Times New Roman" w:cs="Times New Roman"/>
          <w:b/>
          <w:sz w:val="28"/>
          <w:szCs w:val="28"/>
        </w:rPr>
        <w:t>к 350-летию со дня рождения Петра 1</w:t>
      </w:r>
      <w:r w:rsidR="00013FDD">
        <w:rPr>
          <w:rFonts w:ascii="Times New Roman" w:hAnsi="Times New Roman" w:cs="Times New Roman"/>
          <w:b/>
          <w:sz w:val="28"/>
          <w:szCs w:val="28"/>
        </w:rPr>
        <w:t>-</w:t>
      </w:r>
    </w:p>
    <w:p w14:paraId="03CE690E" w14:textId="77777777" w:rsidR="00013FDD" w:rsidRPr="00A25394" w:rsidRDefault="00013FDD" w:rsidP="00013F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первого императора Всея Руси</w:t>
      </w:r>
    </w:p>
    <w:p w14:paraId="20A0ED25" w14:textId="77777777" w:rsidR="00013FDD" w:rsidRDefault="00013FDD" w:rsidP="00013FDD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668"/>
        <w:gridCol w:w="1170"/>
        <w:gridCol w:w="3969"/>
        <w:gridCol w:w="1985"/>
        <w:gridCol w:w="1553"/>
      </w:tblGrid>
      <w:tr w:rsidR="00013FDD" w:rsidRPr="00A25394" w14:paraId="08F60F26" w14:textId="77777777" w:rsidTr="00013FDD">
        <w:tc>
          <w:tcPr>
            <w:tcW w:w="668" w:type="dxa"/>
            <w:shd w:val="clear" w:color="auto" w:fill="auto"/>
          </w:tcPr>
          <w:p w14:paraId="58B65A9D" w14:textId="77777777" w:rsidR="00013FDD" w:rsidRPr="000B3EDA" w:rsidRDefault="00013FDD" w:rsidP="00013F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0B3EDA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170" w:type="dxa"/>
          </w:tcPr>
          <w:p w14:paraId="66BF1F63" w14:textId="77777777" w:rsidR="00013FDD" w:rsidRPr="009701BD" w:rsidRDefault="00013FDD" w:rsidP="00013F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969" w:type="dxa"/>
            <w:shd w:val="clear" w:color="auto" w:fill="auto"/>
          </w:tcPr>
          <w:p w14:paraId="4D23F773" w14:textId="77777777" w:rsidR="00013FDD" w:rsidRPr="009701BD" w:rsidRDefault="00013FDD" w:rsidP="00013F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 форма</w:t>
            </w:r>
          </w:p>
          <w:p w14:paraId="77D8D27D" w14:textId="77777777" w:rsidR="00013FDD" w:rsidRPr="009701BD" w:rsidRDefault="00013FDD" w:rsidP="00013F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shd w:val="clear" w:color="auto" w:fill="auto"/>
          </w:tcPr>
          <w:p w14:paraId="540FEBD6" w14:textId="77777777" w:rsidR="00013FDD" w:rsidRPr="009701BD" w:rsidRDefault="00013FDD" w:rsidP="00013F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  <w:p w14:paraId="01D75646" w14:textId="77777777" w:rsidR="00013FDD" w:rsidRPr="009701BD" w:rsidRDefault="00013FDD" w:rsidP="00013F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553" w:type="dxa"/>
          </w:tcPr>
          <w:p w14:paraId="3D1573A0" w14:textId="77777777" w:rsidR="00013FDD" w:rsidRPr="009701BD" w:rsidRDefault="00013FDD" w:rsidP="00013F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</w:t>
            </w:r>
          </w:p>
          <w:p w14:paraId="7B01A3CE" w14:textId="77777777" w:rsidR="00013FDD" w:rsidRPr="009701BD" w:rsidRDefault="00013FDD" w:rsidP="00013F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01BD">
              <w:rPr>
                <w:rFonts w:ascii="Times New Roman" w:hAnsi="Times New Roman" w:cs="Times New Roman"/>
                <w:b/>
                <w:sz w:val="24"/>
                <w:szCs w:val="24"/>
              </w:rPr>
              <w:t>ный</w:t>
            </w:r>
            <w:proofErr w:type="spellEnd"/>
          </w:p>
        </w:tc>
      </w:tr>
      <w:tr w:rsidR="00013FDD" w:rsidRPr="00A25394" w14:paraId="75E683EA" w14:textId="77777777" w:rsidTr="00013FDD">
        <w:tc>
          <w:tcPr>
            <w:tcW w:w="668" w:type="dxa"/>
            <w:shd w:val="clear" w:color="auto" w:fill="auto"/>
          </w:tcPr>
          <w:p w14:paraId="62AFDB47" w14:textId="77777777" w:rsidR="00013FDD" w:rsidRPr="0069500B" w:rsidRDefault="00013FDD" w:rsidP="00013FDD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F7C0EA9" w14:textId="77777777" w:rsidR="00013FDD" w:rsidRPr="00F85844" w:rsidRDefault="00013FDD" w:rsidP="00013FDD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3969" w:type="dxa"/>
            <w:shd w:val="clear" w:color="auto" w:fill="auto"/>
          </w:tcPr>
          <w:p w14:paraId="254B1109" w14:textId="77777777" w:rsidR="00013FDD" w:rsidRPr="00F85844" w:rsidRDefault="00013FDD" w:rsidP="00013FD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Лекция «Как художники изображали Петра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14:paraId="4BD93D1E" w14:textId="77777777" w:rsidR="00013FDD" w:rsidRPr="009701BD" w:rsidRDefault="00013FDD" w:rsidP="00013FD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воинской Славы</w:t>
            </w:r>
          </w:p>
        </w:tc>
        <w:tc>
          <w:tcPr>
            <w:tcW w:w="1553" w:type="dxa"/>
          </w:tcPr>
          <w:p w14:paraId="680A803D" w14:textId="77777777" w:rsidR="00013FDD" w:rsidRPr="00F85844" w:rsidRDefault="00013FDD" w:rsidP="00013FD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Дятлова А.И.</w:t>
            </w:r>
          </w:p>
        </w:tc>
      </w:tr>
      <w:tr w:rsidR="00013FDD" w:rsidRPr="00A25394" w14:paraId="6DBD79D0" w14:textId="77777777" w:rsidTr="00013FDD">
        <w:tc>
          <w:tcPr>
            <w:tcW w:w="668" w:type="dxa"/>
          </w:tcPr>
          <w:p w14:paraId="275FAD75" w14:textId="77777777" w:rsidR="00013FDD" w:rsidRDefault="00013FDD" w:rsidP="00013FD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C8E2850" w14:textId="77777777" w:rsidR="00013FDD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69" w:type="dxa"/>
          </w:tcPr>
          <w:p w14:paraId="14AD517E" w14:textId="77777777" w:rsidR="00013FDD" w:rsidRPr="00837A59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7A59">
              <w:rPr>
                <w:rFonts w:ascii="Times New Roman" w:hAnsi="Times New Roman" w:cs="Times New Roman"/>
                <w:sz w:val="24"/>
                <w:szCs w:val="24"/>
              </w:rPr>
              <w:t>Интеллектуально-познавательная игра «Морской бой» по теме «Петр I и петровские времена»</w:t>
            </w:r>
          </w:p>
        </w:tc>
        <w:tc>
          <w:tcPr>
            <w:tcW w:w="1985" w:type="dxa"/>
            <w:shd w:val="clear" w:color="auto" w:fill="auto"/>
          </w:tcPr>
          <w:p w14:paraId="581C0CBD" w14:textId="77777777" w:rsidR="00013FDD" w:rsidRPr="009701BD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воинской Славы</w:t>
            </w:r>
          </w:p>
        </w:tc>
        <w:tc>
          <w:tcPr>
            <w:tcW w:w="1553" w:type="dxa"/>
          </w:tcPr>
          <w:p w14:paraId="472190D1" w14:textId="77777777" w:rsidR="00013FDD" w:rsidRPr="009701BD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Дятлова А.И. </w:t>
            </w:r>
          </w:p>
        </w:tc>
      </w:tr>
      <w:tr w:rsidR="00013FDD" w:rsidRPr="00A25394" w14:paraId="549BDA5F" w14:textId="77777777" w:rsidTr="00013FDD">
        <w:tc>
          <w:tcPr>
            <w:tcW w:w="668" w:type="dxa"/>
          </w:tcPr>
          <w:p w14:paraId="18F7233D" w14:textId="77777777" w:rsidR="00013FDD" w:rsidRDefault="00013FDD" w:rsidP="00013FD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C0FAC9B" w14:textId="77777777" w:rsidR="00013FDD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69" w:type="dxa"/>
          </w:tcPr>
          <w:p w14:paraId="605DA128" w14:textId="77777777" w:rsidR="00013FDD" w:rsidRPr="009701BD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«Великие дела Петра» - час истории</w:t>
            </w:r>
          </w:p>
        </w:tc>
        <w:tc>
          <w:tcPr>
            <w:tcW w:w="1985" w:type="dxa"/>
            <w:shd w:val="clear" w:color="auto" w:fill="auto"/>
          </w:tcPr>
          <w:p w14:paraId="02FC5620" w14:textId="77777777" w:rsidR="00013FDD" w:rsidRPr="009701BD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воинской Славы</w:t>
            </w:r>
          </w:p>
        </w:tc>
        <w:tc>
          <w:tcPr>
            <w:tcW w:w="1553" w:type="dxa"/>
          </w:tcPr>
          <w:p w14:paraId="2580ADE4" w14:textId="77777777" w:rsidR="00013FDD" w:rsidRPr="009701BD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Дятлова А.И. </w:t>
            </w:r>
          </w:p>
        </w:tc>
      </w:tr>
      <w:tr w:rsidR="00013FDD" w:rsidRPr="00A25394" w14:paraId="2C0ED36D" w14:textId="77777777" w:rsidTr="00013FDD">
        <w:tc>
          <w:tcPr>
            <w:tcW w:w="668" w:type="dxa"/>
          </w:tcPr>
          <w:p w14:paraId="7A15577C" w14:textId="77777777" w:rsidR="00013FDD" w:rsidRDefault="00013FDD" w:rsidP="00013FD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FCA1C3F" w14:textId="77777777" w:rsidR="00013FDD" w:rsidRPr="00F85844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969" w:type="dxa"/>
          </w:tcPr>
          <w:p w14:paraId="27AA5B74" w14:textId="77777777" w:rsidR="00013FDD" w:rsidRPr="009701BD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фильма «Тобол», дискуссия </w:t>
            </w:r>
          </w:p>
        </w:tc>
        <w:tc>
          <w:tcPr>
            <w:tcW w:w="1985" w:type="dxa"/>
            <w:shd w:val="clear" w:color="auto" w:fill="auto"/>
          </w:tcPr>
          <w:p w14:paraId="4D833E51" w14:textId="77777777" w:rsidR="00013FDD" w:rsidRPr="009701BD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воинской Славы</w:t>
            </w:r>
          </w:p>
        </w:tc>
        <w:tc>
          <w:tcPr>
            <w:tcW w:w="1553" w:type="dxa"/>
          </w:tcPr>
          <w:p w14:paraId="3EFA86B6" w14:textId="77777777" w:rsidR="00013FDD" w:rsidRPr="009701BD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А.И.</w:t>
            </w:r>
          </w:p>
        </w:tc>
      </w:tr>
      <w:tr w:rsidR="00013FDD" w:rsidRPr="00A25394" w14:paraId="55D00072" w14:textId="77777777" w:rsidTr="00013FDD">
        <w:tc>
          <w:tcPr>
            <w:tcW w:w="668" w:type="dxa"/>
          </w:tcPr>
          <w:p w14:paraId="4FD1D83C" w14:textId="77777777" w:rsidR="00013FDD" w:rsidRDefault="00013FDD" w:rsidP="00013FD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0615541" w14:textId="77777777" w:rsidR="00013FDD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9.06.</w:t>
            </w:r>
          </w:p>
        </w:tc>
        <w:tc>
          <w:tcPr>
            <w:tcW w:w="3969" w:type="dxa"/>
          </w:tcPr>
          <w:p w14:paraId="7110882F" w14:textId="77777777" w:rsidR="00013FDD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«350 лет со Дня рождения Петра 1» тематический час</w:t>
            </w:r>
          </w:p>
        </w:tc>
        <w:tc>
          <w:tcPr>
            <w:tcW w:w="1985" w:type="dxa"/>
            <w:shd w:val="clear" w:color="auto" w:fill="auto"/>
          </w:tcPr>
          <w:p w14:paraId="224570A8" w14:textId="77777777" w:rsidR="00013FDD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воинской Славы</w:t>
            </w:r>
          </w:p>
        </w:tc>
        <w:tc>
          <w:tcPr>
            <w:tcW w:w="1553" w:type="dxa"/>
          </w:tcPr>
          <w:p w14:paraId="5CFFA0FD" w14:textId="77777777" w:rsidR="00013FDD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Дятлова А.И. </w:t>
            </w:r>
          </w:p>
        </w:tc>
      </w:tr>
      <w:tr w:rsidR="00013FDD" w:rsidRPr="00A25394" w14:paraId="6CF7C126" w14:textId="77777777" w:rsidTr="00013FDD">
        <w:tc>
          <w:tcPr>
            <w:tcW w:w="668" w:type="dxa"/>
          </w:tcPr>
          <w:p w14:paraId="27ADFCE4" w14:textId="77777777" w:rsidR="00013FDD" w:rsidRDefault="00013FDD" w:rsidP="00013FD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8CB8ABF" w14:textId="77777777" w:rsidR="00013FDD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</w:t>
            </w:r>
          </w:p>
        </w:tc>
        <w:tc>
          <w:tcPr>
            <w:tcW w:w="3969" w:type="dxa"/>
          </w:tcPr>
          <w:p w14:paraId="1396AC03" w14:textId="77777777" w:rsidR="00013FDD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«Полтавская битва – важнейшее сражение Северной войны»</w:t>
            </w:r>
          </w:p>
        </w:tc>
        <w:tc>
          <w:tcPr>
            <w:tcW w:w="1985" w:type="dxa"/>
            <w:shd w:val="clear" w:color="auto" w:fill="auto"/>
          </w:tcPr>
          <w:p w14:paraId="1651B4C7" w14:textId="77777777" w:rsidR="00013FDD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воинской Славы</w:t>
            </w:r>
          </w:p>
        </w:tc>
        <w:tc>
          <w:tcPr>
            <w:tcW w:w="1553" w:type="dxa"/>
          </w:tcPr>
          <w:p w14:paraId="5790E6EC" w14:textId="77777777" w:rsidR="00013FDD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А.И.</w:t>
            </w:r>
          </w:p>
        </w:tc>
      </w:tr>
    </w:tbl>
    <w:p w14:paraId="77B9D1B4" w14:textId="77777777" w:rsidR="00013FDD" w:rsidRDefault="00013FDD" w:rsidP="00013FD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EAECCD2" w14:textId="77777777" w:rsidR="00013FDD" w:rsidRDefault="00013FDD" w:rsidP="00013FD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B2BF5">
        <w:rPr>
          <w:rFonts w:ascii="Times New Roman" w:hAnsi="Times New Roman" w:cs="Times New Roman"/>
          <w:sz w:val="28"/>
          <w:szCs w:val="28"/>
        </w:rPr>
        <w:t>–</w:t>
      </w:r>
      <w:r w:rsidRPr="000B2BF5">
        <w:rPr>
          <w:rFonts w:ascii="Times New Roman" w:hAnsi="Times New Roman" w:cs="Times New Roman"/>
          <w:sz w:val="28"/>
          <w:szCs w:val="28"/>
        </w:rPr>
        <w:tab/>
      </w:r>
      <w:r w:rsidRPr="00BE67E7">
        <w:rPr>
          <w:rFonts w:ascii="Times New Roman" w:hAnsi="Times New Roman" w:cs="Times New Roman"/>
          <w:b/>
          <w:sz w:val="28"/>
          <w:szCs w:val="28"/>
        </w:rPr>
        <w:t>формирование гражданского и патриотического сознания</w:t>
      </w:r>
    </w:p>
    <w:p w14:paraId="02F45375" w14:textId="77777777" w:rsidR="00013FDD" w:rsidRDefault="00013FDD" w:rsidP="00013FD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0"/>
        <w:gridCol w:w="1141"/>
        <w:gridCol w:w="4111"/>
        <w:gridCol w:w="1985"/>
        <w:gridCol w:w="1559"/>
      </w:tblGrid>
      <w:tr w:rsidR="00013FDD" w14:paraId="12702253" w14:textId="77777777" w:rsidTr="00013FDD">
        <w:tc>
          <w:tcPr>
            <w:tcW w:w="560" w:type="dxa"/>
            <w:shd w:val="clear" w:color="auto" w:fill="auto"/>
          </w:tcPr>
          <w:p w14:paraId="723267B3" w14:textId="77777777" w:rsidR="00013FDD" w:rsidRPr="00DD1EC1" w:rsidRDefault="00013FDD" w:rsidP="00013F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EC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12C120B7" w14:textId="77777777" w:rsidR="00013FDD" w:rsidRPr="00DD1EC1" w:rsidRDefault="00013FDD" w:rsidP="00013F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EC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141" w:type="dxa"/>
          </w:tcPr>
          <w:p w14:paraId="1610B911" w14:textId="77777777" w:rsidR="00013FDD" w:rsidRPr="00DD1EC1" w:rsidRDefault="00013FDD" w:rsidP="00013F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EC1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4111" w:type="dxa"/>
            <w:shd w:val="clear" w:color="auto" w:fill="auto"/>
          </w:tcPr>
          <w:p w14:paraId="1A987794" w14:textId="77777777" w:rsidR="00013FDD" w:rsidRPr="00DD1EC1" w:rsidRDefault="00013FDD" w:rsidP="00013F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EC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 форма</w:t>
            </w:r>
          </w:p>
          <w:p w14:paraId="6630174B" w14:textId="77777777" w:rsidR="00013FDD" w:rsidRPr="00DD1EC1" w:rsidRDefault="00013FDD" w:rsidP="00013F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EC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shd w:val="clear" w:color="auto" w:fill="auto"/>
          </w:tcPr>
          <w:p w14:paraId="5DFA90BB" w14:textId="77777777" w:rsidR="00013FDD" w:rsidRPr="00DD1EC1" w:rsidRDefault="00013FDD" w:rsidP="00013F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EC1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  <w:p w14:paraId="708F32C4" w14:textId="77777777" w:rsidR="00013FDD" w:rsidRPr="00DD1EC1" w:rsidRDefault="00013FDD" w:rsidP="00013F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EC1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559" w:type="dxa"/>
          </w:tcPr>
          <w:p w14:paraId="409B8B6E" w14:textId="77777777" w:rsidR="00013FDD" w:rsidRPr="00DD1EC1" w:rsidRDefault="00013FDD" w:rsidP="00013F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EC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</w:t>
            </w:r>
          </w:p>
          <w:p w14:paraId="2A40C91D" w14:textId="77777777" w:rsidR="00013FDD" w:rsidRPr="00DD1EC1" w:rsidRDefault="00013FDD" w:rsidP="00013F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D1EC1">
              <w:rPr>
                <w:rFonts w:ascii="Times New Roman" w:hAnsi="Times New Roman" w:cs="Times New Roman"/>
                <w:b/>
                <w:sz w:val="24"/>
                <w:szCs w:val="24"/>
              </w:rPr>
              <w:t>ный</w:t>
            </w:r>
            <w:proofErr w:type="spellEnd"/>
          </w:p>
        </w:tc>
      </w:tr>
      <w:tr w:rsidR="00013FDD" w14:paraId="2A0688E4" w14:textId="77777777" w:rsidTr="00013FDD">
        <w:tc>
          <w:tcPr>
            <w:tcW w:w="560" w:type="dxa"/>
          </w:tcPr>
          <w:p w14:paraId="72E173E2" w14:textId="77777777" w:rsidR="00013FDD" w:rsidRPr="00B10E33" w:rsidRDefault="00013FDD" w:rsidP="00013FD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14:paraId="4E27ABF9" w14:textId="77777777" w:rsidR="00013FDD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4111" w:type="dxa"/>
          </w:tcPr>
          <w:p w14:paraId="62FD477F" w14:textId="77777777" w:rsidR="00013FDD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«Запомни этот город – Ленинград»</w:t>
            </w:r>
          </w:p>
          <w:p w14:paraId="29ACBD63" w14:textId="77777777" w:rsidR="00013FDD" w:rsidRPr="00B10E33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истории, посвященный дню снятия блокады Ленинграда</w:t>
            </w:r>
          </w:p>
        </w:tc>
        <w:tc>
          <w:tcPr>
            <w:tcW w:w="1985" w:type="dxa"/>
            <w:shd w:val="clear" w:color="auto" w:fill="auto"/>
          </w:tcPr>
          <w:p w14:paraId="62EA482B" w14:textId="77777777" w:rsidR="00013FDD" w:rsidRPr="00DD1EC1" w:rsidRDefault="00013FDD" w:rsidP="00992D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воинской Славы</w:t>
            </w:r>
          </w:p>
        </w:tc>
        <w:tc>
          <w:tcPr>
            <w:tcW w:w="1559" w:type="dxa"/>
          </w:tcPr>
          <w:p w14:paraId="50DF8538" w14:textId="77777777" w:rsidR="00013FDD" w:rsidRPr="00DD1EC1" w:rsidRDefault="00013FDD" w:rsidP="00992D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Дятлова А.И. </w:t>
            </w:r>
          </w:p>
        </w:tc>
      </w:tr>
      <w:tr w:rsidR="00013FDD" w14:paraId="0F6C06BC" w14:textId="77777777" w:rsidTr="00013FDD">
        <w:tc>
          <w:tcPr>
            <w:tcW w:w="560" w:type="dxa"/>
          </w:tcPr>
          <w:p w14:paraId="57BE5A9C" w14:textId="77777777" w:rsidR="00013FDD" w:rsidRPr="00B10E33" w:rsidRDefault="00013FDD" w:rsidP="00013FD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14:paraId="3CA6ECF6" w14:textId="77777777" w:rsidR="00013FDD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</w:t>
            </w:r>
          </w:p>
        </w:tc>
        <w:tc>
          <w:tcPr>
            <w:tcW w:w="4111" w:type="dxa"/>
          </w:tcPr>
          <w:p w14:paraId="6ADD6E7C" w14:textId="77777777" w:rsidR="00013FDD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«Голос Сталинграда» - урок мужества</w:t>
            </w:r>
          </w:p>
        </w:tc>
        <w:tc>
          <w:tcPr>
            <w:tcW w:w="1985" w:type="dxa"/>
            <w:shd w:val="clear" w:color="auto" w:fill="auto"/>
          </w:tcPr>
          <w:p w14:paraId="4BE47213" w14:textId="77777777" w:rsidR="00013FDD" w:rsidRDefault="00013FDD" w:rsidP="00992D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воинской Славы</w:t>
            </w:r>
          </w:p>
        </w:tc>
        <w:tc>
          <w:tcPr>
            <w:tcW w:w="1559" w:type="dxa"/>
          </w:tcPr>
          <w:p w14:paraId="15F91374" w14:textId="77777777" w:rsidR="00013FDD" w:rsidRDefault="00013FDD" w:rsidP="00992D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А.И.</w:t>
            </w:r>
          </w:p>
        </w:tc>
      </w:tr>
      <w:tr w:rsidR="00013FDD" w14:paraId="0C052294" w14:textId="77777777" w:rsidTr="00013FDD">
        <w:tc>
          <w:tcPr>
            <w:tcW w:w="560" w:type="dxa"/>
          </w:tcPr>
          <w:p w14:paraId="3E4B199D" w14:textId="77777777" w:rsidR="00013FDD" w:rsidRPr="00B10E33" w:rsidRDefault="00013FDD" w:rsidP="00013FD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vAlign w:val="center"/>
          </w:tcPr>
          <w:p w14:paraId="6222622B" w14:textId="77777777" w:rsidR="00013FDD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4111" w:type="dxa"/>
            <w:vAlign w:val="center"/>
          </w:tcPr>
          <w:p w14:paraId="5C1CE60F" w14:textId="77777777" w:rsidR="00013FDD" w:rsidRDefault="00013FDD" w:rsidP="00013F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«Маленькие герои большой войны»</w:t>
            </w:r>
          </w:p>
          <w:p w14:paraId="5BB2B081" w14:textId="77777777" w:rsidR="00013FDD" w:rsidRPr="009F2AEF" w:rsidRDefault="00013FDD" w:rsidP="00013FDD">
            <w:pPr>
              <w:jc w:val="center"/>
              <w:rPr>
                <w:rFonts w:ascii="Times New Roman" w:hAnsi="Times New Roman" w:cs="Times New Roman"/>
              </w:rPr>
            </w:pPr>
            <w:r w:rsidRPr="009F2AEF">
              <w:rPr>
                <w:rFonts w:ascii="Times New Roman" w:hAnsi="Times New Roman" w:cs="Times New Roman"/>
              </w:rPr>
              <w:t>Тематический час</w:t>
            </w:r>
          </w:p>
          <w:p w14:paraId="712A23A5" w14:textId="77777777" w:rsidR="00013FDD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2AEF">
              <w:rPr>
                <w:rFonts w:ascii="Times New Roman" w:hAnsi="Times New Roman" w:cs="Times New Roman"/>
              </w:rPr>
              <w:t>(ко дню юного героя-антифашиста)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8A66886" w14:textId="77777777" w:rsidR="00013FDD" w:rsidRDefault="00013FDD" w:rsidP="00992D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2AEF">
              <w:rPr>
                <w:rFonts w:ascii="Times New Roman" w:hAnsi="Times New Roman" w:cs="Times New Roman"/>
              </w:rPr>
              <w:t>Зал воинской Славы</w:t>
            </w:r>
          </w:p>
        </w:tc>
        <w:tc>
          <w:tcPr>
            <w:tcW w:w="1559" w:type="dxa"/>
          </w:tcPr>
          <w:p w14:paraId="2304D8FD" w14:textId="77777777" w:rsidR="00013FDD" w:rsidRDefault="00013FDD" w:rsidP="00992D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FDD" w14:paraId="1865AA1A" w14:textId="77777777" w:rsidTr="00013FDD">
        <w:tc>
          <w:tcPr>
            <w:tcW w:w="560" w:type="dxa"/>
          </w:tcPr>
          <w:p w14:paraId="3C0C31E0" w14:textId="77777777" w:rsidR="00013FDD" w:rsidRPr="00B10E33" w:rsidRDefault="00013FDD" w:rsidP="00013FD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14:paraId="3AE23B5D" w14:textId="77777777" w:rsidR="00013FDD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4111" w:type="dxa"/>
          </w:tcPr>
          <w:p w14:paraId="140C2239" w14:textId="77777777" w:rsidR="00013FDD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празднования Дня защитника отечества</w:t>
            </w:r>
          </w:p>
        </w:tc>
        <w:tc>
          <w:tcPr>
            <w:tcW w:w="1985" w:type="dxa"/>
            <w:shd w:val="clear" w:color="auto" w:fill="auto"/>
          </w:tcPr>
          <w:p w14:paraId="3089AA77" w14:textId="77777777" w:rsidR="00013FDD" w:rsidRDefault="00013FDD" w:rsidP="00992D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воинской Славы</w:t>
            </w:r>
          </w:p>
        </w:tc>
        <w:tc>
          <w:tcPr>
            <w:tcW w:w="1559" w:type="dxa"/>
          </w:tcPr>
          <w:p w14:paraId="2C5D7531" w14:textId="77777777" w:rsidR="00013FDD" w:rsidRPr="00DD1EC1" w:rsidRDefault="00013FDD" w:rsidP="00992D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А.И.</w:t>
            </w:r>
          </w:p>
        </w:tc>
      </w:tr>
      <w:tr w:rsidR="00013FDD" w14:paraId="3B69FC6F" w14:textId="77777777" w:rsidTr="00013FDD">
        <w:tc>
          <w:tcPr>
            <w:tcW w:w="560" w:type="dxa"/>
          </w:tcPr>
          <w:p w14:paraId="0F3B5DFF" w14:textId="77777777" w:rsidR="00013FDD" w:rsidRPr="00B10E33" w:rsidRDefault="00013FDD" w:rsidP="00013FD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14:paraId="7391BC1A" w14:textId="77777777" w:rsidR="00013FDD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111" w:type="dxa"/>
          </w:tcPr>
          <w:p w14:paraId="38EA21B0" w14:textId="77777777" w:rsidR="00013FDD" w:rsidRPr="00B10E33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«Женщины России: великие и удивительные» - лекция к Международному женскому дню</w:t>
            </w:r>
          </w:p>
        </w:tc>
        <w:tc>
          <w:tcPr>
            <w:tcW w:w="1985" w:type="dxa"/>
            <w:shd w:val="clear" w:color="auto" w:fill="auto"/>
          </w:tcPr>
          <w:p w14:paraId="091B3AAD" w14:textId="77777777" w:rsidR="00013FDD" w:rsidRPr="00DD1EC1" w:rsidRDefault="00013FDD" w:rsidP="00992D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воинской Славы</w:t>
            </w:r>
          </w:p>
        </w:tc>
        <w:tc>
          <w:tcPr>
            <w:tcW w:w="1559" w:type="dxa"/>
          </w:tcPr>
          <w:p w14:paraId="74A6BB3D" w14:textId="77777777" w:rsidR="00013FDD" w:rsidRPr="00DD1EC1" w:rsidRDefault="00013FDD" w:rsidP="00992D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Дятлова А.И. </w:t>
            </w:r>
          </w:p>
        </w:tc>
      </w:tr>
      <w:tr w:rsidR="00013FDD" w14:paraId="7DD40FF7" w14:textId="77777777" w:rsidTr="00013FDD">
        <w:tc>
          <w:tcPr>
            <w:tcW w:w="560" w:type="dxa"/>
          </w:tcPr>
          <w:p w14:paraId="6C06101A" w14:textId="77777777" w:rsidR="00013FDD" w:rsidRPr="00B10E33" w:rsidRDefault="00013FDD" w:rsidP="00013FD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14:paraId="3FA4B739" w14:textId="77777777" w:rsidR="00013FDD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4111" w:type="dxa"/>
          </w:tcPr>
          <w:p w14:paraId="2D15D043" w14:textId="77777777" w:rsidR="00013FDD" w:rsidRPr="00B10E33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«Полет в космос – как это происходит?» лекция, посвященная Дню космонавтики</w:t>
            </w:r>
          </w:p>
        </w:tc>
        <w:tc>
          <w:tcPr>
            <w:tcW w:w="1985" w:type="dxa"/>
            <w:shd w:val="clear" w:color="auto" w:fill="auto"/>
          </w:tcPr>
          <w:p w14:paraId="38E369EA" w14:textId="77777777" w:rsidR="00013FDD" w:rsidRDefault="00013FDD" w:rsidP="00992D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воинской Славы</w:t>
            </w:r>
          </w:p>
        </w:tc>
        <w:tc>
          <w:tcPr>
            <w:tcW w:w="1559" w:type="dxa"/>
          </w:tcPr>
          <w:p w14:paraId="07630C1B" w14:textId="77777777" w:rsidR="00013FDD" w:rsidRPr="00DD1EC1" w:rsidRDefault="00013FDD" w:rsidP="00992D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А.И.</w:t>
            </w:r>
          </w:p>
        </w:tc>
      </w:tr>
      <w:tr w:rsidR="00013FDD" w14:paraId="6E953612" w14:textId="77777777" w:rsidTr="00013FDD">
        <w:tc>
          <w:tcPr>
            <w:tcW w:w="560" w:type="dxa"/>
          </w:tcPr>
          <w:p w14:paraId="4B7584B8" w14:textId="77777777" w:rsidR="00013FDD" w:rsidRPr="00B10E33" w:rsidRDefault="00013FDD" w:rsidP="00013FD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14:paraId="767168C6" w14:textId="77777777" w:rsidR="00013FDD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4111" w:type="dxa"/>
          </w:tcPr>
          <w:p w14:paraId="77CD5D47" w14:textId="77777777" w:rsidR="00013FDD" w:rsidRPr="00B10E33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погибших в радиационных авариях и катастрофах. Лекция «Катастрофа в Чернобыле»</w:t>
            </w:r>
          </w:p>
        </w:tc>
        <w:tc>
          <w:tcPr>
            <w:tcW w:w="1985" w:type="dxa"/>
            <w:shd w:val="clear" w:color="auto" w:fill="auto"/>
          </w:tcPr>
          <w:p w14:paraId="1C80559F" w14:textId="77777777" w:rsidR="00013FDD" w:rsidRDefault="00013FDD" w:rsidP="00992D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воинской Славы</w:t>
            </w:r>
          </w:p>
        </w:tc>
        <w:tc>
          <w:tcPr>
            <w:tcW w:w="1559" w:type="dxa"/>
          </w:tcPr>
          <w:p w14:paraId="02616CBD" w14:textId="77777777" w:rsidR="00013FDD" w:rsidRPr="00DD1EC1" w:rsidRDefault="00013FDD" w:rsidP="00992D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А.И.</w:t>
            </w:r>
          </w:p>
        </w:tc>
      </w:tr>
      <w:tr w:rsidR="00013FDD" w14:paraId="0C73AB49" w14:textId="77777777" w:rsidTr="00013FDD">
        <w:tc>
          <w:tcPr>
            <w:tcW w:w="560" w:type="dxa"/>
          </w:tcPr>
          <w:p w14:paraId="6D483F35" w14:textId="77777777" w:rsidR="00013FDD" w:rsidRPr="00B10E33" w:rsidRDefault="00013FDD" w:rsidP="00013FD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14:paraId="07ADCFF7" w14:textId="77777777" w:rsidR="00013FDD" w:rsidRPr="00B10E33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111" w:type="dxa"/>
          </w:tcPr>
          <w:p w14:paraId="320FE603" w14:textId="77777777" w:rsidR="00013FDD" w:rsidRDefault="00013FDD" w:rsidP="0001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«Подвиг Наро-Фоминского района»</w:t>
            </w:r>
          </w:p>
        </w:tc>
        <w:tc>
          <w:tcPr>
            <w:tcW w:w="1985" w:type="dxa"/>
            <w:shd w:val="clear" w:color="auto" w:fill="auto"/>
          </w:tcPr>
          <w:p w14:paraId="26F7CC2B" w14:textId="77777777" w:rsidR="00013FDD" w:rsidRPr="00DD1EC1" w:rsidRDefault="00013FDD" w:rsidP="00992D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воинской Славы</w:t>
            </w:r>
          </w:p>
        </w:tc>
        <w:tc>
          <w:tcPr>
            <w:tcW w:w="1559" w:type="dxa"/>
          </w:tcPr>
          <w:p w14:paraId="0B60679D" w14:textId="77777777" w:rsidR="00013FDD" w:rsidRPr="00DD1EC1" w:rsidRDefault="00013FDD" w:rsidP="00992D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Дятлова А.И. </w:t>
            </w:r>
          </w:p>
        </w:tc>
      </w:tr>
      <w:tr w:rsidR="00013FDD" w14:paraId="3FE56DEF" w14:textId="77777777" w:rsidTr="00013FDD">
        <w:tc>
          <w:tcPr>
            <w:tcW w:w="560" w:type="dxa"/>
          </w:tcPr>
          <w:p w14:paraId="4C7EBA4E" w14:textId="77777777" w:rsidR="00013FDD" w:rsidRPr="00B10E33" w:rsidRDefault="00013FDD" w:rsidP="00013FD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14:paraId="34BE1150" w14:textId="77777777" w:rsidR="00013FDD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111" w:type="dxa"/>
          </w:tcPr>
          <w:p w14:paraId="7AAAEEC5" w14:textId="77777777" w:rsidR="00013FDD" w:rsidRDefault="00013FDD" w:rsidP="0001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Поздравительная акция «Открытка на подъезд»</w:t>
            </w:r>
          </w:p>
        </w:tc>
        <w:tc>
          <w:tcPr>
            <w:tcW w:w="1985" w:type="dxa"/>
            <w:shd w:val="clear" w:color="auto" w:fill="auto"/>
          </w:tcPr>
          <w:p w14:paraId="0A96EB10" w14:textId="77777777" w:rsidR="00013FDD" w:rsidRDefault="00013FDD" w:rsidP="00992D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Зал воинской Славы </w:t>
            </w:r>
          </w:p>
        </w:tc>
        <w:tc>
          <w:tcPr>
            <w:tcW w:w="1559" w:type="dxa"/>
          </w:tcPr>
          <w:p w14:paraId="5AC48314" w14:textId="77777777" w:rsidR="00013FDD" w:rsidRDefault="00013FDD" w:rsidP="00992D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А.И.</w:t>
            </w:r>
          </w:p>
        </w:tc>
      </w:tr>
      <w:tr w:rsidR="00013FDD" w14:paraId="4516FDB9" w14:textId="77777777" w:rsidTr="00013FDD">
        <w:tc>
          <w:tcPr>
            <w:tcW w:w="560" w:type="dxa"/>
          </w:tcPr>
          <w:p w14:paraId="5FB7313B" w14:textId="77777777" w:rsidR="00013FDD" w:rsidRPr="00B10E33" w:rsidRDefault="00013FDD" w:rsidP="00013FD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14:paraId="11E8823F" w14:textId="77777777" w:rsidR="00013FDD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111" w:type="dxa"/>
          </w:tcPr>
          <w:p w14:paraId="1FD96E40" w14:textId="77777777" w:rsidR="00013FDD" w:rsidRPr="00E80D9A" w:rsidRDefault="00013FDD" w:rsidP="0001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D9A">
              <w:rPr>
                <w:rFonts w:ascii="Times New Roman" w:hAnsi="Times New Roman" w:cs="Times New Roman"/>
                <w:sz w:val="24"/>
                <w:szCs w:val="24"/>
              </w:rPr>
              <w:t>«Поклонимся великим тем годам…»</w:t>
            </w:r>
          </w:p>
          <w:p w14:paraId="73674C09" w14:textId="77777777" w:rsidR="00013FDD" w:rsidRPr="00E80D9A" w:rsidRDefault="00013FDD" w:rsidP="0001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D9A">
              <w:rPr>
                <w:rFonts w:ascii="Times New Roman" w:hAnsi="Times New Roman" w:cs="Times New Roman"/>
                <w:sz w:val="24"/>
                <w:szCs w:val="24"/>
              </w:rPr>
              <w:t>Встречи с ветеранами и детьми войны</w:t>
            </w:r>
          </w:p>
        </w:tc>
        <w:tc>
          <w:tcPr>
            <w:tcW w:w="1985" w:type="dxa"/>
            <w:shd w:val="clear" w:color="auto" w:fill="auto"/>
          </w:tcPr>
          <w:p w14:paraId="5CDCFDB6" w14:textId="77777777" w:rsidR="00013FDD" w:rsidRDefault="00013FDD" w:rsidP="00992D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воинской Славы</w:t>
            </w:r>
          </w:p>
        </w:tc>
        <w:tc>
          <w:tcPr>
            <w:tcW w:w="1559" w:type="dxa"/>
          </w:tcPr>
          <w:p w14:paraId="24FE267B" w14:textId="77777777" w:rsidR="00013FDD" w:rsidRDefault="00013FDD" w:rsidP="00992D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А.И.</w:t>
            </w:r>
          </w:p>
        </w:tc>
      </w:tr>
      <w:tr w:rsidR="00013FDD" w14:paraId="73711218" w14:textId="77777777" w:rsidTr="00013FDD">
        <w:tc>
          <w:tcPr>
            <w:tcW w:w="560" w:type="dxa"/>
          </w:tcPr>
          <w:p w14:paraId="1E106F29" w14:textId="77777777" w:rsidR="00013FDD" w:rsidRPr="00B10E33" w:rsidRDefault="00013FDD" w:rsidP="00013FD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14:paraId="77854046" w14:textId="77777777" w:rsidR="00013FDD" w:rsidRPr="00B10E33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4111" w:type="dxa"/>
          </w:tcPr>
          <w:p w14:paraId="4DFFA91A" w14:textId="77777777" w:rsidR="00013FDD" w:rsidRDefault="00013FDD" w:rsidP="0001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 – подвиг советского народа</w:t>
            </w:r>
          </w:p>
        </w:tc>
        <w:tc>
          <w:tcPr>
            <w:tcW w:w="1985" w:type="dxa"/>
            <w:shd w:val="clear" w:color="auto" w:fill="auto"/>
          </w:tcPr>
          <w:p w14:paraId="64072508" w14:textId="77777777" w:rsidR="00013FDD" w:rsidRPr="00DD1EC1" w:rsidRDefault="00013FDD" w:rsidP="00992D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воинской Славы</w:t>
            </w:r>
          </w:p>
        </w:tc>
        <w:tc>
          <w:tcPr>
            <w:tcW w:w="1559" w:type="dxa"/>
          </w:tcPr>
          <w:p w14:paraId="012494E7" w14:textId="77777777" w:rsidR="00013FDD" w:rsidRPr="00DD1EC1" w:rsidRDefault="00013FDD" w:rsidP="00992D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А.И.</w:t>
            </w:r>
          </w:p>
        </w:tc>
      </w:tr>
      <w:tr w:rsidR="00013FDD" w14:paraId="05194F5F" w14:textId="77777777" w:rsidTr="00013FDD">
        <w:tc>
          <w:tcPr>
            <w:tcW w:w="560" w:type="dxa"/>
          </w:tcPr>
          <w:p w14:paraId="53D01B0E" w14:textId="77777777" w:rsidR="00013FDD" w:rsidRPr="00B10E33" w:rsidRDefault="00013FDD" w:rsidP="00013FD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14:paraId="71AAC286" w14:textId="77777777" w:rsidR="00013FDD" w:rsidRPr="00B10E33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</w:tc>
        <w:tc>
          <w:tcPr>
            <w:tcW w:w="4111" w:type="dxa"/>
          </w:tcPr>
          <w:p w14:paraId="3EF571BC" w14:textId="77777777" w:rsidR="00013FDD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  <w:p w14:paraId="6919183B" w14:textId="77777777" w:rsidR="00013FDD" w:rsidRPr="00B10E33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«1160-летие Российского государства»</w:t>
            </w:r>
          </w:p>
        </w:tc>
        <w:tc>
          <w:tcPr>
            <w:tcW w:w="1985" w:type="dxa"/>
            <w:shd w:val="clear" w:color="auto" w:fill="auto"/>
          </w:tcPr>
          <w:p w14:paraId="02C36E99" w14:textId="77777777" w:rsidR="00013FDD" w:rsidRPr="00DD1EC1" w:rsidRDefault="00013FDD" w:rsidP="00992D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воинской Славы</w:t>
            </w:r>
          </w:p>
          <w:p w14:paraId="1E768AEC" w14:textId="77777777" w:rsidR="00013FDD" w:rsidRPr="00DD1EC1" w:rsidRDefault="00013FDD" w:rsidP="00992D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4BC4113" w14:textId="77777777" w:rsidR="00013FDD" w:rsidRPr="00DD1EC1" w:rsidRDefault="00013FDD" w:rsidP="00992D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А.</w:t>
            </w:r>
          </w:p>
        </w:tc>
      </w:tr>
      <w:tr w:rsidR="00013FDD" w14:paraId="2A64711B" w14:textId="77777777" w:rsidTr="00013FDD">
        <w:tc>
          <w:tcPr>
            <w:tcW w:w="560" w:type="dxa"/>
          </w:tcPr>
          <w:p w14:paraId="37069E58" w14:textId="77777777" w:rsidR="00013FDD" w:rsidRPr="00B10E33" w:rsidRDefault="00013FDD" w:rsidP="00013FD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14:paraId="13F55D9A" w14:textId="77777777" w:rsidR="00013FDD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4111" w:type="dxa"/>
          </w:tcPr>
          <w:p w14:paraId="4714A94C" w14:textId="77777777" w:rsidR="00013FDD" w:rsidRPr="00B10E33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июня - День памяти и скорби </w:t>
            </w:r>
          </w:p>
        </w:tc>
        <w:tc>
          <w:tcPr>
            <w:tcW w:w="1985" w:type="dxa"/>
            <w:shd w:val="clear" w:color="auto" w:fill="auto"/>
          </w:tcPr>
          <w:p w14:paraId="7EAFA5F7" w14:textId="77777777" w:rsidR="00013FDD" w:rsidRPr="00DD1EC1" w:rsidRDefault="00013FDD" w:rsidP="00992D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воинской Славы</w:t>
            </w:r>
          </w:p>
        </w:tc>
        <w:tc>
          <w:tcPr>
            <w:tcW w:w="1559" w:type="dxa"/>
          </w:tcPr>
          <w:p w14:paraId="337F015F" w14:textId="77777777" w:rsidR="00013FDD" w:rsidRPr="00DD1EC1" w:rsidRDefault="00013FDD" w:rsidP="00992D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А.И.</w:t>
            </w:r>
          </w:p>
        </w:tc>
      </w:tr>
      <w:tr w:rsidR="00013FDD" w14:paraId="26AEE767" w14:textId="77777777" w:rsidTr="00013FDD">
        <w:tc>
          <w:tcPr>
            <w:tcW w:w="560" w:type="dxa"/>
          </w:tcPr>
          <w:p w14:paraId="6A53D93F" w14:textId="77777777" w:rsidR="00013FDD" w:rsidRPr="00B10E33" w:rsidRDefault="00013FDD" w:rsidP="00013FD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14:paraId="2DC227D2" w14:textId="77777777" w:rsidR="00013FDD" w:rsidRPr="00B10E33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0E33">
              <w:rPr>
                <w:rFonts w:ascii="Times New Roman" w:hAnsi="Times New Roman" w:cs="Times New Roman"/>
                <w:sz w:val="24"/>
                <w:szCs w:val="24"/>
              </w:rPr>
              <w:t>17.07</w:t>
            </w:r>
          </w:p>
        </w:tc>
        <w:tc>
          <w:tcPr>
            <w:tcW w:w="4111" w:type="dxa"/>
          </w:tcPr>
          <w:p w14:paraId="0C7E6647" w14:textId="77777777" w:rsidR="00013FDD" w:rsidRPr="00B10E33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0E33">
              <w:rPr>
                <w:rFonts w:ascii="Times New Roman" w:hAnsi="Times New Roman" w:cs="Times New Roman"/>
                <w:sz w:val="24"/>
                <w:szCs w:val="24"/>
              </w:rPr>
              <w:t>80 лет со дня начала Сталинградской битвы (17 июля 1942)</w:t>
            </w:r>
          </w:p>
        </w:tc>
        <w:tc>
          <w:tcPr>
            <w:tcW w:w="1985" w:type="dxa"/>
            <w:shd w:val="clear" w:color="auto" w:fill="auto"/>
          </w:tcPr>
          <w:p w14:paraId="6826741A" w14:textId="77777777" w:rsidR="00013FDD" w:rsidRPr="00DD1EC1" w:rsidRDefault="00013FDD" w:rsidP="00992D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воинской Славы</w:t>
            </w:r>
          </w:p>
        </w:tc>
        <w:tc>
          <w:tcPr>
            <w:tcW w:w="1559" w:type="dxa"/>
          </w:tcPr>
          <w:p w14:paraId="26410022" w14:textId="77777777" w:rsidR="00013FDD" w:rsidRPr="00DD1EC1" w:rsidRDefault="00013FDD" w:rsidP="00992D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А.И.</w:t>
            </w:r>
          </w:p>
        </w:tc>
      </w:tr>
      <w:tr w:rsidR="00013FDD" w14:paraId="3BB5E593" w14:textId="77777777" w:rsidTr="00013FDD">
        <w:tc>
          <w:tcPr>
            <w:tcW w:w="560" w:type="dxa"/>
          </w:tcPr>
          <w:p w14:paraId="1EF02619" w14:textId="77777777" w:rsidR="00013FDD" w:rsidRPr="00B10E33" w:rsidRDefault="00013FDD" w:rsidP="00013FD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14:paraId="7DF25216" w14:textId="77777777" w:rsidR="00013FDD" w:rsidRPr="00B10E33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</w:t>
            </w:r>
          </w:p>
        </w:tc>
        <w:tc>
          <w:tcPr>
            <w:tcW w:w="4111" w:type="dxa"/>
          </w:tcPr>
          <w:p w14:paraId="5444215C" w14:textId="77777777" w:rsidR="00013FDD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0E33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России</w:t>
            </w:r>
          </w:p>
          <w:p w14:paraId="54C09A91" w14:textId="77777777" w:rsidR="00013FDD" w:rsidRPr="00B10E33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«Как появился флаг?»</w:t>
            </w:r>
          </w:p>
        </w:tc>
        <w:tc>
          <w:tcPr>
            <w:tcW w:w="1985" w:type="dxa"/>
            <w:shd w:val="clear" w:color="auto" w:fill="auto"/>
          </w:tcPr>
          <w:p w14:paraId="7BF685D6" w14:textId="77777777" w:rsidR="00013FDD" w:rsidRPr="00DD1EC1" w:rsidRDefault="00013FDD" w:rsidP="00992D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воинской Славы</w:t>
            </w:r>
          </w:p>
        </w:tc>
        <w:tc>
          <w:tcPr>
            <w:tcW w:w="1559" w:type="dxa"/>
          </w:tcPr>
          <w:p w14:paraId="3B7968CA" w14:textId="77777777" w:rsidR="00013FDD" w:rsidRPr="00DD1EC1" w:rsidRDefault="00013FDD" w:rsidP="00992D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А.И.</w:t>
            </w:r>
          </w:p>
        </w:tc>
      </w:tr>
      <w:tr w:rsidR="00013FDD" w14:paraId="4549696A" w14:textId="77777777" w:rsidTr="00013FDD">
        <w:tc>
          <w:tcPr>
            <w:tcW w:w="560" w:type="dxa"/>
          </w:tcPr>
          <w:p w14:paraId="4C350A39" w14:textId="77777777" w:rsidR="00013FDD" w:rsidRPr="00B10E33" w:rsidRDefault="00013FDD" w:rsidP="00013FD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14:paraId="29D61409" w14:textId="77777777" w:rsidR="00013FDD" w:rsidRPr="00B10E33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4111" w:type="dxa"/>
          </w:tcPr>
          <w:p w14:paraId="14CB6341" w14:textId="77777777" w:rsidR="00013FDD" w:rsidRPr="00B10E33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0E33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985" w:type="dxa"/>
            <w:shd w:val="clear" w:color="auto" w:fill="auto"/>
          </w:tcPr>
          <w:p w14:paraId="59AB811D" w14:textId="77777777" w:rsidR="00013FDD" w:rsidRPr="00DD1EC1" w:rsidRDefault="00013FDD" w:rsidP="00992D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воинской Славы</w:t>
            </w:r>
          </w:p>
        </w:tc>
        <w:tc>
          <w:tcPr>
            <w:tcW w:w="1559" w:type="dxa"/>
          </w:tcPr>
          <w:p w14:paraId="238520D6" w14:textId="77777777" w:rsidR="00013FDD" w:rsidRPr="00DD1EC1" w:rsidRDefault="00013FDD" w:rsidP="00992D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А.И.</w:t>
            </w:r>
          </w:p>
        </w:tc>
      </w:tr>
      <w:tr w:rsidR="00013FDD" w14:paraId="2E9F96B2" w14:textId="77777777" w:rsidTr="00013FDD">
        <w:tc>
          <w:tcPr>
            <w:tcW w:w="560" w:type="dxa"/>
          </w:tcPr>
          <w:p w14:paraId="2C5DDFC6" w14:textId="77777777" w:rsidR="00013FDD" w:rsidRPr="00B10E33" w:rsidRDefault="00013FDD" w:rsidP="00013FD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14:paraId="285E87B9" w14:textId="77777777" w:rsidR="00013FDD" w:rsidRPr="00B10E33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4111" w:type="dxa"/>
          </w:tcPr>
          <w:p w14:paraId="4D89810C" w14:textId="77777777" w:rsidR="00013FDD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0E33">
              <w:rPr>
                <w:rFonts w:ascii="Times New Roman" w:hAnsi="Times New Roman" w:cs="Times New Roman"/>
                <w:sz w:val="24"/>
                <w:szCs w:val="24"/>
              </w:rPr>
              <w:t>210 лет со времени Бородинского сражения в Отечественной войне 1812 года (7 сентября 1812)</w:t>
            </w:r>
          </w:p>
          <w:p w14:paraId="2F289615" w14:textId="77777777" w:rsidR="00013FDD" w:rsidRPr="00B10E33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по экспозиции</w:t>
            </w:r>
          </w:p>
        </w:tc>
        <w:tc>
          <w:tcPr>
            <w:tcW w:w="1985" w:type="dxa"/>
            <w:shd w:val="clear" w:color="auto" w:fill="auto"/>
          </w:tcPr>
          <w:p w14:paraId="43126C9C" w14:textId="77777777" w:rsidR="00013FDD" w:rsidRPr="00DD1EC1" w:rsidRDefault="00013FDD" w:rsidP="00992D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воинской Славы</w:t>
            </w:r>
          </w:p>
        </w:tc>
        <w:tc>
          <w:tcPr>
            <w:tcW w:w="1559" w:type="dxa"/>
          </w:tcPr>
          <w:p w14:paraId="34DD735D" w14:textId="77777777" w:rsidR="00013FDD" w:rsidRPr="00DD1EC1" w:rsidRDefault="00013FDD" w:rsidP="00992D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А.И.</w:t>
            </w:r>
          </w:p>
        </w:tc>
      </w:tr>
      <w:tr w:rsidR="00013FDD" w14:paraId="1A9E214E" w14:textId="77777777" w:rsidTr="00013FDD">
        <w:tc>
          <w:tcPr>
            <w:tcW w:w="560" w:type="dxa"/>
          </w:tcPr>
          <w:p w14:paraId="3B64F152" w14:textId="77777777" w:rsidR="00013FDD" w:rsidRDefault="00013FDD" w:rsidP="00013FD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14:paraId="2A8ABBA5" w14:textId="77777777" w:rsidR="00013FDD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4111" w:type="dxa"/>
          </w:tcPr>
          <w:p w14:paraId="274D6F27" w14:textId="77777777" w:rsidR="00013FDD" w:rsidRPr="00410E84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0E84">
              <w:rPr>
                <w:rFonts w:ascii="Times New Roman" w:hAnsi="Times New Roman" w:cs="Times New Roman"/>
                <w:sz w:val="24"/>
                <w:szCs w:val="24"/>
              </w:rPr>
              <w:t>«Недаром помнит вся Россия…»</w:t>
            </w:r>
          </w:p>
          <w:p w14:paraId="60ADE636" w14:textId="77777777" w:rsidR="00013FDD" w:rsidRPr="00410E84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0E84"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 о Бородинском сражении</w:t>
            </w:r>
          </w:p>
        </w:tc>
        <w:tc>
          <w:tcPr>
            <w:tcW w:w="1985" w:type="dxa"/>
            <w:shd w:val="clear" w:color="auto" w:fill="auto"/>
          </w:tcPr>
          <w:p w14:paraId="0A65848E" w14:textId="77777777" w:rsidR="00013FDD" w:rsidRDefault="00013FDD" w:rsidP="00992D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воинской Славы</w:t>
            </w:r>
          </w:p>
        </w:tc>
        <w:tc>
          <w:tcPr>
            <w:tcW w:w="1559" w:type="dxa"/>
          </w:tcPr>
          <w:p w14:paraId="739AF461" w14:textId="77777777" w:rsidR="00013FDD" w:rsidRPr="00DD1EC1" w:rsidRDefault="00013FDD" w:rsidP="00992D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Дятлова А.И. </w:t>
            </w:r>
          </w:p>
        </w:tc>
      </w:tr>
      <w:tr w:rsidR="00013FDD" w14:paraId="572AF22A" w14:textId="77777777" w:rsidTr="00013FDD">
        <w:tc>
          <w:tcPr>
            <w:tcW w:w="560" w:type="dxa"/>
          </w:tcPr>
          <w:p w14:paraId="3F706EC0" w14:textId="77777777" w:rsidR="00013FDD" w:rsidRDefault="00013FDD" w:rsidP="00013FD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14:paraId="5755852E" w14:textId="77777777" w:rsidR="00013FDD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4111" w:type="dxa"/>
          </w:tcPr>
          <w:p w14:paraId="06E30FDA" w14:textId="77777777" w:rsidR="00013FDD" w:rsidRPr="00B10E33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Победа, сохранившая Русь. Час истории ко дню народного единства</w:t>
            </w:r>
          </w:p>
        </w:tc>
        <w:tc>
          <w:tcPr>
            <w:tcW w:w="1985" w:type="dxa"/>
            <w:shd w:val="clear" w:color="auto" w:fill="auto"/>
          </w:tcPr>
          <w:p w14:paraId="4FE3E560" w14:textId="77777777" w:rsidR="00013FDD" w:rsidRDefault="00013FDD" w:rsidP="00992D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воинской Славы</w:t>
            </w:r>
          </w:p>
        </w:tc>
        <w:tc>
          <w:tcPr>
            <w:tcW w:w="1559" w:type="dxa"/>
          </w:tcPr>
          <w:p w14:paraId="74E38324" w14:textId="77777777" w:rsidR="00013FDD" w:rsidRPr="00DD1EC1" w:rsidRDefault="00013FDD" w:rsidP="00992D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Дятлова А.И. </w:t>
            </w:r>
          </w:p>
        </w:tc>
      </w:tr>
      <w:tr w:rsidR="00013FDD" w14:paraId="13BD4052" w14:textId="77777777" w:rsidTr="00013FDD">
        <w:tc>
          <w:tcPr>
            <w:tcW w:w="560" w:type="dxa"/>
          </w:tcPr>
          <w:p w14:paraId="2599194A" w14:textId="77777777" w:rsidR="00013FDD" w:rsidRDefault="00013FDD" w:rsidP="00013FD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14:paraId="7D6BF22A" w14:textId="77777777" w:rsidR="00013FDD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4111" w:type="dxa"/>
          </w:tcPr>
          <w:p w14:paraId="31361DA2" w14:textId="77777777" w:rsidR="00013FDD" w:rsidRPr="00B10E33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старого документа. «Метрика блокадного щенка» - познавательный час</w:t>
            </w:r>
          </w:p>
        </w:tc>
        <w:tc>
          <w:tcPr>
            <w:tcW w:w="1985" w:type="dxa"/>
            <w:shd w:val="clear" w:color="auto" w:fill="auto"/>
          </w:tcPr>
          <w:p w14:paraId="041BAABE" w14:textId="77777777" w:rsidR="00013FDD" w:rsidRDefault="00013FDD" w:rsidP="00992D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воинской Славы</w:t>
            </w:r>
          </w:p>
        </w:tc>
        <w:tc>
          <w:tcPr>
            <w:tcW w:w="1559" w:type="dxa"/>
          </w:tcPr>
          <w:p w14:paraId="3471FB2A" w14:textId="77777777" w:rsidR="00013FDD" w:rsidRPr="00DD1EC1" w:rsidRDefault="00013FDD" w:rsidP="00992D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Дятлова А.И. </w:t>
            </w:r>
          </w:p>
        </w:tc>
      </w:tr>
      <w:tr w:rsidR="00013FDD" w14:paraId="1D3B6610" w14:textId="77777777" w:rsidTr="00013FDD">
        <w:tc>
          <w:tcPr>
            <w:tcW w:w="560" w:type="dxa"/>
          </w:tcPr>
          <w:p w14:paraId="5E5936E5" w14:textId="77777777" w:rsidR="00013FDD" w:rsidRDefault="00013FDD" w:rsidP="00013FD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14:paraId="1F9BD65F" w14:textId="77777777" w:rsidR="00013FDD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111" w:type="dxa"/>
          </w:tcPr>
          <w:p w14:paraId="387BB28F" w14:textId="77777777" w:rsidR="00013FDD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 «Имя твое неизвестно, подвиг твой бессмертен»</w:t>
            </w:r>
          </w:p>
        </w:tc>
        <w:tc>
          <w:tcPr>
            <w:tcW w:w="1985" w:type="dxa"/>
            <w:shd w:val="clear" w:color="auto" w:fill="auto"/>
          </w:tcPr>
          <w:p w14:paraId="7C7DECB1" w14:textId="77777777" w:rsidR="00013FDD" w:rsidRDefault="00013FDD" w:rsidP="00992D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воинской Славы</w:t>
            </w:r>
          </w:p>
        </w:tc>
        <w:tc>
          <w:tcPr>
            <w:tcW w:w="1559" w:type="dxa"/>
          </w:tcPr>
          <w:p w14:paraId="05EE2CDA" w14:textId="77777777" w:rsidR="00013FDD" w:rsidRDefault="00013FDD" w:rsidP="00992D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А.И.</w:t>
            </w:r>
          </w:p>
        </w:tc>
      </w:tr>
      <w:tr w:rsidR="00013FDD" w14:paraId="7FF8BA84" w14:textId="77777777" w:rsidTr="00013FDD">
        <w:tc>
          <w:tcPr>
            <w:tcW w:w="560" w:type="dxa"/>
          </w:tcPr>
          <w:p w14:paraId="0AC73681" w14:textId="77777777" w:rsidR="00013FDD" w:rsidRDefault="00013FDD" w:rsidP="00013FD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14:paraId="1782994E" w14:textId="77777777" w:rsidR="00013FDD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111" w:type="dxa"/>
          </w:tcPr>
          <w:p w14:paraId="083FFFC9" w14:textId="77777777" w:rsidR="00013FDD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«Битва под Москвой» тематический час</w:t>
            </w:r>
          </w:p>
        </w:tc>
        <w:tc>
          <w:tcPr>
            <w:tcW w:w="1985" w:type="dxa"/>
            <w:shd w:val="clear" w:color="auto" w:fill="auto"/>
          </w:tcPr>
          <w:p w14:paraId="1A446936" w14:textId="77777777" w:rsidR="00013FDD" w:rsidRDefault="00013FDD" w:rsidP="00992D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воинской Славы</w:t>
            </w:r>
          </w:p>
        </w:tc>
        <w:tc>
          <w:tcPr>
            <w:tcW w:w="1559" w:type="dxa"/>
          </w:tcPr>
          <w:p w14:paraId="4D84F004" w14:textId="77777777" w:rsidR="00013FDD" w:rsidRDefault="00013FDD" w:rsidP="00992D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А.И.</w:t>
            </w:r>
          </w:p>
        </w:tc>
      </w:tr>
    </w:tbl>
    <w:p w14:paraId="04185DD5" w14:textId="77777777" w:rsidR="00013FDD" w:rsidRPr="00BE67E7" w:rsidRDefault="00013FDD" w:rsidP="00013FD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35D45BDE" w14:textId="77777777" w:rsidR="00013FDD" w:rsidRDefault="00013FDD" w:rsidP="00013FD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E67E7">
        <w:rPr>
          <w:rFonts w:ascii="Times New Roman" w:hAnsi="Times New Roman" w:cs="Times New Roman"/>
          <w:b/>
          <w:sz w:val="28"/>
          <w:szCs w:val="28"/>
        </w:rPr>
        <w:t>–</w:t>
      </w:r>
      <w:r w:rsidRPr="00BE67E7">
        <w:rPr>
          <w:rFonts w:ascii="Times New Roman" w:hAnsi="Times New Roman" w:cs="Times New Roman"/>
          <w:b/>
          <w:sz w:val="28"/>
          <w:szCs w:val="28"/>
        </w:rPr>
        <w:tab/>
        <w:t>формирование правовой культуры</w:t>
      </w:r>
    </w:p>
    <w:p w14:paraId="2ED522ED" w14:textId="77777777" w:rsidR="00013FDD" w:rsidRDefault="00013FDD" w:rsidP="00013FD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3969"/>
        <w:gridCol w:w="1985"/>
        <w:gridCol w:w="1559"/>
      </w:tblGrid>
      <w:tr w:rsidR="00013FDD" w:rsidRPr="00BE67E7" w14:paraId="3230943E" w14:textId="77777777" w:rsidTr="00013FDD">
        <w:tc>
          <w:tcPr>
            <w:tcW w:w="567" w:type="dxa"/>
            <w:shd w:val="clear" w:color="auto" w:fill="auto"/>
          </w:tcPr>
          <w:p w14:paraId="41A99851" w14:textId="77777777" w:rsidR="00013FDD" w:rsidRPr="009701BD" w:rsidRDefault="00013FDD" w:rsidP="00013F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22453A70" w14:textId="77777777" w:rsidR="00013FDD" w:rsidRPr="009701BD" w:rsidRDefault="00013FDD" w:rsidP="00013F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276" w:type="dxa"/>
          </w:tcPr>
          <w:p w14:paraId="54DF9A73" w14:textId="77777777" w:rsidR="00013FDD" w:rsidRPr="009701BD" w:rsidRDefault="00013FDD" w:rsidP="00013F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969" w:type="dxa"/>
            <w:shd w:val="clear" w:color="auto" w:fill="auto"/>
          </w:tcPr>
          <w:p w14:paraId="21351DB9" w14:textId="77777777" w:rsidR="00013FDD" w:rsidRPr="009701BD" w:rsidRDefault="00013FDD" w:rsidP="00013F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 форма</w:t>
            </w:r>
          </w:p>
          <w:p w14:paraId="0DC203EC" w14:textId="77777777" w:rsidR="00013FDD" w:rsidRPr="009701BD" w:rsidRDefault="00013FDD" w:rsidP="00013F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shd w:val="clear" w:color="auto" w:fill="auto"/>
          </w:tcPr>
          <w:p w14:paraId="671D33AC" w14:textId="77777777" w:rsidR="00013FDD" w:rsidRPr="009701BD" w:rsidRDefault="00013FDD" w:rsidP="00013F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  <w:p w14:paraId="66543D80" w14:textId="77777777" w:rsidR="00013FDD" w:rsidRPr="009701BD" w:rsidRDefault="00013FDD" w:rsidP="00013F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559" w:type="dxa"/>
          </w:tcPr>
          <w:p w14:paraId="48C8468B" w14:textId="77777777" w:rsidR="00013FDD" w:rsidRPr="009701BD" w:rsidRDefault="00013FDD" w:rsidP="00013F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</w:t>
            </w:r>
          </w:p>
          <w:p w14:paraId="464723AE" w14:textId="77777777" w:rsidR="00013FDD" w:rsidRPr="009701BD" w:rsidRDefault="00013FDD" w:rsidP="00013F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01BD">
              <w:rPr>
                <w:rFonts w:ascii="Times New Roman" w:hAnsi="Times New Roman" w:cs="Times New Roman"/>
                <w:b/>
                <w:sz w:val="24"/>
                <w:szCs w:val="24"/>
              </w:rPr>
              <w:t>ный</w:t>
            </w:r>
            <w:proofErr w:type="spellEnd"/>
          </w:p>
        </w:tc>
      </w:tr>
      <w:tr w:rsidR="00013FDD" w:rsidRPr="00BE67E7" w14:paraId="3824FE92" w14:textId="77777777" w:rsidTr="00013FDD">
        <w:tc>
          <w:tcPr>
            <w:tcW w:w="567" w:type="dxa"/>
            <w:shd w:val="clear" w:color="auto" w:fill="auto"/>
          </w:tcPr>
          <w:p w14:paraId="0CB3D3B0" w14:textId="77777777" w:rsidR="00013FDD" w:rsidRPr="00184062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0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9CCAD26" w14:textId="77777777" w:rsidR="00013FDD" w:rsidRPr="00184062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1B7D11" w14:textId="77777777" w:rsidR="00013FDD" w:rsidRPr="00184062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3969" w:type="dxa"/>
            <w:shd w:val="clear" w:color="auto" w:fill="auto"/>
          </w:tcPr>
          <w:p w14:paraId="7599F573" w14:textId="77777777" w:rsidR="00013FDD" w:rsidRPr="00184062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«Что значит быть вежливым» тематический час</w:t>
            </w:r>
          </w:p>
        </w:tc>
        <w:tc>
          <w:tcPr>
            <w:tcW w:w="1985" w:type="dxa"/>
            <w:shd w:val="clear" w:color="auto" w:fill="auto"/>
          </w:tcPr>
          <w:p w14:paraId="2E6A3BC8" w14:textId="77777777" w:rsidR="00013FDD" w:rsidRPr="00184062" w:rsidRDefault="00013FDD" w:rsidP="00F278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воинской Славы</w:t>
            </w:r>
          </w:p>
        </w:tc>
        <w:tc>
          <w:tcPr>
            <w:tcW w:w="1559" w:type="dxa"/>
          </w:tcPr>
          <w:p w14:paraId="3C843D00" w14:textId="77777777" w:rsidR="00013FDD" w:rsidRPr="00184062" w:rsidRDefault="00013FDD" w:rsidP="00F278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А.И.</w:t>
            </w:r>
          </w:p>
        </w:tc>
      </w:tr>
      <w:tr w:rsidR="00013FDD" w:rsidRPr="00BE67E7" w14:paraId="234552BA" w14:textId="77777777" w:rsidTr="00013FDD">
        <w:tc>
          <w:tcPr>
            <w:tcW w:w="567" w:type="dxa"/>
            <w:shd w:val="clear" w:color="auto" w:fill="auto"/>
          </w:tcPr>
          <w:p w14:paraId="7E46EB25" w14:textId="77777777" w:rsidR="00013FDD" w:rsidRPr="00184062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01B7EEEB" w14:textId="77777777" w:rsidR="00013FDD" w:rsidRPr="00184062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3969" w:type="dxa"/>
            <w:shd w:val="clear" w:color="auto" w:fill="auto"/>
          </w:tcPr>
          <w:p w14:paraId="0855663F" w14:textId="77777777" w:rsidR="00013FDD" w:rsidRPr="00184062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«Ответственность пешехода и пассажира» Тематический час</w:t>
            </w:r>
          </w:p>
        </w:tc>
        <w:tc>
          <w:tcPr>
            <w:tcW w:w="1985" w:type="dxa"/>
            <w:shd w:val="clear" w:color="auto" w:fill="auto"/>
          </w:tcPr>
          <w:p w14:paraId="4F402D32" w14:textId="77777777" w:rsidR="00013FDD" w:rsidRPr="00184062" w:rsidRDefault="00013FDD" w:rsidP="00F278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воинской Славы</w:t>
            </w:r>
          </w:p>
        </w:tc>
        <w:tc>
          <w:tcPr>
            <w:tcW w:w="1559" w:type="dxa"/>
          </w:tcPr>
          <w:p w14:paraId="6C12AB5F" w14:textId="77777777" w:rsidR="00013FDD" w:rsidRPr="00184062" w:rsidRDefault="00013FDD" w:rsidP="00F278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А.И.</w:t>
            </w:r>
          </w:p>
        </w:tc>
      </w:tr>
      <w:tr w:rsidR="00013FDD" w:rsidRPr="00BE67E7" w14:paraId="08DCDD7E" w14:textId="77777777" w:rsidTr="00013FDD">
        <w:tc>
          <w:tcPr>
            <w:tcW w:w="567" w:type="dxa"/>
            <w:shd w:val="clear" w:color="auto" w:fill="auto"/>
          </w:tcPr>
          <w:p w14:paraId="35835CBF" w14:textId="77777777" w:rsidR="00013FDD" w:rsidRPr="00184062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0B89E78D" w14:textId="77777777" w:rsidR="00013FDD" w:rsidRPr="00184062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69" w:type="dxa"/>
            <w:shd w:val="clear" w:color="auto" w:fill="auto"/>
          </w:tcPr>
          <w:p w14:paraId="4484CFBC" w14:textId="77777777" w:rsidR="00013FDD" w:rsidRPr="00184062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«Знаю свои права» Викторина</w:t>
            </w:r>
          </w:p>
        </w:tc>
        <w:tc>
          <w:tcPr>
            <w:tcW w:w="1985" w:type="dxa"/>
            <w:shd w:val="clear" w:color="auto" w:fill="auto"/>
          </w:tcPr>
          <w:p w14:paraId="36222C06" w14:textId="77777777" w:rsidR="00013FDD" w:rsidRPr="00184062" w:rsidRDefault="00013FDD" w:rsidP="00F278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воинской Славы</w:t>
            </w:r>
          </w:p>
        </w:tc>
        <w:tc>
          <w:tcPr>
            <w:tcW w:w="1559" w:type="dxa"/>
          </w:tcPr>
          <w:p w14:paraId="57FFBC04" w14:textId="77777777" w:rsidR="00013FDD" w:rsidRPr="00184062" w:rsidRDefault="00013FDD" w:rsidP="00F278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А.И.</w:t>
            </w:r>
          </w:p>
        </w:tc>
      </w:tr>
      <w:tr w:rsidR="00013FDD" w:rsidRPr="00BE67E7" w14:paraId="05413B93" w14:textId="77777777" w:rsidTr="00013FDD">
        <w:tc>
          <w:tcPr>
            <w:tcW w:w="567" w:type="dxa"/>
            <w:shd w:val="clear" w:color="auto" w:fill="auto"/>
          </w:tcPr>
          <w:p w14:paraId="1C29DDCD" w14:textId="77777777" w:rsidR="00013FDD" w:rsidRPr="00184062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0D2ECFB4" w14:textId="77777777" w:rsidR="00013FDD" w:rsidRPr="00184062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062">
              <w:rPr>
                <w:rFonts w:ascii="Times New Roman" w:hAnsi="Times New Roman" w:cs="Times New Roman"/>
                <w:sz w:val="24"/>
                <w:szCs w:val="24"/>
              </w:rPr>
              <w:t>01.06.</w:t>
            </w:r>
          </w:p>
          <w:p w14:paraId="57E2D1C7" w14:textId="77777777" w:rsidR="00013FDD" w:rsidRPr="00184062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396B1A2" w14:textId="77777777" w:rsidR="00013FDD" w:rsidRPr="00184062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«Права ребенка в современном мире» КВИЗ</w:t>
            </w:r>
          </w:p>
        </w:tc>
        <w:tc>
          <w:tcPr>
            <w:tcW w:w="1985" w:type="dxa"/>
            <w:shd w:val="clear" w:color="auto" w:fill="auto"/>
          </w:tcPr>
          <w:p w14:paraId="372974BC" w14:textId="77777777" w:rsidR="00013FDD" w:rsidRPr="00184062" w:rsidRDefault="00013FDD" w:rsidP="00F278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воинской Славы</w:t>
            </w:r>
          </w:p>
        </w:tc>
        <w:tc>
          <w:tcPr>
            <w:tcW w:w="1559" w:type="dxa"/>
          </w:tcPr>
          <w:p w14:paraId="4C7024D1" w14:textId="77777777" w:rsidR="00013FDD" w:rsidRPr="00184062" w:rsidRDefault="00013FDD" w:rsidP="00F278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А.И.</w:t>
            </w:r>
          </w:p>
        </w:tc>
      </w:tr>
      <w:tr w:rsidR="00013FDD" w:rsidRPr="00BE67E7" w14:paraId="174E59AF" w14:textId="77777777" w:rsidTr="00013FDD">
        <w:tc>
          <w:tcPr>
            <w:tcW w:w="567" w:type="dxa"/>
            <w:shd w:val="clear" w:color="auto" w:fill="auto"/>
          </w:tcPr>
          <w:p w14:paraId="32971B1E" w14:textId="77777777" w:rsidR="00013FDD" w:rsidRPr="00184062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69F827E3" w14:textId="77777777" w:rsidR="00013FDD" w:rsidRPr="00184062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062"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</w:p>
        </w:tc>
        <w:tc>
          <w:tcPr>
            <w:tcW w:w="3969" w:type="dxa"/>
            <w:shd w:val="clear" w:color="auto" w:fill="auto"/>
          </w:tcPr>
          <w:p w14:paraId="701F0F12" w14:textId="77777777" w:rsidR="00013FDD" w:rsidRPr="00184062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«Знать Конституцию важно!» Лекция об истории Конституции</w:t>
            </w:r>
            <w:r w:rsidRPr="00184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72921D0C" w14:textId="77777777" w:rsidR="00013FDD" w:rsidRPr="00184062" w:rsidRDefault="00013FDD" w:rsidP="00F278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воинской Славы</w:t>
            </w:r>
          </w:p>
        </w:tc>
        <w:tc>
          <w:tcPr>
            <w:tcW w:w="1559" w:type="dxa"/>
          </w:tcPr>
          <w:p w14:paraId="6A714AC5" w14:textId="77777777" w:rsidR="00013FDD" w:rsidRPr="00184062" w:rsidRDefault="00013FDD" w:rsidP="00F278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А.И.</w:t>
            </w:r>
          </w:p>
        </w:tc>
      </w:tr>
    </w:tbl>
    <w:p w14:paraId="33D35A8D" w14:textId="77777777" w:rsidR="00013FDD" w:rsidRPr="00BE67E7" w:rsidRDefault="00013FDD" w:rsidP="00013FD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4E45B41B" w14:textId="77777777" w:rsidR="00013FDD" w:rsidRDefault="00013FDD" w:rsidP="00013FD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E67E7">
        <w:rPr>
          <w:rFonts w:ascii="Times New Roman" w:hAnsi="Times New Roman" w:cs="Times New Roman"/>
          <w:b/>
          <w:sz w:val="28"/>
          <w:szCs w:val="28"/>
        </w:rPr>
        <w:t>–</w:t>
      </w:r>
      <w:r w:rsidRPr="00BE67E7">
        <w:rPr>
          <w:rFonts w:ascii="Times New Roman" w:hAnsi="Times New Roman" w:cs="Times New Roman"/>
          <w:b/>
          <w:sz w:val="28"/>
          <w:szCs w:val="28"/>
        </w:rPr>
        <w:tab/>
        <w:t>развитие толерантности и культуры межнационального общения людей</w:t>
      </w:r>
    </w:p>
    <w:p w14:paraId="631B4453" w14:textId="77777777" w:rsidR="00013FDD" w:rsidRDefault="00013FDD" w:rsidP="00013FD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3969"/>
        <w:gridCol w:w="1985"/>
        <w:gridCol w:w="1553"/>
      </w:tblGrid>
      <w:tr w:rsidR="00013FDD" w:rsidRPr="00A25394" w14:paraId="5D58AC3F" w14:textId="77777777" w:rsidTr="00013FDD">
        <w:tc>
          <w:tcPr>
            <w:tcW w:w="562" w:type="dxa"/>
            <w:shd w:val="clear" w:color="auto" w:fill="auto"/>
          </w:tcPr>
          <w:p w14:paraId="28192029" w14:textId="77777777" w:rsidR="00013FDD" w:rsidRPr="009701BD" w:rsidRDefault="00013FDD" w:rsidP="00013F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66F38FF8" w14:textId="77777777" w:rsidR="00013FDD" w:rsidRPr="009701BD" w:rsidRDefault="00013FDD" w:rsidP="00013F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276" w:type="dxa"/>
          </w:tcPr>
          <w:p w14:paraId="28E71D73" w14:textId="77777777" w:rsidR="00013FDD" w:rsidRPr="009701BD" w:rsidRDefault="00013FDD" w:rsidP="00013F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969" w:type="dxa"/>
            <w:shd w:val="clear" w:color="auto" w:fill="auto"/>
          </w:tcPr>
          <w:p w14:paraId="45617E06" w14:textId="77777777" w:rsidR="00013FDD" w:rsidRPr="009701BD" w:rsidRDefault="00013FDD" w:rsidP="00013F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 форма</w:t>
            </w:r>
          </w:p>
          <w:p w14:paraId="482C7D54" w14:textId="77777777" w:rsidR="00013FDD" w:rsidRPr="009701BD" w:rsidRDefault="00013FDD" w:rsidP="00013F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shd w:val="clear" w:color="auto" w:fill="auto"/>
          </w:tcPr>
          <w:p w14:paraId="6DD0CE7D" w14:textId="77777777" w:rsidR="00013FDD" w:rsidRPr="009701BD" w:rsidRDefault="00013FDD" w:rsidP="00013F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  <w:p w14:paraId="7E8E7C7B" w14:textId="77777777" w:rsidR="00013FDD" w:rsidRPr="009701BD" w:rsidRDefault="00013FDD" w:rsidP="00013F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553" w:type="dxa"/>
          </w:tcPr>
          <w:p w14:paraId="3B4A6A41" w14:textId="77777777" w:rsidR="00013FDD" w:rsidRPr="009701BD" w:rsidRDefault="00013FDD" w:rsidP="00013F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</w:t>
            </w:r>
          </w:p>
          <w:p w14:paraId="30DB04EC" w14:textId="77777777" w:rsidR="00013FDD" w:rsidRPr="009701BD" w:rsidRDefault="00013FDD" w:rsidP="00013F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01BD">
              <w:rPr>
                <w:rFonts w:ascii="Times New Roman" w:hAnsi="Times New Roman" w:cs="Times New Roman"/>
                <w:b/>
                <w:sz w:val="24"/>
                <w:szCs w:val="24"/>
              </w:rPr>
              <w:t>ный</w:t>
            </w:r>
            <w:proofErr w:type="spellEnd"/>
          </w:p>
        </w:tc>
      </w:tr>
      <w:tr w:rsidR="00013FDD" w:rsidRPr="00A25394" w14:paraId="5735B1C5" w14:textId="77777777" w:rsidTr="00013FDD">
        <w:tc>
          <w:tcPr>
            <w:tcW w:w="562" w:type="dxa"/>
          </w:tcPr>
          <w:p w14:paraId="2DD4D6E9" w14:textId="77777777" w:rsidR="00013FDD" w:rsidRPr="00354C36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945834E" w14:textId="77777777" w:rsidR="00013FDD" w:rsidRPr="00354C36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21-26.04</w:t>
            </w:r>
          </w:p>
        </w:tc>
        <w:tc>
          <w:tcPr>
            <w:tcW w:w="3969" w:type="dxa"/>
          </w:tcPr>
          <w:p w14:paraId="5ACB3F4B" w14:textId="77777777" w:rsidR="00013FDD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4C36">
              <w:rPr>
                <w:rFonts w:ascii="Times New Roman" w:hAnsi="Times New Roman" w:cs="Times New Roman"/>
                <w:sz w:val="24"/>
                <w:szCs w:val="24"/>
              </w:rPr>
              <w:t>Пасха. Воскресение Христово. Православный праздник</w:t>
            </w:r>
          </w:p>
          <w:p w14:paraId="42481908" w14:textId="77777777" w:rsidR="00013FDD" w:rsidRPr="00354C36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на Руси отмечали Пасху?»</w:t>
            </w:r>
          </w:p>
        </w:tc>
        <w:tc>
          <w:tcPr>
            <w:tcW w:w="1985" w:type="dxa"/>
            <w:shd w:val="clear" w:color="auto" w:fill="auto"/>
          </w:tcPr>
          <w:p w14:paraId="62F51A40" w14:textId="77777777" w:rsidR="00013FDD" w:rsidRPr="00354C36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воинской Славы</w:t>
            </w:r>
          </w:p>
        </w:tc>
        <w:tc>
          <w:tcPr>
            <w:tcW w:w="1553" w:type="dxa"/>
          </w:tcPr>
          <w:p w14:paraId="6FFCFAFD" w14:textId="77777777" w:rsidR="00013FDD" w:rsidRPr="00354C36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А.И.</w:t>
            </w:r>
          </w:p>
        </w:tc>
      </w:tr>
      <w:tr w:rsidR="00013FDD" w:rsidRPr="00A25394" w14:paraId="51D367C1" w14:textId="77777777" w:rsidTr="00013FDD">
        <w:tc>
          <w:tcPr>
            <w:tcW w:w="562" w:type="dxa"/>
          </w:tcPr>
          <w:p w14:paraId="41F1C821" w14:textId="77777777" w:rsidR="00013FDD" w:rsidRPr="00354C36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7397739A" w14:textId="77777777" w:rsidR="00013FDD" w:rsidRPr="00354C36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</w:t>
            </w:r>
          </w:p>
        </w:tc>
        <w:tc>
          <w:tcPr>
            <w:tcW w:w="3969" w:type="dxa"/>
          </w:tcPr>
          <w:p w14:paraId="143ABE14" w14:textId="77777777" w:rsidR="00013FDD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дружбы народов </w:t>
            </w:r>
          </w:p>
          <w:p w14:paraId="2C9AC4BB" w14:textId="77777777" w:rsidR="00013FDD" w:rsidRPr="00354C36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«Ярмарка мира»</w:t>
            </w:r>
          </w:p>
        </w:tc>
        <w:tc>
          <w:tcPr>
            <w:tcW w:w="1985" w:type="dxa"/>
            <w:shd w:val="clear" w:color="auto" w:fill="auto"/>
          </w:tcPr>
          <w:p w14:paraId="487A0E01" w14:textId="77777777" w:rsidR="00013FDD" w:rsidRPr="00354C36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воинской Славы</w:t>
            </w:r>
          </w:p>
        </w:tc>
        <w:tc>
          <w:tcPr>
            <w:tcW w:w="1553" w:type="dxa"/>
          </w:tcPr>
          <w:p w14:paraId="0D780E90" w14:textId="77777777" w:rsidR="00013FDD" w:rsidRPr="00354C36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А.И.</w:t>
            </w:r>
          </w:p>
        </w:tc>
      </w:tr>
      <w:tr w:rsidR="00013FDD" w:rsidRPr="00A25394" w14:paraId="085FEBB3" w14:textId="77777777" w:rsidTr="00013FDD">
        <w:tc>
          <w:tcPr>
            <w:tcW w:w="562" w:type="dxa"/>
            <w:shd w:val="clear" w:color="auto" w:fill="auto"/>
          </w:tcPr>
          <w:p w14:paraId="36402EDB" w14:textId="77777777" w:rsidR="00013FDD" w:rsidRPr="00354C36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575255EF" w14:textId="77777777" w:rsidR="00013FDD" w:rsidRPr="00354C36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4C36">
              <w:rPr>
                <w:rFonts w:ascii="Times New Roman" w:hAnsi="Times New Roman" w:cs="Times New Roman"/>
                <w:sz w:val="24"/>
                <w:szCs w:val="24"/>
              </w:rPr>
              <w:t>09.08.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0CB78B84" w14:textId="77777777" w:rsidR="00013FDD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4C36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коренных народов </w:t>
            </w:r>
          </w:p>
          <w:p w14:paraId="78700AAF" w14:textId="77777777" w:rsidR="00013FDD" w:rsidRPr="00354C36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«Исчезающие народы России»</w:t>
            </w:r>
          </w:p>
        </w:tc>
        <w:tc>
          <w:tcPr>
            <w:tcW w:w="1985" w:type="dxa"/>
            <w:shd w:val="clear" w:color="auto" w:fill="auto"/>
          </w:tcPr>
          <w:p w14:paraId="7D56E391" w14:textId="77777777" w:rsidR="00013FDD" w:rsidRPr="00354C36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воинской Славы</w:t>
            </w:r>
          </w:p>
        </w:tc>
        <w:tc>
          <w:tcPr>
            <w:tcW w:w="1553" w:type="dxa"/>
          </w:tcPr>
          <w:p w14:paraId="09652598" w14:textId="77777777" w:rsidR="00013FDD" w:rsidRPr="00354C36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А.И.</w:t>
            </w:r>
          </w:p>
        </w:tc>
      </w:tr>
      <w:tr w:rsidR="00013FDD" w:rsidRPr="00A25394" w14:paraId="7E8A7114" w14:textId="77777777" w:rsidTr="00013FDD">
        <w:tc>
          <w:tcPr>
            <w:tcW w:w="562" w:type="dxa"/>
          </w:tcPr>
          <w:p w14:paraId="62E1DD56" w14:textId="77777777" w:rsidR="00013FDD" w:rsidRPr="00354C36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0DF505A3" w14:textId="77777777" w:rsidR="00013FDD" w:rsidRPr="00354C36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3969" w:type="dxa"/>
          </w:tcPr>
          <w:p w14:paraId="0BE5E615" w14:textId="77777777" w:rsidR="00013FDD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4C36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толерантности </w:t>
            </w:r>
          </w:p>
          <w:p w14:paraId="0DB85906" w14:textId="77777777" w:rsidR="00013FDD" w:rsidRPr="00354C36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«Что такое толерантность?»</w:t>
            </w:r>
          </w:p>
        </w:tc>
        <w:tc>
          <w:tcPr>
            <w:tcW w:w="1985" w:type="dxa"/>
            <w:shd w:val="clear" w:color="auto" w:fill="auto"/>
          </w:tcPr>
          <w:p w14:paraId="743BE0CA" w14:textId="77777777" w:rsidR="00013FDD" w:rsidRPr="00354C36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воинской Славы</w:t>
            </w:r>
          </w:p>
        </w:tc>
        <w:tc>
          <w:tcPr>
            <w:tcW w:w="1553" w:type="dxa"/>
          </w:tcPr>
          <w:p w14:paraId="382BACA1" w14:textId="77777777" w:rsidR="00013FDD" w:rsidRPr="00354C36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А.И.</w:t>
            </w:r>
          </w:p>
        </w:tc>
      </w:tr>
      <w:tr w:rsidR="00013FDD" w:rsidRPr="00A25394" w14:paraId="49744BA3" w14:textId="77777777" w:rsidTr="00013FDD">
        <w:tc>
          <w:tcPr>
            <w:tcW w:w="562" w:type="dxa"/>
          </w:tcPr>
          <w:p w14:paraId="20210F3E" w14:textId="77777777" w:rsidR="00013FDD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76" w:type="dxa"/>
          </w:tcPr>
          <w:p w14:paraId="2F52847B" w14:textId="77777777" w:rsidR="00013FDD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69" w:type="dxa"/>
          </w:tcPr>
          <w:p w14:paraId="0BB13D0D" w14:textId="77777777" w:rsidR="00013FDD" w:rsidRPr="00354C36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«Принципы толерантного поведения»</w:t>
            </w:r>
          </w:p>
        </w:tc>
        <w:tc>
          <w:tcPr>
            <w:tcW w:w="1985" w:type="dxa"/>
            <w:shd w:val="clear" w:color="auto" w:fill="auto"/>
          </w:tcPr>
          <w:p w14:paraId="297FD173" w14:textId="77777777" w:rsidR="00013FDD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воинской Славы</w:t>
            </w:r>
          </w:p>
        </w:tc>
        <w:tc>
          <w:tcPr>
            <w:tcW w:w="1553" w:type="dxa"/>
          </w:tcPr>
          <w:p w14:paraId="2792E552" w14:textId="77777777" w:rsidR="00013FDD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А.И.</w:t>
            </w:r>
          </w:p>
        </w:tc>
      </w:tr>
    </w:tbl>
    <w:p w14:paraId="0D8685AF" w14:textId="77777777" w:rsidR="00013FDD" w:rsidRPr="00BE67E7" w:rsidRDefault="00013FDD" w:rsidP="00013FD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5F9E8888" w14:textId="77777777" w:rsidR="00992DB7" w:rsidRDefault="00992DB7" w:rsidP="00013FD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7CC33967" w14:textId="77777777" w:rsidR="00013FDD" w:rsidRDefault="00013FDD" w:rsidP="00013FD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E67E7">
        <w:rPr>
          <w:rFonts w:ascii="Times New Roman" w:hAnsi="Times New Roman" w:cs="Times New Roman"/>
          <w:b/>
          <w:sz w:val="28"/>
          <w:szCs w:val="28"/>
        </w:rPr>
        <w:lastRenderedPageBreak/>
        <w:t>–</w:t>
      </w:r>
      <w:r w:rsidRPr="00BE67E7">
        <w:rPr>
          <w:rFonts w:ascii="Times New Roman" w:hAnsi="Times New Roman" w:cs="Times New Roman"/>
          <w:b/>
          <w:sz w:val="28"/>
          <w:szCs w:val="28"/>
        </w:rPr>
        <w:tab/>
        <w:t>формирование привычки к здоровому образу жизни</w:t>
      </w:r>
    </w:p>
    <w:p w14:paraId="687E1269" w14:textId="77777777" w:rsidR="00013FDD" w:rsidRDefault="00013FDD" w:rsidP="00013FD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3969"/>
        <w:gridCol w:w="1985"/>
        <w:gridCol w:w="1553"/>
      </w:tblGrid>
      <w:tr w:rsidR="00013FDD" w:rsidRPr="00056771" w14:paraId="26CDC0A3" w14:textId="77777777" w:rsidTr="00013FDD">
        <w:tc>
          <w:tcPr>
            <w:tcW w:w="562" w:type="dxa"/>
            <w:shd w:val="clear" w:color="auto" w:fill="auto"/>
          </w:tcPr>
          <w:p w14:paraId="479538DC" w14:textId="77777777" w:rsidR="00013FDD" w:rsidRPr="00056771" w:rsidRDefault="00013FDD" w:rsidP="00013F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77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42B32D48" w14:textId="77777777" w:rsidR="00013FDD" w:rsidRPr="00056771" w:rsidRDefault="00013FDD" w:rsidP="00013F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77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276" w:type="dxa"/>
          </w:tcPr>
          <w:p w14:paraId="6EDD096E" w14:textId="77777777" w:rsidR="00013FDD" w:rsidRPr="00056771" w:rsidRDefault="00013FDD" w:rsidP="00013F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771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969" w:type="dxa"/>
            <w:shd w:val="clear" w:color="auto" w:fill="auto"/>
          </w:tcPr>
          <w:p w14:paraId="30BFBED7" w14:textId="77777777" w:rsidR="00013FDD" w:rsidRPr="00056771" w:rsidRDefault="00013FDD" w:rsidP="00013F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77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 форма</w:t>
            </w:r>
          </w:p>
          <w:p w14:paraId="47091DF0" w14:textId="77777777" w:rsidR="00013FDD" w:rsidRPr="00056771" w:rsidRDefault="00013FDD" w:rsidP="00013F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77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shd w:val="clear" w:color="auto" w:fill="auto"/>
          </w:tcPr>
          <w:p w14:paraId="43CE663D" w14:textId="77777777" w:rsidR="00013FDD" w:rsidRPr="00056771" w:rsidRDefault="00013FDD" w:rsidP="00013F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771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  <w:p w14:paraId="60351B22" w14:textId="77777777" w:rsidR="00013FDD" w:rsidRPr="00056771" w:rsidRDefault="00013FDD" w:rsidP="00013F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771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553" w:type="dxa"/>
          </w:tcPr>
          <w:p w14:paraId="705ED38C" w14:textId="77777777" w:rsidR="00013FDD" w:rsidRPr="00056771" w:rsidRDefault="00013FDD" w:rsidP="00013F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77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</w:t>
            </w:r>
          </w:p>
          <w:p w14:paraId="00E686CB" w14:textId="77777777" w:rsidR="00013FDD" w:rsidRPr="00056771" w:rsidRDefault="00013FDD" w:rsidP="00013F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56771">
              <w:rPr>
                <w:rFonts w:ascii="Times New Roman" w:hAnsi="Times New Roman" w:cs="Times New Roman"/>
                <w:b/>
                <w:sz w:val="24"/>
                <w:szCs w:val="24"/>
              </w:rPr>
              <w:t>ный</w:t>
            </w:r>
            <w:proofErr w:type="spellEnd"/>
          </w:p>
        </w:tc>
      </w:tr>
      <w:tr w:rsidR="00013FDD" w:rsidRPr="00056771" w14:paraId="73046890" w14:textId="77777777" w:rsidTr="00013FDD">
        <w:tc>
          <w:tcPr>
            <w:tcW w:w="562" w:type="dxa"/>
          </w:tcPr>
          <w:p w14:paraId="3E63EB1B" w14:textId="77777777" w:rsidR="00013FDD" w:rsidRPr="00056771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A3F5180" w14:textId="77777777" w:rsidR="00013FDD" w:rsidRPr="00056771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3969" w:type="dxa"/>
          </w:tcPr>
          <w:p w14:paraId="0A265FD7" w14:textId="77777777" w:rsidR="00013FDD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6771"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</w:t>
            </w:r>
          </w:p>
          <w:p w14:paraId="7D376164" w14:textId="77777777" w:rsidR="00013FDD" w:rsidRPr="00056771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0A03290" w14:textId="77777777" w:rsidR="00013FDD" w:rsidRPr="00056771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воинской Славы</w:t>
            </w:r>
          </w:p>
        </w:tc>
        <w:tc>
          <w:tcPr>
            <w:tcW w:w="1553" w:type="dxa"/>
          </w:tcPr>
          <w:p w14:paraId="2CC09442" w14:textId="77777777" w:rsidR="00013FDD" w:rsidRPr="00056771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А.И.</w:t>
            </w:r>
          </w:p>
        </w:tc>
      </w:tr>
      <w:tr w:rsidR="00013FDD" w:rsidRPr="00056771" w14:paraId="07A1F260" w14:textId="77777777" w:rsidTr="00013FDD">
        <w:tc>
          <w:tcPr>
            <w:tcW w:w="562" w:type="dxa"/>
          </w:tcPr>
          <w:p w14:paraId="0B2C4C2F" w14:textId="77777777" w:rsidR="00013FDD" w:rsidRPr="00056771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3D7361E5" w14:textId="77777777" w:rsidR="00013FDD" w:rsidRPr="00056771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</w:t>
            </w:r>
          </w:p>
        </w:tc>
        <w:tc>
          <w:tcPr>
            <w:tcW w:w="3969" w:type="dxa"/>
          </w:tcPr>
          <w:p w14:paraId="0E7F5839" w14:textId="77777777" w:rsidR="00013FDD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охраны окружающей среды </w:t>
            </w:r>
          </w:p>
          <w:p w14:paraId="466847DE" w14:textId="77777777" w:rsidR="00013FDD" w:rsidRPr="00056771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«Объекты природного наследия Московской области» </w:t>
            </w:r>
          </w:p>
        </w:tc>
        <w:tc>
          <w:tcPr>
            <w:tcW w:w="1985" w:type="dxa"/>
            <w:shd w:val="clear" w:color="auto" w:fill="auto"/>
          </w:tcPr>
          <w:p w14:paraId="2999DC3A" w14:textId="77777777" w:rsidR="00013FDD" w:rsidRPr="00056771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воинской Славы</w:t>
            </w:r>
          </w:p>
        </w:tc>
        <w:tc>
          <w:tcPr>
            <w:tcW w:w="1553" w:type="dxa"/>
          </w:tcPr>
          <w:p w14:paraId="0EA268FA" w14:textId="77777777" w:rsidR="00013FDD" w:rsidRPr="00056771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А.И.</w:t>
            </w:r>
          </w:p>
        </w:tc>
      </w:tr>
      <w:tr w:rsidR="00013FDD" w:rsidRPr="00056771" w14:paraId="1E4FDD4E" w14:textId="77777777" w:rsidTr="00013FDD">
        <w:tc>
          <w:tcPr>
            <w:tcW w:w="562" w:type="dxa"/>
          </w:tcPr>
          <w:p w14:paraId="6ADBFF26" w14:textId="77777777" w:rsidR="00013FDD" w:rsidRPr="00056771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14D85070" w14:textId="77777777" w:rsidR="00013FDD" w:rsidRPr="00056771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</w:t>
            </w:r>
          </w:p>
        </w:tc>
        <w:tc>
          <w:tcPr>
            <w:tcW w:w="3969" w:type="dxa"/>
          </w:tcPr>
          <w:p w14:paraId="4992A770" w14:textId="77777777" w:rsidR="00013FDD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6771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борьбы со злоупотреблением наркотическими средствами и их незаконным оборотом </w:t>
            </w:r>
          </w:p>
          <w:p w14:paraId="1A2E49DC" w14:textId="77777777" w:rsidR="00013FDD" w:rsidRPr="00056771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«Закон о наркотиках»</w:t>
            </w:r>
          </w:p>
        </w:tc>
        <w:tc>
          <w:tcPr>
            <w:tcW w:w="1985" w:type="dxa"/>
            <w:shd w:val="clear" w:color="auto" w:fill="auto"/>
          </w:tcPr>
          <w:p w14:paraId="7CD42C0C" w14:textId="77777777" w:rsidR="00013FDD" w:rsidRPr="00056771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воинской Славы</w:t>
            </w:r>
          </w:p>
        </w:tc>
        <w:tc>
          <w:tcPr>
            <w:tcW w:w="1553" w:type="dxa"/>
          </w:tcPr>
          <w:p w14:paraId="72AAD23A" w14:textId="77777777" w:rsidR="00013FDD" w:rsidRPr="00056771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А.И.</w:t>
            </w:r>
          </w:p>
        </w:tc>
      </w:tr>
    </w:tbl>
    <w:p w14:paraId="78E9B1E7" w14:textId="77777777" w:rsidR="00013FDD" w:rsidRPr="00BE67E7" w:rsidRDefault="00013FDD" w:rsidP="00013FD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385AF071" w14:textId="77777777" w:rsidR="00013FDD" w:rsidRDefault="00013FDD" w:rsidP="00013FD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ab/>
        <w:t>краеведческая деятельность</w:t>
      </w:r>
    </w:p>
    <w:p w14:paraId="13C6ECE8" w14:textId="77777777" w:rsidR="00013FDD" w:rsidRDefault="00013FDD" w:rsidP="00013FD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3969"/>
        <w:gridCol w:w="1985"/>
        <w:gridCol w:w="1553"/>
      </w:tblGrid>
      <w:tr w:rsidR="00013FDD" w:rsidRPr="00A25394" w14:paraId="632E6E46" w14:textId="77777777" w:rsidTr="00013FDD">
        <w:tc>
          <w:tcPr>
            <w:tcW w:w="562" w:type="dxa"/>
            <w:shd w:val="clear" w:color="auto" w:fill="auto"/>
          </w:tcPr>
          <w:p w14:paraId="517B2931" w14:textId="77777777" w:rsidR="00013FDD" w:rsidRPr="009701BD" w:rsidRDefault="00013FDD" w:rsidP="00013F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7CE81D61" w14:textId="77777777" w:rsidR="00013FDD" w:rsidRPr="009701BD" w:rsidRDefault="00013FDD" w:rsidP="00013F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276" w:type="dxa"/>
          </w:tcPr>
          <w:p w14:paraId="6FBC179C" w14:textId="77777777" w:rsidR="00013FDD" w:rsidRPr="009701BD" w:rsidRDefault="00013FDD" w:rsidP="00013F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969" w:type="dxa"/>
            <w:shd w:val="clear" w:color="auto" w:fill="auto"/>
          </w:tcPr>
          <w:p w14:paraId="1DE2A1CD" w14:textId="77777777" w:rsidR="00013FDD" w:rsidRPr="009701BD" w:rsidRDefault="00013FDD" w:rsidP="00013F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 форма</w:t>
            </w:r>
          </w:p>
          <w:p w14:paraId="1A65FF21" w14:textId="77777777" w:rsidR="00013FDD" w:rsidRPr="009701BD" w:rsidRDefault="00013FDD" w:rsidP="00013F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shd w:val="clear" w:color="auto" w:fill="auto"/>
          </w:tcPr>
          <w:p w14:paraId="55F95DAB" w14:textId="77777777" w:rsidR="00013FDD" w:rsidRPr="009701BD" w:rsidRDefault="00013FDD" w:rsidP="00013F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  <w:p w14:paraId="5A8B4A4D" w14:textId="77777777" w:rsidR="00013FDD" w:rsidRPr="009701BD" w:rsidRDefault="00013FDD" w:rsidP="00013F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553" w:type="dxa"/>
          </w:tcPr>
          <w:p w14:paraId="2CAE5C5E" w14:textId="77777777" w:rsidR="00013FDD" w:rsidRPr="009701BD" w:rsidRDefault="00013FDD" w:rsidP="00013F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</w:t>
            </w:r>
          </w:p>
          <w:p w14:paraId="381A474F" w14:textId="77777777" w:rsidR="00013FDD" w:rsidRPr="009701BD" w:rsidRDefault="00013FDD" w:rsidP="00013F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01BD">
              <w:rPr>
                <w:rFonts w:ascii="Times New Roman" w:hAnsi="Times New Roman" w:cs="Times New Roman"/>
                <w:b/>
                <w:sz w:val="24"/>
                <w:szCs w:val="24"/>
              </w:rPr>
              <w:t>ный</w:t>
            </w:r>
            <w:proofErr w:type="spellEnd"/>
          </w:p>
        </w:tc>
      </w:tr>
      <w:tr w:rsidR="00013FDD" w:rsidRPr="00A25394" w14:paraId="2D165D62" w14:textId="77777777" w:rsidTr="00013FDD">
        <w:tc>
          <w:tcPr>
            <w:tcW w:w="562" w:type="dxa"/>
          </w:tcPr>
          <w:p w14:paraId="074965B3" w14:textId="77777777" w:rsidR="00013FDD" w:rsidRPr="00B568C8" w:rsidRDefault="00013FDD" w:rsidP="00013FD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5CF3794" w14:textId="77777777" w:rsidR="00013FDD" w:rsidRPr="00B568C8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68C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14:paraId="19940169" w14:textId="77777777" w:rsidR="00013FDD" w:rsidRPr="00B568C8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в Зале воинской Славы</w:t>
            </w:r>
          </w:p>
        </w:tc>
        <w:tc>
          <w:tcPr>
            <w:tcW w:w="1985" w:type="dxa"/>
            <w:shd w:val="clear" w:color="auto" w:fill="auto"/>
          </w:tcPr>
          <w:p w14:paraId="5E06C80C" w14:textId="77777777" w:rsidR="00013FDD" w:rsidRPr="00194AF6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воинской Славы</w:t>
            </w:r>
          </w:p>
        </w:tc>
        <w:tc>
          <w:tcPr>
            <w:tcW w:w="1553" w:type="dxa"/>
          </w:tcPr>
          <w:p w14:paraId="45356953" w14:textId="77777777" w:rsidR="00013FDD" w:rsidRPr="00194AF6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А.И.</w:t>
            </w:r>
          </w:p>
        </w:tc>
      </w:tr>
      <w:tr w:rsidR="00013FDD" w:rsidRPr="00A25394" w14:paraId="631BDAC0" w14:textId="77777777" w:rsidTr="00013FDD">
        <w:tc>
          <w:tcPr>
            <w:tcW w:w="562" w:type="dxa"/>
          </w:tcPr>
          <w:p w14:paraId="4E095656" w14:textId="77777777" w:rsidR="00013FDD" w:rsidRPr="00B568C8" w:rsidRDefault="00013FDD" w:rsidP="00013FD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74203FF" w14:textId="77777777" w:rsidR="00013FDD" w:rsidRPr="00B568C8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14:paraId="1AA036EA" w14:textId="77777777" w:rsidR="00013FDD" w:rsidRPr="00B568C8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 по истории Наро-Фоминского района</w:t>
            </w:r>
          </w:p>
        </w:tc>
        <w:tc>
          <w:tcPr>
            <w:tcW w:w="1985" w:type="dxa"/>
            <w:shd w:val="clear" w:color="auto" w:fill="auto"/>
          </w:tcPr>
          <w:p w14:paraId="0F676A5B" w14:textId="77777777" w:rsidR="00013FDD" w:rsidRPr="00194AF6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воинской Славы</w:t>
            </w:r>
          </w:p>
        </w:tc>
        <w:tc>
          <w:tcPr>
            <w:tcW w:w="1553" w:type="dxa"/>
          </w:tcPr>
          <w:p w14:paraId="0D67D325" w14:textId="77777777" w:rsidR="00013FDD" w:rsidRPr="00194AF6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А.И.</w:t>
            </w:r>
          </w:p>
        </w:tc>
      </w:tr>
      <w:tr w:rsidR="00013FDD" w:rsidRPr="00A25394" w14:paraId="185E952F" w14:textId="77777777" w:rsidTr="00013FDD">
        <w:tc>
          <w:tcPr>
            <w:tcW w:w="562" w:type="dxa"/>
          </w:tcPr>
          <w:p w14:paraId="3EA3ED50" w14:textId="77777777" w:rsidR="00013FDD" w:rsidRPr="00B0391E" w:rsidRDefault="00013FDD" w:rsidP="00013FD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1D3EFAE" w14:textId="77777777" w:rsidR="00013FDD" w:rsidRPr="00B0391E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39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14:paraId="2A9EA2FB" w14:textId="77777777" w:rsidR="00013FDD" w:rsidRPr="00B0391E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391E">
              <w:rPr>
                <w:rFonts w:ascii="Times New Roman" w:hAnsi="Times New Roman" w:cs="Times New Roman"/>
                <w:sz w:val="24"/>
                <w:szCs w:val="24"/>
              </w:rPr>
              <w:t xml:space="preserve">Встречи с жителями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Наро-Фоминского района</w:t>
            </w:r>
          </w:p>
        </w:tc>
        <w:tc>
          <w:tcPr>
            <w:tcW w:w="1985" w:type="dxa"/>
            <w:shd w:val="clear" w:color="auto" w:fill="auto"/>
          </w:tcPr>
          <w:p w14:paraId="22DF3693" w14:textId="77777777" w:rsidR="00013FDD" w:rsidRPr="00194AF6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воинской Славы</w:t>
            </w:r>
          </w:p>
        </w:tc>
        <w:tc>
          <w:tcPr>
            <w:tcW w:w="1553" w:type="dxa"/>
          </w:tcPr>
          <w:p w14:paraId="683D7280" w14:textId="77777777" w:rsidR="00013FDD" w:rsidRPr="00194AF6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А.И.</w:t>
            </w:r>
          </w:p>
        </w:tc>
      </w:tr>
      <w:tr w:rsidR="00013FDD" w:rsidRPr="00A25394" w14:paraId="1FE20345" w14:textId="77777777" w:rsidTr="00013FDD">
        <w:tc>
          <w:tcPr>
            <w:tcW w:w="562" w:type="dxa"/>
          </w:tcPr>
          <w:p w14:paraId="7F8DE923" w14:textId="77777777" w:rsidR="00013FDD" w:rsidRPr="00B0391E" w:rsidRDefault="00013FDD" w:rsidP="00013FD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35E558" w14:textId="77777777" w:rsidR="00013FDD" w:rsidRPr="00B0391E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14:paraId="68AC1DBC" w14:textId="77777777" w:rsidR="00013FDD" w:rsidRPr="00B0391E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по Наро-Фоминскому району</w:t>
            </w:r>
          </w:p>
        </w:tc>
        <w:tc>
          <w:tcPr>
            <w:tcW w:w="1985" w:type="dxa"/>
            <w:shd w:val="clear" w:color="auto" w:fill="auto"/>
          </w:tcPr>
          <w:p w14:paraId="2DFD9B0E" w14:textId="77777777" w:rsidR="00013FDD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553" w:type="dxa"/>
          </w:tcPr>
          <w:p w14:paraId="753225D3" w14:textId="77777777" w:rsidR="00013FDD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А.И.</w:t>
            </w:r>
          </w:p>
        </w:tc>
      </w:tr>
    </w:tbl>
    <w:p w14:paraId="3CA42C08" w14:textId="77777777" w:rsidR="00013FDD" w:rsidRPr="00BE67E7" w:rsidRDefault="00013FDD" w:rsidP="00013FD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013A1111" w14:textId="77777777" w:rsidR="00013FDD" w:rsidRDefault="00013FDD" w:rsidP="00013FD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E67E7">
        <w:rPr>
          <w:rFonts w:ascii="Times New Roman" w:hAnsi="Times New Roman" w:cs="Times New Roman"/>
          <w:b/>
          <w:sz w:val="28"/>
          <w:szCs w:val="28"/>
        </w:rPr>
        <w:t>–</w:t>
      </w:r>
      <w:r w:rsidRPr="00BE67E7">
        <w:rPr>
          <w:rFonts w:ascii="Times New Roman" w:hAnsi="Times New Roman" w:cs="Times New Roman"/>
          <w:b/>
          <w:sz w:val="28"/>
          <w:szCs w:val="28"/>
        </w:rPr>
        <w:tab/>
        <w:t>воспитание любви к родной культуре, литературе и языку</w:t>
      </w:r>
    </w:p>
    <w:p w14:paraId="2BAD6AB4" w14:textId="77777777" w:rsidR="00013FDD" w:rsidRDefault="00013FDD" w:rsidP="00013FD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9351" w:type="dxa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3969"/>
        <w:gridCol w:w="1985"/>
        <w:gridCol w:w="1559"/>
      </w:tblGrid>
      <w:tr w:rsidR="00013FDD" w:rsidRPr="00A25394" w14:paraId="68527F1A" w14:textId="77777777" w:rsidTr="00013FDD">
        <w:tc>
          <w:tcPr>
            <w:tcW w:w="562" w:type="dxa"/>
            <w:shd w:val="clear" w:color="auto" w:fill="auto"/>
          </w:tcPr>
          <w:p w14:paraId="36E357B4" w14:textId="77777777" w:rsidR="00013FDD" w:rsidRPr="009701BD" w:rsidRDefault="00013FDD" w:rsidP="00013F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4AA87157" w14:textId="77777777" w:rsidR="00013FDD" w:rsidRPr="009701BD" w:rsidRDefault="00013FDD" w:rsidP="00013F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276" w:type="dxa"/>
          </w:tcPr>
          <w:p w14:paraId="3B10E9C7" w14:textId="77777777" w:rsidR="00013FDD" w:rsidRPr="009701BD" w:rsidRDefault="00013FDD" w:rsidP="00013F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969" w:type="dxa"/>
            <w:shd w:val="clear" w:color="auto" w:fill="auto"/>
          </w:tcPr>
          <w:p w14:paraId="12E54299" w14:textId="77777777" w:rsidR="00013FDD" w:rsidRPr="009701BD" w:rsidRDefault="00013FDD" w:rsidP="00013F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 форма</w:t>
            </w:r>
          </w:p>
          <w:p w14:paraId="0038B01E" w14:textId="77777777" w:rsidR="00013FDD" w:rsidRPr="009701BD" w:rsidRDefault="00013FDD" w:rsidP="00013F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shd w:val="clear" w:color="auto" w:fill="auto"/>
          </w:tcPr>
          <w:p w14:paraId="19C91BC8" w14:textId="77777777" w:rsidR="00013FDD" w:rsidRPr="009701BD" w:rsidRDefault="00013FDD" w:rsidP="00013F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  <w:p w14:paraId="533B99EE" w14:textId="77777777" w:rsidR="00013FDD" w:rsidRPr="009701BD" w:rsidRDefault="00013FDD" w:rsidP="00013F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559" w:type="dxa"/>
          </w:tcPr>
          <w:p w14:paraId="308D123D" w14:textId="77777777" w:rsidR="00013FDD" w:rsidRPr="009701BD" w:rsidRDefault="00013FDD" w:rsidP="00013F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</w:t>
            </w:r>
          </w:p>
          <w:p w14:paraId="2F0184DB" w14:textId="77777777" w:rsidR="00013FDD" w:rsidRPr="009701BD" w:rsidRDefault="00013FDD" w:rsidP="00013F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01BD">
              <w:rPr>
                <w:rFonts w:ascii="Times New Roman" w:hAnsi="Times New Roman" w:cs="Times New Roman"/>
                <w:b/>
                <w:sz w:val="24"/>
                <w:szCs w:val="24"/>
              </w:rPr>
              <w:t>ный</w:t>
            </w:r>
            <w:proofErr w:type="spellEnd"/>
          </w:p>
        </w:tc>
      </w:tr>
      <w:tr w:rsidR="00013FDD" w:rsidRPr="00194AF6" w14:paraId="5F2F32C8" w14:textId="77777777" w:rsidTr="00013FDD">
        <w:tc>
          <w:tcPr>
            <w:tcW w:w="562" w:type="dxa"/>
          </w:tcPr>
          <w:p w14:paraId="3FE2F577" w14:textId="77777777" w:rsidR="00013FDD" w:rsidRPr="00194AF6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14:paraId="00EFBB17" w14:textId="77777777" w:rsidR="00013FDD" w:rsidRPr="00194AF6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69" w:type="dxa"/>
          </w:tcPr>
          <w:p w14:paraId="07E90134" w14:textId="77777777" w:rsidR="00013FDD" w:rsidRPr="00194AF6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«Подмосковные вечера». Литературно-музыкальный вечер. Песни о войне композитора Соловьева-Седого.</w:t>
            </w:r>
          </w:p>
        </w:tc>
        <w:tc>
          <w:tcPr>
            <w:tcW w:w="1985" w:type="dxa"/>
            <w:shd w:val="clear" w:color="auto" w:fill="auto"/>
          </w:tcPr>
          <w:p w14:paraId="10DFE2F0" w14:textId="77777777" w:rsidR="00013FDD" w:rsidRPr="00194AF6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воинской Славы</w:t>
            </w:r>
          </w:p>
        </w:tc>
        <w:tc>
          <w:tcPr>
            <w:tcW w:w="1559" w:type="dxa"/>
          </w:tcPr>
          <w:p w14:paraId="7811D542" w14:textId="77777777" w:rsidR="00013FDD" w:rsidRPr="00194AF6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А.И.</w:t>
            </w:r>
          </w:p>
        </w:tc>
      </w:tr>
      <w:tr w:rsidR="00013FDD" w:rsidRPr="00194AF6" w14:paraId="14590546" w14:textId="77777777" w:rsidTr="00013FDD">
        <w:tc>
          <w:tcPr>
            <w:tcW w:w="562" w:type="dxa"/>
          </w:tcPr>
          <w:p w14:paraId="30BC172C" w14:textId="77777777" w:rsidR="00013FDD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276" w:type="dxa"/>
          </w:tcPr>
          <w:p w14:paraId="3AD1B7C5" w14:textId="77777777" w:rsidR="00013FDD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14:paraId="1A83D0AB" w14:textId="77777777" w:rsidR="00013FDD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детских рисунков «Мое Селятино»</w:t>
            </w:r>
          </w:p>
        </w:tc>
        <w:tc>
          <w:tcPr>
            <w:tcW w:w="1985" w:type="dxa"/>
            <w:shd w:val="clear" w:color="auto" w:fill="auto"/>
          </w:tcPr>
          <w:p w14:paraId="4DE8EA44" w14:textId="77777777" w:rsidR="00013FDD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воинской славы</w:t>
            </w:r>
          </w:p>
        </w:tc>
        <w:tc>
          <w:tcPr>
            <w:tcW w:w="1559" w:type="dxa"/>
          </w:tcPr>
          <w:p w14:paraId="7B700ABE" w14:textId="77777777" w:rsidR="00013FDD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Дятлова А.И. </w:t>
            </w:r>
          </w:p>
        </w:tc>
      </w:tr>
      <w:tr w:rsidR="00013FDD" w:rsidRPr="00194AF6" w14:paraId="1DD4698B" w14:textId="77777777" w:rsidTr="00013FDD">
        <w:tc>
          <w:tcPr>
            <w:tcW w:w="562" w:type="dxa"/>
          </w:tcPr>
          <w:p w14:paraId="362C17C9" w14:textId="77777777" w:rsidR="00013FDD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 w14:paraId="54994D30" w14:textId="77777777" w:rsidR="00013FDD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3969" w:type="dxa"/>
          </w:tcPr>
          <w:p w14:paraId="18331C1B" w14:textId="77777777" w:rsidR="00013FDD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Фото-выставка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 люблю Селятино»</w:t>
            </w:r>
          </w:p>
        </w:tc>
        <w:tc>
          <w:tcPr>
            <w:tcW w:w="1985" w:type="dxa"/>
            <w:shd w:val="clear" w:color="auto" w:fill="auto"/>
          </w:tcPr>
          <w:p w14:paraId="7BCA0056" w14:textId="77777777" w:rsidR="00013FDD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воинской славы</w:t>
            </w:r>
          </w:p>
        </w:tc>
        <w:tc>
          <w:tcPr>
            <w:tcW w:w="1559" w:type="dxa"/>
          </w:tcPr>
          <w:p w14:paraId="0F7BDCDB" w14:textId="77777777" w:rsidR="00013FDD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Дятлова А.И. </w:t>
            </w:r>
          </w:p>
        </w:tc>
      </w:tr>
    </w:tbl>
    <w:p w14:paraId="78E1C4DF" w14:textId="77777777" w:rsidR="00013FDD" w:rsidRDefault="00013FDD" w:rsidP="00013FD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84A94E1" w14:textId="77777777" w:rsidR="00013FDD" w:rsidRDefault="00013FDD" w:rsidP="00013FD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5FE8BF91" w14:textId="77777777" w:rsidR="00992DB7" w:rsidRDefault="00992DB7" w:rsidP="00013FD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7F0A08AB" w14:textId="77777777" w:rsidR="00992DB7" w:rsidRDefault="00992DB7" w:rsidP="00013FD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3EFB9702" w14:textId="77777777" w:rsidR="00992DB7" w:rsidRDefault="00992DB7" w:rsidP="00013FD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303E2493" w14:textId="77777777" w:rsidR="00013FDD" w:rsidRDefault="00013FDD" w:rsidP="00013FD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E67E7">
        <w:rPr>
          <w:rFonts w:ascii="Times New Roman" w:hAnsi="Times New Roman" w:cs="Times New Roman"/>
          <w:b/>
          <w:sz w:val="28"/>
          <w:szCs w:val="28"/>
        </w:rPr>
        <w:lastRenderedPageBreak/>
        <w:t>–</w:t>
      </w:r>
      <w:r w:rsidRPr="00BE67E7">
        <w:rPr>
          <w:rFonts w:ascii="Times New Roman" w:hAnsi="Times New Roman" w:cs="Times New Roman"/>
          <w:b/>
          <w:sz w:val="28"/>
          <w:szCs w:val="28"/>
        </w:rPr>
        <w:tab/>
        <w:t>экологическое просвещение</w:t>
      </w:r>
    </w:p>
    <w:p w14:paraId="5B0DF504" w14:textId="77777777" w:rsidR="00013FDD" w:rsidRDefault="00013FDD" w:rsidP="00013FD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3969"/>
        <w:gridCol w:w="1985"/>
        <w:gridCol w:w="1553"/>
      </w:tblGrid>
      <w:tr w:rsidR="00013FDD" w:rsidRPr="00A25394" w14:paraId="74F550BA" w14:textId="77777777" w:rsidTr="00013FDD">
        <w:tc>
          <w:tcPr>
            <w:tcW w:w="562" w:type="dxa"/>
            <w:shd w:val="clear" w:color="auto" w:fill="auto"/>
          </w:tcPr>
          <w:p w14:paraId="417D7D95" w14:textId="77777777" w:rsidR="00013FDD" w:rsidRPr="009701BD" w:rsidRDefault="00013FDD" w:rsidP="00013F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0647A2E3" w14:textId="77777777" w:rsidR="00013FDD" w:rsidRPr="009701BD" w:rsidRDefault="00013FDD" w:rsidP="00013F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276" w:type="dxa"/>
          </w:tcPr>
          <w:p w14:paraId="05408535" w14:textId="77777777" w:rsidR="00013FDD" w:rsidRPr="009701BD" w:rsidRDefault="00013FDD" w:rsidP="00013F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969" w:type="dxa"/>
            <w:shd w:val="clear" w:color="auto" w:fill="auto"/>
          </w:tcPr>
          <w:p w14:paraId="1742F236" w14:textId="77777777" w:rsidR="00013FDD" w:rsidRPr="009701BD" w:rsidRDefault="00013FDD" w:rsidP="00013F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 форма</w:t>
            </w:r>
          </w:p>
          <w:p w14:paraId="7E52BEAE" w14:textId="77777777" w:rsidR="00013FDD" w:rsidRPr="009701BD" w:rsidRDefault="00013FDD" w:rsidP="00013F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shd w:val="clear" w:color="auto" w:fill="auto"/>
          </w:tcPr>
          <w:p w14:paraId="476A1AD6" w14:textId="77777777" w:rsidR="00013FDD" w:rsidRPr="009701BD" w:rsidRDefault="00013FDD" w:rsidP="00013F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  <w:p w14:paraId="4C9466DF" w14:textId="77777777" w:rsidR="00013FDD" w:rsidRPr="009701BD" w:rsidRDefault="00013FDD" w:rsidP="00013F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553" w:type="dxa"/>
          </w:tcPr>
          <w:p w14:paraId="743B5EC3" w14:textId="77777777" w:rsidR="00013FDD" w:rsidRPr="009701BD" w:rsidRDefault="00013FDD" w:rsidP="00013F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B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</w:t>
            </w:r>
          </w:p>
          <w:p w14:paraId="24AF524E" w14:textId="77777777" w:rsidR="00013FDD" w:rsidRPr="009701BD" w:rsidRDefault="00013FDD" w:rsidP="00013F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01BD">
              <w:rPr>
                <w:rFonts w:ascii="Times New Roman" w:hAnsi="Times New Roman" w:cs="Times New Roman"/>
                <w:b/>
                <w:sz w:val="24"/>
                <w:szCs w:val="24"/>
              </w:rPr>
              <w:t>ный</w:t>
            </w:r>
            <w:proofErr w:type="spellEnd"/>
          </w:p>
        </w:tc>
      </w:tr>
      <w:tr w:rsidR="00013FDD" w:rsidRPr="00A25394" w14:paraId="6A3FF3D4" w14:textId="77777777" w:rsidTr="00013FDD">
        <w:tc>
          <w:tcPr>
            <w:tcW w:w="562" w:type="dxa"/>
          </w:tcPr>
          <w:p w14:paraId="0226D9F9" w14:textId="77777777" w:rsidR="00013FDD" w:rsidRPr="00541AFB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784D63D" w14:textId="77777777" w:rsidR="00013FDD" w:rsidRPr="00541AFB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3969" w:type="dxa"/>
          </w:tcPr>
          <w:p w14:paraId="2E1B9F28" w14:textId="77777777" w:rsidR="00013FDD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AFB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дикой природы </w:t>
            </w:r>
          </w:p>
          <w:p w14:paraId="74B58676" w14:textId="77777777" w:rsidR="00013FDD" w:rsidRPr="00541AFB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«Природа России на полотнах русских художников»</w:t>
            </w:r>
          </w:p>
        </w:tc>
        <w:tc>
          <w:tcPr>
            <w:tcW w:w="1985" w:type="dxa"/>
            <w:shd w:val="clear" w:color="auto" w:fill="auto"/>
          </w:tcPr>
          <w:p w14:paraId="72F46143" w14:textId="77777777" w:rsidR="00013FDD" w:rsidRPr="00541AFB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воинской Славы</w:t>
            </w:r>
          </w:p>
        </w:tc>
        <w:tc>
          <w:tcPr>
            <w:tcW w:w="1553" w:type="dxa"/>
          </w:tcPr>
          <w:p w14:paraId="2444460C" w14:textId="77777777" w:rsidR="00013FDD" w:rsidRPr="00541AFB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А.И.</w:t>
            </w:r>
          </w:p>
        </w:tc>
      </w:tr>
      <w:tr w:rsidR="00013FDD" w:rsidRPr="00A25394" w14:paraId="6AA60809" w14:textId="77777777" w:rsidTr="00013FDD">
        <w:tc>
          <w:tcPr>
            <w:tcW w:w="562" w:type="dxa"/>
          </w:tcPr>
          <w:p w14:paraId="3279F212" w14:textId="77777777" w:rsidR="00013FDD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0B485F27" w14:textId="77777777" w:rsidR="00013FDD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69" w:type="dxa"/>
          </w:tcPr>
          <w:p w14:paraId="72772100" w14:textId="77777777" w:rsidR="00013FDD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«Подвиг четвероногих друзей» –</w:t>
            </w:r>
          </w:p>
          <w:p w14:paraId="5F39E1ED" w14:textId="77777777" w:rsidR="00013FDD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час ко всемирному дню защиты животных.</w:t>
            </w:r>
          </w:p>
          <w:p w14:paraId="4A9D34B6" w14:textId="77777777" w:rsidR="00013FDD" w:rsidRPr="00541AFB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– «Большая помощь маленькому другу»</w:t>
            </w:r>
          </w:p>
        </w:tc>
        <w:tc>
          <w:tcPr>
            <w:tcW w:w="1985" w:type="dxa"/>
            <w:shd w:val="clear" w:color="auto" w:fill="auto"/>
          </w:tcPr>
          <w:p w14:paraId="0BFC0E60" w14:textId="77777777" w:rsidR="00013FDD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воинской Славы</w:t>
            </w:r>
          </w:p>
        </w:tc>
        <w:tc>
          <w:tcPr>
            <w:tcW w:w="1553" w:type="dxa"/>
          </w:tcPr>
          <w:p w14:paraId="5FC02DB3" w14:textId="77777777" w:rsidR="00013FDD" w:rsidRDefault="00013FDD" w:rsidP="00013F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А.И.</w:t>
            </w:r>
          </w:p>
        </w:tc>
      </w:tr>
    </w:tbl>
    <w:p w14:paraId="7E8F4391" w14:textId="77777777" w:rsidR="00013FDD" w:rsidRDefault="00013FDD" w:rsidP="00013FD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3A009301" w14:textId="77777777" w:rsidR="00013FDD" w:rsidRDefault="00013FDD" w:rsidP="002420B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118EF7D" w14:textId="77777777" w:rsidR="00846B75" w:rsidRDefault="00846B75" w:rsidP="002420B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4A8815A" w14:textId="77777777" w:rsidR="00846B75" w:rsidRDefault="00846B75" w:rsidP="002420B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F77259A" w14:textId="77777777" w:rsidR="00846B75" w:rsidRDefault="00846B75" w:rsidP="002420B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8EA387F" w14:textId="77777777" w:rsidR="00846B75" w:rsidRDefault="00846B75" w:rsidP="002420B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C8638C8" w14:textId="77777777" w:rsidR="00846B75" w:rsidRDefault="00846B75" w:rsidP="002420B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43CFF90" w14:textId="77777777" w:rsidR="00846B75" w:rsidRDefault="00846B75" w:rsidP="002420B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32505EB" w14:textId="77777777" w:rsidR="00846B75" w:rsidRDefault="00846B75" w:rsidP="002420B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E60AA3D" w14:textId="77777777" w:rsidR="00846B75" w:rsidRDefault="00846B75" w:rsidP="002420B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D6FC3E6" w14:textId="77777777" w:rsidR="00846B75" w:rsidRDefault="00846B75" w:rsidP="002420B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3BB21F3" w14:textId="77777777" w:rsidR="00846B75" w:rsidRDefault="00846B75" w:rsidP="002420B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D12477D" w14:textId="77777777" w:rsidR="00846B75" w:rsidRDefault="00846B75" w:rsidP="002420B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14D4293" w14:textId="77777777" w:rsidR="00846B75" w:rsidRDefault="00846B75" w:rsidP="002420B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BFFFC22" w14:textId="77777777" w:rsidR="00846B75" w:rsidRDefault="00846B75" w:rsidP="002420B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678926C" w14:textId="77777777" w:rsidR="00846B75" w:rsidRDefault="00846B75" w:rsidP="002420B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AA74595" w14:textId="77777777" w:rsidR="0037237E" w:rsidRDefault="0037237E" w:rsidP="002420B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B7106FC" w14:textId="54DD108D" w:rsidR="00013FDD" w:rsidRDefault="00992DB7" w:rsidP="00992DB7">
      <w:pPr>
        <w:pStyle w:val="a3"/>
        <w:tabs>
          <w:tab w:val="left" w:pos="364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FD0CF7C" w14:textId="77777777" w:rsidR="00992DB7" w:rsidRDefault="00992DB7" w:rsidP="00992DB7">
      <w:pPr>
        <w:pStyle w:val="a3"/>
        <w:tabs>
          <w:tab w:val="left" w:pos="3648"/>
        </w:tabs>
        <w:rPr>
          <w:rFonts w:ascii="Times New Roman" w:hAnsi="Times New Roman" w:cs="Times New Roman"/>
          <w:sz w:val="28"/>
          <w:szCs w:val="28"/>
        </w:rPr>
      </w:pPr>
    </w:p>
    <w:p w14:paraId="48B48EDB" w14:textId="77777777" w:rsidR="00992DB7" w:rsidRDefault="00992DB7" w:rsidP="00992DB7">
      <w:pPr>
        <w:pStyle w:val="a3"/>
        <w:tabs>
          <w:tab w:val="left" w:pos="3648"/>
        </w:tabs>
        <w:rPr>
          <w:rFonts w:ascii="Times New Roman" w:hAnsi="Times New Roman" w:cs="Times New Roman"/>
          <w:sz w:val="28"/>
          <w:szCs w:val="28"/>
        </w:rPr>
      </w:pPr>
    </w:p>
    <w:p w14:paraId="51D933FC" w14:textId="77777777" w:rsidR="00992DB7" w:rsidRDefault="00992DB7" w:rsidP="00992DB7">
      <w:pPr>
        <w:pStyle w:val="a3"/>
        <w:tabs>
          <w:tab w:val="left" w:pos="3648"/>
        </w:tabs>
        <w:rPr>
          <w:rFonts w:ascii="Times New Roman" w:hAnsi="Times New Roman" w:cs="Times New Roman"/>
          <w:sz w:val="28"/>
          <w:szCs w:val="28"/>
        </w:rPr>
      </w:pPr>
    </w:p>
    <w:p w14:paraId="14AC2EE1" w14:textId="77777777" w:rsidR="00992DB7" w:rsidRDefault="00992DB7" w:rsidP="00992DB7">
      <w:pPr>
        <w:pStyle w:val="a3"/>
        <w:tabs>
          <w:tab w:val="left" w:pos="3648"/>
        </w:tabs>
        <w:rPr>
          <w:rFonts w:ascii="Times New Roman" w:hAnsi="Times New Roman" w:cs="Times New Roman"/>
          <w:sz w:val="28"/>
          <w:szCs w:val="28"/>
        </w:rPr>
      </w:pPr>
    </w:p>
    <w:p w14:paraId="2C8F2988" w14:textId="77777777" w:rsidR="00992DB7" w:rsidRDefault="00992DB7" w:rsidP="00992DB7">
      <w:pPr>
        <w:pStyle w:val="a3"/>
        <w:tabs>
          <w:tab w:val="left" w:pos="3648"/>
        </w:tabs>
        <w:rPr>
          <w:rFonts w:ascii="Times New Roman" w:hAnsi="Times New Roman" w:cs="Times New Roman"/>
          <w:sz w:val="28"/>
          <w:szCs w:val="28"/>
        </w:rPr>
      </w:pPr>
    </w:p>
    <w:p w14:paraId="0B391E4D" w14:textId="77777777" w:rsidR="00992DB7" w:rsidRDefault="00992DB7" w:rsidP="00992DB7">
      <w:pPr>
        <w:pStyle w:val="a3"/>
        <w:tabs>
          <w:tab w:val="left" w:pos="3648"/>
        </w:tabs>
        <w:rPr>
          <w:rFonts w:ascii="Times New Roman" w:hAnsi="Times New Roman" w:cs="Times New Roman"/>
          <w:sz w:val="28"/>
          <w:szCs w:val="28"/>
        </w:rPr>
      </w:pPr>
    </w:p>
    <w:p w14:paraId="294C25EC" w14:textId="77777777" w:rsidR="00992DB7" w:rsidRDefault="00992DB7" w:rsidP="00992DB7">
      <w:pPr>
        <w:pStyle w:val="a3"/>
        <w:tabs>
          <w:tab w:val="left" w:pos="3648"/>
        </w:tabs>
        <w:rPr>
          <w:rFonts w:ascii="Times New Roman" w:hAnsi="Times New Roman" w:cs="Times New Roman"/>
          <w:sz w:val="28"/>
          <w:szCs w:val="28"/>
        </w:rPr>
      </w:pPr>
    </w:p>
    <w:p w14:paraId="6957A02E" w14:textId="77777777" w:rsidR="00992DB7" w:rsidRDefault="00992DB7" w:rsidP="00992DB7">
      <w:pPr>
        <w:pStyle w:val="a3"/>
        <w:tabs>
          <w:tab w:val="left" w:pos="3648"/>
        </w:tabs>
        <w:rPr>
          <w:rFonts w:ascii="Times New Roman" w:hAnsi="Times New Roman" w:cs="Times New Roman"/>
          <w:sz w:val="28"/>
          <w:szCs w:val="28"/>
        </w:rPr>
      </w:pPr>
    </w:p>
    <w:p w14:paraId="61A8EF8F" w14:textId="77777777" w:rsidR="00992DB7" w:rsidRDefault="00992DB7" w:rsidP="00992DB7">
      <w:pPr>
        <w:pStyle w:val="a3"/>
        <w:tabs>
          <w:tab w:val="left" w:pos="3648"/>
        </w:tabs>
        <w:rPr>
          <w:rFonts w:ascii="Times New Roman" w:hAnsi="Times New Roman" w:cs="Times New Roman"/>
          <w:sz w:val="28"/>
          <w:szCs w:val="28"/>
        </w:rPr>
      </w:pPr>
    </w:p>
    <w:p w14:paraId="28FB1B8A" w14:textId="77777777" w:rsidR="00992DB7" w:rsidRDefault="00992DB7" w:rsidP="00992DB7">
      <w:pPr>
        <w:pStyle w:val="a3"/>
        <w:tabs>
          <w:tab w:val="left" w:pos="3648"/>
        </w:tabs>
        <w:rPr>
          <w:rFonts w:ascii="Times New Roman" w:hAnsi="Times New Roman" w:cs="Times New Roman"/>
          <w:sz w:val="28"/>
          <w:szCs w:val="28"/>
        </w:rPr>
      </w:pPr>
    </w:p>
    <w:p w14:paraId="445C47C3" w14:textId="77777777" w:rsidR="00992DB7" w:rsidRDefault="00992DB7" w:rsidP="00992DB7">
      <w:pPr>
        <w:pStyle w:val="a3"/>
        <w:tabs>
          <w:tab w:val="left" w:pos="3648"/>
        </w:tabs>
        <w:rPr>
          <w:rFonts w:ascii="Times New Roman" w:hAnsi="Times New Roman" w:cs="Times New Roman"/>
          <w:sz w:val="28"/>
          <w:szCs w:val="28"/>
        </w:rPr>
      </w:pPr>
    </w:p>
    <w:p w14:paraId="2339DA62" w14:textId="77777777" w:rsidR="00992DB7" w:rsidRDefault="00992DB7" w:rsidP="00992DB7">
      <w:pPr>
        <w:pStyle w:val="a3"/>
        <w:tabs>
          <w:tab w:val="left" w:pos="3648"/>
        </w:tabs>
        <w:rPr>
          <w:rFonts w:ascii="Times New Roman" w:hAnsi="Times New Roman" w:cs="Times New Roman"/>
          <w:sz w:val="28"/>
          <w:szCs w:val="28"/>
        </w:rPr>
      </w:pPr>
    </w:p>
    <w:p w14:paraId="7D7BB392" w14:textId="77777777" w:rsidR="00992DB7" w:rsidRDefault="00992DB7" w:rsidP="00992DB7">
      <w:pPr>
        <w:pStyle w:val="a3"/>
        <w:tabs>
          <w:tab w:val="left" w:pos="3648"/>
        </w:tabs>
        <w:rPr>
          <w:rFonts w:ascii="Times New Roman" w:hAnsi="Times New Roman" w:cs="Times New Roman"/>
          <w:sz w:val="28"/>
          <w:szCs w:val="28"/>
        </w:rPr>
      </w:pPr>
    </w:p>
    <w:p w14:paraId="0DA4DD4E" w14:textId="77777777" w:rsidR="00992DB7" w:rsidRDefault="00992DB7" w:rsidP="00992DB7">
      <w:pPr>
        <w:pStyle w:val="a3"/>
        <w:tabs>
          <w:tab w:val="left" w:pos="3648"/>
        </w:tabs>
        <w:rPr>
          <w:rFonts w:ascii="Times New Roman" w:hAnsi="Times New Roman" w:cs="Times New Roman"/>
          <w:sz w:val="28"/>
          <w:szCs w:val="28"/>
        </w:rPr>
      </w:pPr>
    </w:p>
    <w:p w14:paraId="4A25E0E4" w14:textId="77777777" w:rsidR="00013FDD" w:rsidRDefault="00013FDD" w:rsidP="002420B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E250ECA" w14:textId="77777777" w:rsidR="00CD4C90" w:rsidRPr="00992DB7" w:rsidRDefault="00CD4C90" w:rsidP="00992D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DB7">
        <w:rPr>
          <w:rFonts w:ascii="Times New Roman" w:hAnsi="Times New Roman" w:cs="Times New Roman"/>
          <w:b/>
          <w:sz w:val="28"/>
          <w:szCs w:val="28"/>
        </w:rPr>
        <w:lastRenderedPageBreak/>
        <w:t>УКАЗ ПРЕЗИДЕНТА РОССИЙСКОЙ ФЕДЕРАЦИИ</w:t>
      </w:r>
    </w:p>
    <w:p w14:paraId="7EB534EB" w14:textId="77777777" w:rsidR="00CD4C90" w:rsidRPr="00992DB7" w:rsidRDefault="00CD4C90" w:rsidP="00992D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BC1DE6" w14:textId="77777777" w:rsidR="00CD4C90" w:rsidRPr="00992DB7" w:rsidRDefault="00CD4C90" w:rsidP="00992DB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DB7">
        <w:rPr>
          <w:rFonts w:ascii="Times New Roman" w:hAnsi="Times New Roman" w:cs="Times New Roman"/>
          <w:b/>
          <w:sz w:val="24"/>
          <w:szCs w:val="24"/>
        </w:rPr>
        <w:t>О праздновании 350-летия со дня рождения Петра I</w:t>
      </w:r>
    </w:p>
    <w:p w14:paraId="33D3C437" w14:textId="77777777" w:rsidR="00CD4C90" w:rsidRPr="009333D6" w:rsidRDefault="00CD4C90" w:rsidP="00CD4C9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E1B4CA4" w14:textId="77777777" w:rsidR="00CD4C90" w:rsidRPr="009333D6" w:rsidRDefault="00CD4C90" w:rsidP="00CD4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9333D6">
        <w:rPr>
          <w:rFonts w:ascii="Times New Roman" w:hAnsi="Times New Roman" w:cs="Times New Roman"/>
          <w:sz w:val="24"/>
          <w:szCs w:val="24"/>
        </w:rPr>
        <w:t>Учитывая большое значение реформ Петра I для истории России и в связи с исполняющимся в 2022 году 350-летием со дня его рождения, постановляю:</w:t>
      </w:r>
    </w:p>
    <w:p w14:paraId="5858278A" w14:textId="77777777" w:rsidR="00CD4C90" w:rsidRPr="009333D6" w:rsidRDefault="00CD4C90" w:rsidP="00CD4C9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8F1AB8E" w14:textId="77777777" w:rsidR="00CD4C90" w:rsidRPr="009333D6" w:rsidRDefault="00CD4C90" w:rsidP="00CD4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9333D6">
        <w:rPr>
          <w:rFonts w:ascii="Times New Roman" w:hAnsi="Times New Roman" w:cs="Times New Roman"/>
          <w:sz w:val="24"/>
          <w:szCs w:val="24"/>
        </w:rPr>
        <w:t>1. Принять предложение Правительства Российской Федерации о праздновании в 2022 году 350-летия со дня рождения Петра I.</w:t>
      </w:r>
    </w:p>
    <w:p w14:paraId="7A4F38EE" w14:textId="77777777" w:rsidR="00CD4C90" w:rsidRPr="009333D6" w:rsidRDefault="00CD4C90" w:rsidP="00CD4C9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C47F434" w14:textId="77777777" w:rsidR="00CD4C90" w:rsidRPr="009333D6" w:rsidRDefault="00CD4C90" w:rsidP="00CD4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9333D6">
        <w:rPr>
          <w:rFonts w:ascii="Times New Roman" w:hAnsi="Times New Roman" w:cs="Times New Roman"/>
          <w:sz w:val="24"/>
          <w:szCs w:val="24"/>
        </w:rPr>
        <w:t>2. Правительству Российской Федерации:</w:t>
      </w:r>
    </w:p>
    <w:p w14:paraId="7F703E89" w14:textId="77777777" w:rsidR="00CD4C90" w:rsidRPr="009333D6" w:rsidRDefault="00CD4C90" w:rsidP="00CD4C9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01C1132" w14:textId="77777777" w:rsidR="00CD4C90" w:rsidRPr="009333D6" w:rsidRDefault="00CD4C90" w:rsidP="00CD4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9333D6">
        <w:rPr>
          <w:rFonts w:ascii="Times New Roman" w:hAnsi="Times New Roman" w:cs="Times New Roman"/>
          <w:sz w:val="24"/>
          <w:szCs w:val="24"/>
        </w:rPr>
        <w:t>в месячный срок образовать организационный комитет по подготовке и проведению празднования 350-летия со дня рождения Петра I и утвердить его состав;</w:t>
      </w:r>
    </w:p>
    <w:p w14:paraId="1FCC75B8" w14:textId="77777777" w:rsidR="00CD4C90" w:rsidRPr="009333D6" w:rsidRDefault="00CD4C90" w:rsidP="00CD4C9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1CCE36C" w14:textId="77777777" w:rsidR="00CD4C90" w:rsidRPr="009333D6" w:rsidRDefault="00CD4C90" w:rsidP="00CD4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9333D6">
        <w:rPr>
          <w:rFonts w:ascii="Times New Roman" w:hAnsi="Times New Roman" w:cs="Times New Roman"/>
          <w:sz w:val="24"/>
          <w:szCs w:val="24"/>
        </w:rPr>
        <w:t>в 3-месячный срок обеспечить разработку и утверждение плана основных мероприятий по подготовке и проведению празднования 350-летия со дня рождения Петра I.</w:t>
      </w:r>
    </w:p>
    <w:p w14:paraId="2C3D55F7" w14:textId="77777777" w:rsidR="00CD4C90" w:rsidRPr="009333D6" w:rsidRDefault="00CD4C90" w:rsidP="00CD4C9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817B342" w14:textId="77777777" w:rsidR="00CD4C90" w:rsidRPr="009333D6" w:rsidRDefault="00CD4C90" w:rsidP="00CD4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9333D6">
        <w:rPr>
          <w:rFonts w:ascii="Times New Roman" w:hAnsi="Times New Roman" w:cs="Times New Roman"/>
          <w:sz w:val="24"/>
          <w:szCs w:val="24"/>
        </w:rPr>
        <w:t>3. Рекомендовать органам исполнительной власти субъектов Российской Федерации и органам местного самоуправления принять участие в подготовке и проведении мероприятий, посвященных празднованию 350-летия со дня рождения Петра I.</w:t>
      </w:r>
    </w:p>
    <w:p w14:paraId="5044C33E" w14:textId="77777777" w:rsidR="00CD4C90" w:rsidRPr="009333D6" w:rsidRDefault="00CD4C90" w:rsidP="00CD4C9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902FA4F" w14:textId="77777777" w:rsidR="00CD4C90" w:rsidRPr="009333D6" w:rsidRDefault="00CD4C90" w:rsidP="00CD4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9333D6">
        <w:rPr>
          <w:rFonts w:ascii="Times New Roman" w:hAnsi="Times New Roman" w:cs="Times New Roman"/>
          <w:sz w:val="24"/>
          <w:szCs w:val="24"/>
        </w:rPr>
        <w:t>4. Настоящий Указ вступает в силу со дня его подписания.</w:t>
      </w:r>
    </w:p>
    <w:p w14:paraId="0249B246" w14:textId="77777777" w:rsidR="00CD4C90" w:rsidRPr="009333D6" w:rsidRDefault="00CD4C90" w:rsidP="00CD4C9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048C76C" w14:textId="77777777" w:rsidR="00CD4C90" w:rsidRPr="009333D6" w:rsidRDefault="00CD4C90" w:rsidP="00CD4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9333D6">
        <w:rPr>
          <w:rFonts w:ascii="Times New Roman" w:hAnsi="Times New Roman" w:cs="Times New Roman"/>
          <w:sz w:val="24"/>
          <w:szCs w:val="24"/>
        </w:rPr>
        <w:t xml:space="preserve">Президент Российской Федерации                               </w:t>
      </w:r>
      <w:proofErr w:type="spellStart"/>
      <w:r w:rsidRPr="009333D6">
        <w:rPr>
          <w:rFonts w:ascii="Times New Roman" w:hAnsi="Times New Roman" w:cs="Times New Roman"/>
          <w:sz w:val="24"/>
          <w:szCs w:val="24"/>
        </w:rPr>
        <w:t>В.Путин</w:t>
      </w:r>
      <w:proofErr w:type="spellEnd"/>
    </w:p>
    <w:p w14:paraId="63176994" w14:textId="77777777" w:rsidR="00CD4C90" w:rsidRPr="009333D6" w:rsidRDefault="00CD4C90" w:rsidP="00CD4C9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43A4077" w14:textId="77777777" w:rsidR="00CD4C90" w:rsidRPr="009333D6" w:rsidRDefault="00CD4C90" w:rsidP="00CD4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9333D6">
        <w:rPr>
          <w:rFonts w:ascii="Times New Roman" w:hAnsi="Times New Roman" w:cs="Times New Roman"/>
          <w:sz w:val="24"/>
          <w:szCs w:val="24"/>
        </w:rPr>
        <w:t>Москва, Кремль</w:t>
      </w:r>
    </w:p>
    <w:p w14:paraId="19C7C5B6" w14:textId="77777777" w:rsidR="00CD4C90" w:rsidRPr="009333D6" w:rsidRDefault="00CD4C90" w:rsidP="00CD4C9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FF89E9A" w14:textId="77777777" w:rsidR="00CD4C90" w:rsidRPr="009333D6" w:rsidRDefault="00CD4C90" w:rsidP="00CD4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9333D6">
        <w:rPr>
          <w:rFonts w:ascii="Times New Roman" w:hAnsi="Times New Roman" w:cs="Times New Roman"/>
          <w:sz w:val="24"/>
          <w:szCs w:val="24"/>
        </w:rPr>
        <w:t>25 октября 2018 года</w:t>
      </w:r>
    </w:p>
    <w:p w14:paraId="1FE9385D" w14:textId="77777777" w:rsidR="00CD4C90" w:rsidRPr="009333D6" w:rsidRDefault="00CD4C90" w:rsidP="00CD4C9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1240706" w14:textId="77777777" w:rsidR="00CD4C90" w:rsidRPr="009333D6" w:rsidRDefault="00CD4C90" w:rsidP="00CD4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9333D6">
        <w:rPr>
          <w:rFonts w:ascii="Times New Roman" w:hAnsi="Times New Roman" w:cs="Times New Roman"/>
          <w:sz w:val="24"/>
          <w:szCs w:val="24"/>
        </w:rPr>
        <w:t>№ 609</w:t>
      </w:r>
    </w:p>
    <w:p w14:paraId="6E2E56B4" w14:textId="77777777" w:rsidR="00CD4C90" w:rsidRPr="00CD4C90" w:rsidRDefault="00CD4C90" w:rsidP="00CD4C9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2C13C51" w14:textId="77777777" w:rsidR="00CD4C90" w:rsidRDefault="00CD4C90" w:rsidP="002420B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A33ABE5" w14:textId="77777777" w:rsidR="00CD4C90" w:rsidRDefault="00CD4C90" w:rsidP="002420B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B563A13" w14:textId="77777777" w:rsidR="00CD4C90" w:rsidRDefault="00CD4C90" w:rsidP="002420B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5FEB920" w14:textId="77777777" w:rsidR="00CD4C90" w:rsidRDefault="00CD4C90" w:rsidP="002420B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810F2BE" w14:textId="77777777" w:rsidR="00CD4C90" w:rsidRDefault="00CD4C90" w:rsidP="002420B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D3D2F13" w14:textId="77777777" w:rsidR="00CD4C90" w:rsidRDefault="00CD4C90" w:rsidP="002420B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F43D3C1" w14:textId="77777777" w:rsidR="00CD4C90" w:rsidRDefault="00CD4C90" w:rsidP="002420B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81F6383" w14:textId="77777777" w:rsidR="00CD4C90" w:rsidRDefault="00CD4C90" w:rsidP="002420B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7396E9B" w14:textId="77777777" w:rsidR="009333D6" w:rsidRDefault="009333D6" w:rsidP="002420B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1551E3A" w14:textId="77777777" w:rsidR="009333D6" w:rsidRDefault="009333D6" w:rsidP="002420B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97582D1" w14:textId="77777777" w:rsidR="009333D6" w:rsidRDefault="009333D6" w:rsidP="002420B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C286D68" w14:textId="77777777" w:rsidR="009333D6" w:rsidRDefault="009333D6" w:rsidP="002420B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5FA14AE" w14:textId="77777777" w:rsidR="009333D6" w:rsidRDefault="009333D6" w:rsidP="002420B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5F8589D" w14:textId="77777777" w:rsidR="009333D6" w:rsidRDefault="009333D6" w:rsidP="002420B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706AA55" w14:textId="77777777" w:rsidR="005F7E00" w:rsidRDefault="005F7E00" w:rsidP="0038034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F7E00"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1AC48D" w14:textId="77777777" w:rsidR="00013FDD" w:rsidRDefault="00013FDD" w:rsidP="00C84028">
      <w:pPr>
        <w:spacing w:after="0" w:line="240" w:lineRule="auto"/>
      </w:pPr>
      <w:r>
        <w:separator/>
      </w:r>
    </w:p>
  </w:endnote>
  <w:endnote w:type="continuationSeparator" w:id="0">
    <w:p w14:paraId="1E8EC5E3" w14:textId="77777777" w:rsidR="00013FDD" w:rsidRDefault="00013FDD" w:rsidP="00C84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5127835"/>
      <w:docPartObj>
        <w:docPartGallery w:val="Page Numbers (Bottom of Page)"/>
        <w:docPartUnique/>
      </w:docPartObj>
    </w:sdtPr>
    <w:sdtEndPr/>
    <w:sdtContent>
      <w:p w14:paraId="09AA698E" w14:textId="77777777" w:rsidR="00013FDD" w:rsidRDefault="00013FD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5355">
          <w:rPr>
            <w:noProof/>
          </w:rPr>
          <w:t>38</w:t>
        </w:r>
        <w:r>
          <w:fldChar w:fldCharType="end"/>
        </w:r>
      </w:p>
    </w:sdtContent>
  </w:sdt>
  <w:p w14:paraId="69A031BE" w14:textId="77777777" w:rsidR="00013FDD" w:rsidRDefault="00013FD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E54F2C" w14:textId="77777777" w:rsidR="00013FDD" w:rsidRDefault="00013FDD" w:rsidP="00C84028">
      <w:pPr>
        <w:spacing w:after="0" w:line="240" w:lineRule="auto"/>
      </w:pPr>
      <w:r>
        <w:separator/>
      </w:r>
    </w:p>
  </w:footnote>
  <w:footnote w:type="continuationSeparator" w:id="0">
    <w:p w14:paraId="7315F332" w14:textId="77777777" w:rsidR="00013FDD" w:rsidRDefault="00013FDD" w:rsidP="00C840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01F60"/>
    <w:multiLevelType w:val="hybridMultilevel"/>
    <w:tmpl w:val="306CE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E56D1"/>
    <w:multiLevelType w:val="hybridMultilevel"/>
    <w:tmpl w:val="FC96D186"/>
    <w:lvl w:ilvl="0" w:tplc="8F6A5B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22B81"/>
    <w:multiLevelType w:val="hybridMultilevel"/>
    <w:tmpl w:val="7A70A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71D27"/>
    <w:multiLevelType w:val="hybridMultilevel"/>
    <w:tmpl w:val="51D274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612602F"/>
    <w:multiLevelType w:val="hybridMultilevel"/>
    <w:tmpl w:val="BFE077BE"/>
    <w:lvl w:ilvl="0" w:tplc="468CEE6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55735A"/>
    <w:multiLevelType w:val="hybridMultilevel"/>
    <w:tmpl w:val="51D2747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A9B5F6D"/>
    <w:multiLevelType w:val="hybridMultilevel"/>
    <w:tmpl w:val="58AC3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0BE"/>
    <w:rsid w:val="00013D8B"/>
    <w:rsid w:val="00013FDD"/>
    <w:rsid w:val="00014798"/>
    <w:rsid w:val="00034983"/>
    <w:rsid w:val="0004652F"/>
    <w:rsid w:val="00056771"/>
    <w:rsid w:val="00056C84"/>
    <w:rsid w:val="00070122"/>
    <w:rsid w:val="00083794"/>
    <w:rsid w:val="00083BE0"/>
    <w:rsid w:val="00085336"/>
    <w:rsid w:val="000B2BF5"/>
    <w:rsid w:val="000B5716"/>
    <w:rsid w:val="000B7CEB"/>
    <w:rsid w:val="000C66DC"/>
    <w:rsid w:val="000C6776"/>
    <w:rsid w:val="000D43D4"/>
    <w:rsid w:val="00105802"/>
    <w:rsid w:val="001327D7"/>
    <w:rsid w:val="0015574B"/>
    <w:rsid w:val="00161201"/>
    <w:rsid w:val="00184062"/>
    <w:rsid w:val="00185F86"/>
    <w:rsid w:val="00186857"/>
    <w:rsid w:val="00194AF6"/>
    <w:rsid w:val="001B4C83"/>
    <w:rsid w:val="001E14B6"/>
    <w:rsid w:val="001F2DFB"/>
    <w:rsid w:val="00205560"/>
    <w:rsid w:val="00212C30"/>
    <w:rsid w:val="00213E9E"/>
    <w:rsid w:val="00214662"/>
    <w:rsid w:val="0023473B"/>
    <w:rsid w:val="0023762C"/>
    <w:rsid w:val="002420BE"/>
    <w:rsid w:val="00245011"/>
    <w:rsid w:val="0025212B"/>
    <w:rsid w:val="00277F30"/>
    <w:rsid w:val="00282646"/>
    <w:rsid w:val="00283295"/>
    <w:rsid w:val="00285FAA"/>
    <w:rsid w:val="00290107"/>
    <w:rsid w:val="00293616"/>
    <w:rsid w:val="00296697"/>
    <w:rsid w:val="002A083B"/>
    <w:rsid w:val="002A5A55"/>
    <w:rsid w:val="002B4DF3"/>
    <w:rsid w:val="002C00FC"/>
    <w:rsid w:val="002C319A"/>
    <w:rsid w:val="002D640E"/>
    <w:rsid w:val="002F7768"/>
    <w:rsid w:val="0030464F"/>
    <w:rsid w:val="00305740"/>
    <w:rsid w:val="00312B2E"/>
    <w:rsid w:val="00343BFD"/>
    <w:rsid w:val="00354841"/>
    <w:rsid w:val="00354C36"/>
    <w:rsid w:val="00363C7A"/>
    <w:rsid w:val="0037237E"/>
    <w:rsid w:val="00380346"/>
    <w:rsid w:val="0038240F"/>
    <w:rsid w:val="00385E61"/>
    <w:rsid w:val="00387BBB"/>
    <w:rsid w:val="003A11A7"/>
    <w:rsid w:val="003A4DFA"/>
    <w:rsid w:val="003B7F7E"/>
    <w:rsid w:val="003C3935"/>
    <w:rsid w:val="003D092F"/>
    <w:rsid w:val="003F33D9"/>
    <w:rsid w:val="004011C5"/>
    <w:rsid w:val="00404BDD"/>
    <w:rsid w:val="00414154"/>
    <w:rsid w:val="00445784"/>
    <w:rsid w:val="00447698"/>
    <w:rsid w:val="00450EEE"/>
    <w:rsid w:val="00454A76"/>
    <w:rsid w:val="00456F97"/>
    <w:rsid w:val="00456FDC"/>
    <w:rsid w:val="00462741"/>
    <w:rsid w:val="00463C6B"/>
    <w:rsid w:val="00473C76"/>
    <w:rsid w:val="00474178"/>
    <w:rsid w:val="004811CF"/>
    <w:rsid w:val="00486B8B"/>
    <w:rsid w:val="0049128F"/>
    <w:rsid w:val="004A58B2"/>
    <w:rsid w:val="004B1C0A"/>
    <w:rsid w:val="004B4673"/>
    <w:rsid w:val="004B7121"/>
    <w:rsid w:val="004D773D"/>
    <w:rsid w:val="004E0984"/>
    <w:rsid w:val="004E14DE"/>
    <w:rsid w:val="004E50E5"/>
    <w:rsid w:val="00501583"/>
    <w:rsid w:val="00505BCD"/>
    <w:rsid w:val="00507A15"/>
    <w:rsid w:val="005120BC"/>
    <w:rsid w:val="005212BF"/>
    <w:rsid w:val="00541726"/>
    <w:rsid w:val="00541AFB"/>
    <w:rsid w:val="0055749C"/>
    <w:rsid w:val="0056254F"/>
    <w:rsid w:val="00574E82"/>
    <w:rsid w:val="005B0A28"/>
    <w:rsid w:val="005B3507"/>
    <w:rsid w:val="005D40BE"/>
    <w:rsid w:val="005F7E00"/>
    <w:rsid w:val="00610D3F"/>
    <w:rsid w:val="006215E5"/>
    <w:rsid w:val="00631526"/>
    <w:rsid w:val="0063173A"/>
    <w:rsid w:val="00680E6C"/>
    <w:rsid w:val="00690BD5"/>
    <w:rsid w:val="00697C46"/>
    <w:rsid w:val="006B170B"/>
    <w:rsid w:val="006B4807"/>
    <w:rsid w:val="006B7179"/>
    <w:rsid w:val="006E2882"/>
    <w:rsid w:val="006F2390"/>
    <w:rsid w:val="00710F99"/>
    <w:rsid w:val="00715583"/>
    <w:rsid w:val="00723ECB"/>
    <w:rsid w:val="007423C6"/>
    <w:rsid w:val="00745E63"/>
    <w:rsid w:val="00761C4D"/>
    <w:rsid w:val="007671F5"/>
    <w:rsid w:val="0076791C"/>
    <w:rsid w:val="007960DC"/>
    <w:rsid w:val="007A3F7D"/>
    <w:rsid w:val="007B66BB"/>
    <w:rsid w:val="007B718B"/>
    <w:rsid w:val="007C20B2"/>
    <w:rsid w:val="007E042C"/>
    <w:rsid w:val="007E6F1A"/>
    <w:rsid w:val="007E71C4"/>
    <w:rsid w:val="00825217"/>
    <w:rsid w:val="008342C2"/>
    <w:rsid w:val="0084012B"/>
    <w:rsid w:val="00846834"/>
    <w:rsid w:val="00846B75"/>
    <w:rsid w:val="00852925"/>
    <w:rsid w:val="00861CEA"/>
    <w:rsid w:val="008745A6"/>
    <w:rsid w:val="0089104A"/>
    <w:rsid w:val="00897181"/>
    <w:rsid w:val="008B4ADE"/>
    <w:rsid w:val="008C1076"/>
    <w:rsid w:val="008D631F"/>
    <w:rsid w:val="008D6381"/>
    <w:rsid w:val="00905A50"/>
    <w:rsid w:val="00910EC6"/>
    <w:rsid w:val="009333D6"/>
    <w:rsid w:val="009544A6"/>
    <w:rsid w:val="0096794F"/>
    <w:rsid w:val="009701BD"/>
    <w:rsid w:val="00973C2F"/>
    <w:rsid w:val="00980CF7"/>
    <w:rsid w:val="00992DB7"/>
    <w:rsid w:val="009A027A"/>
    <w:rsid w:val="009B4C03"/>
    <w:rsid w:val="009D4C2C"/>
    <w:rsid w:val="009D5D17"/>
    <w:rsid w:val="009E002E"/>
    <w:rsid w:val="009E14DC"/>
    <w:rsid w:val="009E1881"/>
    <w:rsid w:val="009E43DC"/>
    <w:rsid w:val="00A2070C"/>
    <w:rsid w:val="00A213DD"/>
    <w:rsid w:val="00A239AB"/>
    <w:rsid w:val="00A25394"/>
    <w:rsid w:val="00A3637C"/>
    <w:rsid w:val="00A6707D"/>
    <w:rsid w:val="00A85E17"/>
    <w:rsid w:val="00A863AD"/>
    <w:rsid w:val="00A872AF"/>
    <w:rsid w:val="00AA7CD5"/>
    <w:rsid w:val="00AB4C41"/>
    <w:rsid w:val="00AD1CF5"/>
    <w:rsid w:val="00AD6962"/>
    <w:rsid w:val="00AD7C72"/>
    <w:rsid w:val="00AE3E21"/>
    <w:rsid w:val="00B029D9"/>
    <w:rsid w:val="00B034CF"/>
    <w:rsid w:val="00B0391E"/>
    <w:rsid w:val="00B05D93"/>
    <w:rsid w:val="00B10E33"/>
    <w:rsid w:val="00B123C4"/>
    <w:rsid w:val="00B2049C"/>
    <w:rsid w:val="00B35355"/>
    <w:rsid w:val="00B534BE"/>
    <w:rsid w:val="00B54F1A"/>
    <w:rsid w:val="00B568C8"/>
    <w:rsid w:val="00B644EA"/>
    <w:rsid w:val="00B674EE"/>
    <w:rsid w:val="00B90910"/>
    <w:rsid w:val="00B9193F"/>
    <w:rsid w:val="00BE61E9"/>
    <w:rsid w:val="00BE67E7"/>
    <w:rsid w:val="00BF2219"/>
    <w:rsid w:val="00C06A43"/>
    <w:rsid w:val="00C43805"/>
    <w:rsid w:val="00C67DF3"/>
    <w:rsid w:val="00C80D8B"/>
    <w:rsid w:val="00C84028"/>
    <w:rsid w:val="00C92A57"/>
    <w:rsid w:val="00CA163F"/>
    <w:rsid w:val="00CD0FB8"/>
    <w:rsid w:val="00CD2944"/>
    <w:rsid w:val="00CD4C90"/>
    <w:rsid w:val="00CD7894"/>
    <w:rsid w:val="00CE302C"/>
    <w:rsid w:val="00CF495C"/>
    <w:rsid w:val="00D256DB"/>
    <w:rsid w:val="00D320DA"/>
    <w:rsid w:val="00D44DE0"/>
    <w:rsid w:val="00D50FE5"/>
    <w:rsid w:val="00D650F4"/>
    <w:rsid w:val="00D67790"/>
    <w:rsid w:val="00D90FF0"/>
    <w:rsid w:val="00D96EB0"/>
    <w:rsid w:val="00D97191"/>
    <w:rsid w:val="00D97391"/>
    <w:rsid w:val="00DB3E60"/>
    <w:rsid w:val="00DB483F"/>
    <w:rsid w:val="00DD0D23"/>
    <w:rsid w:val="00DD1EC1"/>
    <w:rsid w:val="00DE142D"/>
    <w:rsid w:val="00DE16C2"/>
    <w:rsid w:val="00DF463E"/>
    <w:rsid w:val="00E048C9"/>
    <w:rsid w:val="00E13963"/>
    <w:rsid w:val="00E17885"/>
    <w:rsid w:val="00E204B2"/>
    <w:rsid w:val="00E405DB"/>
    <w:rsid w:val="00E4487D"/>
    <w:rsid w:val="00E4565D"/>
    <w:rsid w:val="00E5128D"/>
    <w:rsid w:val="00E611C2"/>
    <w:rsid w:val="00E7772F"/>
    <w:rsid w:val="00E80AAF"/>
    <w:rsid w:val="00EA0D70"/>
    <w:rsid w:val="00ED3F23"/>
    <w:rsid w:val="00ED4B1F"/>
    <w:rsid w:val="00F1128D"/>
    <w:rsid w:val="00F1274C"/>
    <w:rsid w:val="00F1799C"/>
    <w:rsid w:val="00F278B8"/>
    <w:rsid w:val="00F67273"/>
    <w:rsid w:val="00F73349"/>
    <w:rsid w:val="00F77672"/>
    <w:rsid w:val="00F84F5B"/>
    <w:rsid w:val="00F93CAF"/>
    <w:rsid w:val="00FA7F2F"/>
    <w:rsid w:val="00FD467C"/>
    <w:rsid w:val="00FD4CC2"/>
    <w:rsid w:val="00FD61E8"/>
    <w:rsid w:val="00FE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B76D7"/>
  <w15:chartTrackingRefBased/>
  <w15:docId w15:val="{2D5E40AD-15EC-4614-8A73-6BC20EA10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20B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548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484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4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84028"/>
  </w:style>
  <w:style w:type="paragraph" w:styleId="a8">
    <w:name w:val="footer"/>
    <w:basedOn w:val="a"/>
    <w:link w:val="a9"/>
    <w:uiPriority w:val="99"/>
    <w:unhideWhenUsed/>
    <w:rsid w:val="00C84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84028"/>
  </w:style>
  <w:style w:type="table" w:styleId="aa">
    <w:name w:val="Table Grid"/>
    <w:basedOn w:val="a1"/>
    <w:uiPriority w:val="39"/>
    <w:rsid w:val="00ED4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link w:val="ac"/>
    <w:uiPriority w:val="11"/>
    <w:qFormat/>
    <w:rsid w:val="005B0A2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c">
    <w:name w:val="Подзаголовок Знак"/>
    <w:basedOn w:val="a0"/>
    <w:link w:val="ab"/>
    <w:uiPriority w:val="11"/>
    <w:rsid w:val="005B0A28"/>
    <w:rPr>
      <w:rFonts w:eastAsiaTheme="minorEastAsia"/>
      <w:color w:val="5A5A5A" w:themeColor="text1" w:themeTint="A5"/>
      <w:spacing w:val="15"/>
    </w:rPr>
  </w:style>
  <w:style w:type="character" w:styleId="ad">
    <w:name w:val="Hyperlink"/>
    <w:basedOn w:val="a0"/>
    <w:unhideWhenUsed/>
    <w:rsid w:val="00690BD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73C76"/>
    <w:rPr>
      <w:color w:val="605E5C"/>
      <w:shd w:val="clear" w:color="auto" w:fill="E1DFDD"/>
    </w:rPr>
  </w:style>
  <w:style w:type="character" w:styleId="ae">
    <w:name w:val="Strong"/>
    <w:uiPriority w:val="22"/>
    <w:qFormat/>
    <w:rsid w:val="007A3F7D"/>
    <w:rPr>
      <w:b/>
      <w:bCs/>
    </w:rPr>
  </w:style>
  <w:style w:type="character" w:styleId="af">
    <w:name w:val="Emphasis"/>
    <w:uiPriority w:val="20"/>
    <w:qFormat/>
    <w:rsid w:val="007A3F7D"/>
    <w:rPr>
      <w:i/>
      <w:iCs/>
    </w:rPr>
  </w:style>
  <w:style w:type="character" w:customStyle="1" w:styleId="markedcontent">
    <w:name w:val="markedcontent"/>
    <w:basedOn w:val="a0"/>
    <w:rsid w:val="007A3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0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sel.ru" TargetMode="External"/><Relationship Id="rId13" Type="http://schemas.openxmlformats.org/officeDocument/2006/relationships/hyperlink" Target="http://ru.wikipedia.org/wiki/1927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18_%D0%B0%D0%BF%D1%80%D0%B5%D0%BB%D1%8F" TargetMode="External"/><Relationship Id="rId17" Type="http://schemas.openxmlformats.org/officeDocument/2006/relationships/hyperlink" Target="http://ru.wikipedia.org/wiki/%D0%9C%D0%BE%D1%81%D0%BA%D0%B2%D0%B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1983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bsel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30_%D0%B4%D0%B5%D0%BA%D0%B0%D0%B1%D1%80%D1%8F" TargetMode="External"/><Relationship Id="rId10" Type="http://schemas.openxmlformats.org/officeDocument/2006/relationships/hyperlink" Target="mailto:bibsel@yandex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eb.mail.mosreg.ru/SOGo/so/nafo_bibl_selyatino/Mail/view" TargetMode="External"/><Relationship Id="rId14" Type="http://schemas.openxmlformats.org/officeDocument/2006/relationships/hyperlink" Target="http://ru.wikipedia.org/wiki/%D0%9C%D0%BE%D1%81%D0%BA%D0%B2%D0%B0" TargetMode="Externa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78B51-7B07-42F2-A545-F21EA7818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4109</TotalTime>
  <Pages>42</Pages>
  <Words>9523</Words>
  <Characters>54286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117</cp:revision>
  <cp:lastPrinted>2021-08-20T10:05:00Z</cp:lastPrinted>
  <dcterms:created xsi:type="dcterms:W3CDTF">2021-07-27T14:12:00Z</dcterms:created>
  <dcterms:modified xsi:type="dcterms:W3CDTF">2022-02-12T10:27:00Z</dcterms:modified>
</cp:coreProperties>
</file>